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644E8" w14:textId="77777777" w:rsidR="00247907" w:rsidRPr="0084300A" w:rsidRDefault="00247907" w:rsidP="00B64A07">
      <w:pPr>
        <w:jc w:val="center"/>
        <w:rPr>
          <w:rFonts w:ascii="Californian FB" w:hAnsi="Californian FB"/>
          <w:b/>
          <w:sz w:val="24"/>
          <w:szCs w:val="24"/>
          <w:u w:val="single"/>
        </w:rPr>
      </w:pPr>
      <w:bookmarkStart w:id="0" w:name="_Hlk40686356"/>
      <w:r w:rsidRPr="0084300A">
        <w:rPr>
          <w:rFonts w:ascii="Californian FB" w:hAnsi="Californian FB"/>
          <w:b/>
          <w:sz w:val="24"/>
          <w:szCs w:val="24"/>
          <w:u w:val="single"/>
        </w:rPr>
        <w:t>History High Level Plan</w:t>
      </w:r>
      <w:bookmarkEnd w:id="0"/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586"/>
        <w:gridCol w:w="4481"/>
        <w:gridCol w:w="4993"/>
        <w:gridCol w:w="4394"/>
      </w:tblGrid>
      <w:tr w:rsidR="00895F00" w:rsidRPr="0084300A" w14:paraId="669644ED" w14:textId="77777777" w:rsidTr="00E6543B">
        <w:trPr>
          <w:trHeight w:val="237"/>
        </w:trPr>
        <w:tc>
          <w:tcPr>
            <w:tcW w:w="586" w:type="dxa"/>
            <w:shd w:val="clear" w:color="auto" w:fill="63A4F7"/>
          </w:tcPr>
          <w:p w14:paraId="669644E9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481" w:type="dxa"/>
            <w:shd w:val="clear" w:color="auto" w:fill="63A4F7"/>
          </w:tcPr>
          <w:p w14:paraId="669644EA" w14:textId="77777777" w:rsidR="00895F00" w:rsidRPr="0084300A" w:rsidRDefault="00895F00" w:rsidP="00895F00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Autumn 1</w:t>
            </w:r>
          </w:p>
        </w:tc>
        <w:tc>
          <w:tcPr>
            <w:tcW w:w="4993" w:type="dxa"/>
            <w:shd w:val="clear" w:color="auto" w:fill="63A4F7"/>
          </w:tcPr>
          <w:p w14:paraId="669644EB" w14:textId="77777777" w:rsidR="00895F00" w:rsidRPr="0084300A" w:rsidRDefault="00895F00" w:rsidP="00895F00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Spring 1</w:t>
            </w:r>
          </w:p>
        </w:tc>
        <w:tc>
          <w:tcPr>
            <w:tcW w:w="4394" w:type="dxa"/>
            <w:shd w:val="clear" w:color="auto" w:fill="63A4F7"/>
          </w:tcPr>
          <w:p w14:paraId="669644EC" w14:textId="77777777" w:rsidR="00895F00" w:rsidRPr="0084300A" w:rsidRDefault="00895F00" w:rsidP="00895F00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Summer 1</w:t>
            </w:r>
          </w:p>
        </w:tc>
      </w:tr>
      <w:tr w:rsidR="00611C4D" w:rsidRPr="0084300A" w14:paraId="669644F8" w14:textId="77777777" w:rsidTr="00E6543B">
        <w:trPr>
          <w:trHeight w:val="707"/>
        </w:trPr>
        <w:tc>
          <w:tcPr>
            <w:tcW w:w="586" w:type="dxa"/>
            <w:shd w:val="clear" w:color="auto" w:fill="63A4F7"/>
          </w:tcPr>
          <w:p w14:paraId="669644EE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R</w:t>
            </w:r>
          </w:p>
          <w:p w14:paraId="669644EF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669644F0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481" w:type="dxa"/>
            <w:shd w:val="clear" w:color="auto" w:fill="auto"/>
            <w:vAlign w:val="center"/>
          </w:tcPr>
          <w:p w14:paraId="669644F2" w14:textId="309BA1EB" w:rsidR="00611C4D" w:rsidRPr="0084300A" w:rsidRDefault="00611C4D" w:rsidP="005C62C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  <w:vAlign w:val="center"/>
          </w:tcPr>
          <w:p w14:paraId="669644F4" w14:textId="5D9F8D29" w:rsidR="00611C4D" w:rsidRPr="0084300A" w:rsidRDefault="00611C4D" w:rsidP="005C62C8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669644F7" w14:textId="77777777" w:rsidR="00611C4D" w:rsidRPr="0084300A" w:rsidRDefault="00611C4D" w:rsidP="00E6543B">
            <w:pPr>
              <w:jc w:val="center"/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611C4D" w:rsidRPr="0084300A" w14:paraId="66964529" w14:textId="77777777" w:rsidTr="00E6543B">
        <w:trPr>
          <w:trHeight w:val="707"/>
        </w:trPr>
        <w:tc>
          <w:tcPr>
            <w:tcW w:w="586" w:type="dxa"/>
            <w:shd w:val="clear" w:color="auto" w:fill="63A4F7"/>
          </w:tcPr>
          <w:p w14:paraId="669644F9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Y1</w:t>
            </w:r>
          </w:p>
          <w:p w14:paraId="669644FA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669644FB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481" w:type="dxa"/>
            <w:shd w:val="clear" w:color="auto" w:fill="auto"/>
          </w:tcPr>
          <w:p w14:paraId="62C5603D" w14:textId="491C0068" w:rsidR="001A2332" w:rsidRDefault="008E4DBF" w:rsidP="009C24C8">
            <w:pPr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History of Me</w:t>
            </w:r>
          </w:p>
          <w:p w14:paraId="4C45A7F5" w14:textId="52486AD3" w:rsidR="008E4DBF" w:rsidRPr="008E4DBF" w:rsidRDefault="008E4DBF" w:rsidP="008E4DBF">
            <w:pPr>
              <w:rPr>
                <w:rFonts w:ascii="Californian FB" w:hAnsi="Californian FB"/>
                <w:sz w:val="24"/>
                <w:szCs w:val="24"/>
              </w:rPr>
            </w:pPr>
            <w:r w:rsidRPr="008E4DBF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3AAED2DB" w14:textId="3514BFC7" w:rsidR="008E4DBF" w:rsidRPr="008E4DBF" w:rsidRDefault="008E4DBF" w:rsidP="008E4DBF">
            <w:p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  <w:u w:val="single"/>
              </w:rPr>
              <w:t>Conten</w:t>
            </w:r>
            <w:r w:rsidRPr="008E4DBF">
              <w:rPr>
                <w:rFonts w:ascii="Californian FB" w:hAnsi="Californian FB"/>
                <w:sz w:val="24"/>
                <w:szCs w:val="24"/>
              </w:rPr>
              <w:t>t (mostly substantive):</w:t>
            </w:r>
          </w:p>
          <w:p w14:paraId="5FDBDF98" w14:textId="77777777" w:rsidR="008E4DBF" w:rsidRPr="00E6543B" w:rsidRDefault="008E4DBF" w:rsidP="00E6543B">
            <w:pPr>
              <w:pStyle w:val="ListParagraph"/>
              <w:numPr>
                <w:ilvl w:val="0"/>
                <w:numId w:val="15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Understanding personal and family history</w:t>
            </w:r>
          </w:p>
          <w:p w14:paraId="111DA15D" w14:textId="77777777" w:rsidR="008E4DBF" w:rsidRPr="00E6543B" w:rsidRDefault="008E4DBF" w:rsidP="00E6543B">
            <w:pPr>
              <w:pStyle w:val="ListParagraph"/>
              <w:numPr>
                <w:ilvl w:val="0"/>
                <w:numId w:val="15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Exploring personal milestones and events</w:t>
            </w:r>
          </w:p>
          <w:p w14:paraId="38C429C7" w14:textId="77777777" w:rsidR="008E4DBF" w:rsidRPr="00E6543B" w:rsidRDefault="008E4DBF" w:rsidP="00E6543B">
            <w:pPr>
              <w:pStyle w:val="ListParagraph"/>
              <w:numPr>
                <w:ilvl w:val="0"/>
                <w:numId w:val="15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Identifying and discussing significant people in our lives</w:t>
            </w:r>
          </w:p>
          <w:p w14:paraId="498EE098" w14:textId="1E669BF4" w:rsidR="008E4DBF" w:rsidRPr="008E4DBF" w:rsidRDefault="008E4DBF" w:rsidP="008E4DBF">
            <w:p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E4DBF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094AFEAA" w14:textId="77777777" w:rsidR="008E4DBF" w:rsidRPr="00E6543B" w:rsidRDefault="008E4DBF" w:rsidP="00E6543B">
            <w:pPr>
              <w:pStyle w:val="ListParagraph"/>
              <w:numPr>
                <w:ilvl w:val="0"/>
                <w:numId w:val="16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Continuity and change</w:t>
            </w:r>
          </w:p>
          <w:p w14:paraId="1D187243" w14:textId="77777777" w:rsidR="008E4DBF" w:rsidRPr="00E6543B" w:rsidRDefault="008E4DBF" w:rsidP="00E6543B">
            <w:pPr>
              <w:pStyle w:val="ListParagraph"/>
              <w:numPr>
                <w:ilvl w:val="0"/>
                <w:numId w:val="16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Similarity and difference</w:t>
            </w:r>
          </w:p>
          <w:p w14:paraId="4DE43826" w14:textId="77777777" w:rsidR="008E4DBF" w:rsidRPr="00E6543B" w:rsidRDefault="008E4DBF" w:rsidP="00E6543B">
            <w:p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  <w:u w:val="single"/>
              </w:rPr>
              <w:t xml:space="preserve">Concepts </w:t>
            </w:r>
            <w:r w:rsidRPr="00E6543B">
              <w:rPr>
                <w:rFonts w:ascii="Californian FB" w:hAnsi="Californian FB"/>
                <w:sz w:val="24"/>
                <w:szCs w:val="24"/>
              </w:rPr>
              <w:t>(Overarching ‘big ideas’):</w:t>
            </w:r>
          </w:p>
          <w:p w14:paraId="21424923" w14:textId="77777777" w:rsidR="008E4DBF" w:rsidRPr="00E6543B" w:rsidRDefault="008E4DBF" w:rsidP="00E6543B">
            <w:pPr>
              <w:pStyle w:val="ListParagraph"/>
              <w:numPr>
                <w:ilvl w:val="0"/>
                <w:numId w:val="17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Identity</w:t>
            </w:r>
          </w:p>
          <w:p w14:paraId="06FC96E4" w14:textId="77777777" w:rsidR="008E4DBF" w:rsidRPr="00E6543B" w:rsidRDefault="008E4DBF" w:rsidP="00E6543B">
            <w:pPr>
              <w:pStyle w:val="ListParagraph"/>
              <w:numPr>
                <w:ilvl w:val="0"/>
                <w:numId w:val="17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Social connections</w:t>
            </w:r>
          </w:p>
          <w:p w14:paraId="23354DC5" w14:textId="77777777" w:rsidR="008E4DBF" w:rsidRPr="00E6543B" w:rsidRDefault="008E4DBF" w:rsidP="00E6543B">
            <w:pPr>
              <w:pStyle w:val="ListParagraph"/>
              <w:numPr>
                <w:ilvl w:val="0"/>
                <w:numId w:val="17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Family and community</w:t>
            </w:r>
          </w:p>
          <w:p w14:paraId="4EF54719" w14:textId="77777777" w:rsidR="008E4DBF" w:rsidRPr="00E6543B" w:rsidRDefault="008E4DBF" w:rsidP="008E4DBF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E6543B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</w:p>
          <w:p w14:paraId="32B55D54" w14:textId="0E720053" w:rsidR="008E4DBF" w:rsidRPr="008E4DBF" w:rsidRDefault="00E6543B" w:rsidP="008E4DBF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  <w:p w14:paraId="6696450A" w14:textId="51B95E26" w:rsidR="00611C4D" w:rsidRPr="0084300A" w:rsidRDefault="00611C4D" w:rsidP="008E4DBF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14:paraId="2B7BF5EC" w14:textId="36B58204" w:rsidR="001A2332" w:rsidRDefault="001A2332" w:rsidP="001A2332">
            <w:pPr>
              <w:jc w:val="both"/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 xml:space="preserve">Local History </w:t>
            </w:r>
          </w:p>
          <w:p w14:paraId="05E24B83" w14:textId="77777777" w:rsidR="00E6543B" w:rsidRPr="00E6543B" w:rsidRDefault="00E6543B" w:rsidP="00E6543B">
            <w:p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Powerful Knowledge</w:t>
            </w:r>
          </w:p>
          <w:p w14:paraId="67A8FFA6" w14:textId="77777777" w:rsidR="00E6543B" w:rsidRPr="00E6543B" w:rsidRDefault="00E6543B" w:rsidP="00E6543B">
            <w:p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  <w:u w:val="single"/>
              </w:rPr>
              <w:t>Content</w:t>
            </w: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 xml:space="preserve"> (mostly substantive):</w:t>
            </w:r>
          </w:p>
          <w:p w14:paraId="7B44BB60" w14:textId="77777777" w:rsidR="00E6543B" w:rsidRPr="00E6543B" w:rsidRDefault="00E6543B" w:rsidP="00E6543B">
            <w:pPr>
              <w:pStyle w:val="ListParagraph"/>
              <w:numPr>
                <w:ilvl w:val="0"/>
                <w:numId w:val="18"/>
              </w:num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Key events and developments in Dudley's history</w:t>
            </w:r>
          </w:p>
          <w:p w14:paraId="16D554DA" w14:textId="77777777" w:rsidR="00E6543B" w:rsidRPr="00E6543B" w:rsidRDefault="00E6543B" w:rsidP="00E6543B">
            <w:pPr>
              <w:pStyle w:val="ListParagraph"/>
              <w:numPr>
                <w:ilvl w:val="0"/>
                <w:numId w:val="18"/>
              </w:num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Important landmarks and sites in Dudley (e.g., Dudley Castle, Black Country Museum)</w:t>
            </w:r>
          </w:p>
          <w:p w14:paraId="1124F628" w14:textId="77777777" w:rsidR="00E6543B" w:rsidRPr="00E6543B" w:rsidRDefault="00E6543B" w:rsidP="00E6543B">
            <w:pPr>
              <w:pStyle w:val="ListParagraph"/>
              <w:numPr>
                <w:ilvl w:val="0"/>
                <w:numId w:val="18"/>
              </w:num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Notable local figures and their contributions</w:t>
            </w:r>
          </w:p>
          <w:p w14:paraId="52041088" w14:textId="77777777" w:rsidR="00E6543B" w:rsidRPr="00E6543B" w:rsidRDefault="00E6543B" w:rsidP="00E6543B">
            <w:p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  <w:u w:val="single"/>
              </w:rPr>
              <w:t>Themes</w:t>
            </w: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 xml:space="preserve"> (mostly disciplinary):</w:t>
            </w:r>
          </w:p>
          <w:p w14:paraId="3A417DAE" w14:textId="77777777" w:rsidR="00E6543B" w:rsidRPr="00E6543B" w:rsidRDefault="00E6543B" w:rsidP="00E6543B">
            <w:pPr>
              <w:pStyle w:val="ListParagraph"/>
              <w:numPr>
                <w:ilvl w:val="0"/>
                <w:numId w:val="19"/>
              </w:num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Continuity and change</w:t>
            </w:r>
          </w:p>
          <w:p w14:paraId="7D7F4D0E" w14:textId="77777777" w:rsidR="00E6543B" w:rsidRPr="00E6543B" w:rsidRDefault="00E6543B" w:rsidP="00E6543B">
            <w:pPr>
              <w:pStyle w:val="ListParagraph"/>
              <w:numPr>
                <w:ilvl w:val="0"/>
                <w:numId w:val="19"/>
              </w:num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Significance of place and community</w:t>
            </w:r>
          </w:p>
          <w:p w14:paraId="17BC1D61" w14:textId="77777777" w:rsidR="00E6543B" w:rsidRPr="00E6543B" w:rsidRDefault="00E6543B" w:rsidP="00E6543B">
            <w:p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  <w:u w:val="single"/>
              </w:rPr>
              <w:t>Concepts</w:t>
            </w: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 xml:space="preserve"> (Overarching ‘big ideas’):</w:t>
            </w:r>
          </w:p>
          <w:p w14:paraId="29EDA2AA" w14:textId="77777777" w:rsidR="00E6543B" w:rsidRPr="00E6543B" w:rsidRDefault="00E6543B" w:rsidP="00E6543B">
            <w:pPr>
              <w:pStyle w:val="ListParagraph"/>
              <w:numPr>
                <w:ilvl w:val="0"/>
                <w:numId w:val="20"/>
              </w:num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Local identity</w:t>
            </w:r>
          </w:p>
          <w:p w14:paraId="1C862EF3" w14:textId="77777777" w:rsidR="00E6543B" w:rsidRPr="00E6543B" w:rsidRDefault="00E6543B" w:rsidP="00E6543B">
            <w:pPr>
              <w:pStyle w:val="ListParagraph"/>
              <w:numPr>
                <w:ilvl w:val="0"/>
                <w:numId w:val="20"/>
              </w:num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Heritage and culture</w:t>
            </w:r>
          </w:p>
          <w:p w14:paraId="62C3D5ED" w14:textId="77777777" w:rsidR="00E6543B" w:rsidRPr="00E6543B" w:rsidRDefault="00E6543B" w:rsidP="00E6543B">
            <w:pPr>
              <w:pStyle w:val="ListParagraph"/>
              <w:numPr>
                <w:ilvl w:val="0"/>
                <w:numId w:val="20"/>
              </w:numPr>
              <w:rPr>
                <w:rFonts w:ascii="Californian FB" w:hAnsi="Californian FB"/>
                <w:bCs/>
                <w:sz w:val="24"/>
                <w:szCs w:val="24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</w:rPr>
              <w:t>Community</w:t>
            </w:r>
          </w:p>
          <w:p w14:paraId="0DF2C10A" w14:textId="77777777" w:rsidR="00E6543B" w:rsidRPr="00E6543B" w:rsidRDefault="00E6543B" w:rsidP="00E6543B">
            <w:pPr>
              <w:rPr>
                <w:rFonts w:ascii="Californian FB" w:hAnsi="Californian FB"/>
                <w:bCs/>
                <w:sz w:val="24"/>
                <w:szCs w:val="24"/>
                <w:u w:val="single"/>
              </w:rPr>
            </w:pPr>
            <w:r w:rsidRPr="00E6543B">
              <w:rPr>
                <w:rFonts w:ascii="Californian FB" w:hAnsi="Californian FB"/>
                <w:bCs/>
                <w:sz w:val="24"/>
                <w:szCs w:val="24"/>
                <w:u w:val="single"/>
              </w:rPr>
              <w:t>Summative Assessment:</w:t>
            </w:r>
          </w:p>
          <w:p w14:paraId="66964518" w14:textId="77777777" w:rsidR="00611C4D" w:rsidRPr="0084300A" w:rsidRDefault="00B3293B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  <w:tc>
          <w:tcPr>
            <w:tcW w:w="4394" w:type="dxa"/>
            <w:shd w:val="clear" w:color="auto" w:fill="auto"/>
          </w:tcPr>
          <w:p w14:paraId="615A28C7" w14:textId="77777777" w:rsidR="00E6543B" w:rsidRDefault="001A2332" w:rsidP="00E6543B">
            <w:pPr>
              <w:rPr>
                <w:rFonts w:ascii="Californian FB" w:hAnsi="Californian FB"/>
                <w:b/>
                <w:sz w:val="24"/>
                <w:szCs w:val="24"/>
              </w:rPr>
            </w:pPr>
            <w:proofErr w:type="spellStart"/>
            <w:r>
              <w:rPr>
                <w:rFonts w:ascii="Californian FB" w:hAnsi="Californian FB"/>
                <w:b/>
                <w:sz w:val="24"/>
                <w:szCs w:val="24"/>
              </w:rPr>
              <w:t>Seasides</w:t>
            </w:r>
            <w:proofErr w:type="spellEnd"/>
            <w:r>
              <w:rPr>
                <w:rFonts w:ascii="Californian FB" w:hAnsi="Californian FB"/>
                <w:b/>
                <w:sz w:val="24"/>
                <w:szCs w:val="24"/>
              </w:rPr>
              <w:t xml:space="preserve"> Then and Now </w:t>
            </w:r>
          </w:p>
          <w:p w14:paraId="2E564E61" w14:textId="77777777" w:rsidR="00E6543B" w:rsidRPr="00E6543B" w:rsidRDefault="00E6543B" w:rsidP="00E6543B">
            <w:p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4009A96B" w14:textId="77777777" w:rsidR="00E6543B" w:rsidRPr="00E6543B" w:rsidRDefault="00E6543B" w:rsidP="00E6543B">
            <w:p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E6543B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4DB540F7" w14:textId="77777777" w:rsidR="00E6543B" w:rsidRPr="00E6543B" w:rsidRDefault="00E6543B" w:rsidP="00E6543B">
            <w:pPr>
              <w:pStyle w:val="ListParagraph"/>
              <w:numPr>
                <w:ilvl w:val="1"/>
                <w:numId w:val="23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Differences between seaside holidays in the past and present</w:t>
            </w:r>
          </w:p>
          <w:p w14:paraId="3D8A2E6E" w14:textId="77777777" w:rsidR="00E6543B" w:rsidRPr="00E6543B" w:rsidRDefault="00E6543B" w:rsidP="00E6543B">
            <w:pPr>
              <w:pStyle w:val="ListParagraph"/>
              <w:numPr>
                <w:ilvl w:val="1"/>
                <w:numId w:val="23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Common activities, clothing, and transport associated with historical seaside visits</w:t>
            </w:r>
          </w:p>
          <w:p w14:paraId="7923FE9C" w14:textId="77777777" w:rsidR="00E6543B" w:rsidRPr="00E6543B" w:rsidRDefault="00E6543B" w:rsidP="00E6543B">
            <w:pPr>
              <w:pStyle w:val="ListParagraph"/>
              <w:numPr>
                <w:ilvl w:val="1"/>
                <w:numId w:val="23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How seaside towns have changed over time</w:t>
            </w:r>
          </w:p>
          <w:p w14:paraId="74EB9FE7" w14:textId="77777777" w:rsidR="00E6543B" w:rsidRPr="00E6543B" w:rsidRDefault="00E6543B" w:rsidP="00E6543B">
            <w:p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E6543B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0E625D3A" w14:textId="77777777" w:rsidR="00E6543B" w:rsidRPr="00E6543B" w:rsidRDefault="00E6543B" w:rsidP="00E6543B">
            <w:pPr>
              <w:pStyle w:val="ListParagraph"/>
              <w:numPr>
                <w:ilvl w:val="1"/>
                <w:numId w:val="25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Continuity and change</w:t>
            </w:r>
          </w:p>
          <w:p w14:paraId="6E9F3ABB" w14:textId="77777777" w:rsidR="00E6543B" w:rsidRPr="00E6543B" w:rsidRDefault="00E6543B" w:rsidP="00E6543B">
            <w:pPr>
              <w:pStyle w:val="ListParagraph"/>
              <w:numPr>
                <w:ilvl w:val="1"/>
                <w:numId w:val="25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Similarity and difference</w:t>
            </w:r>
          </w:p>
          <w:p w14:paraId="6D9D0EC4" w14:textId="77777777" w:rsidR="00E6543B" w:rsidRPr="00E6543B" w:rsidRDefault="00E6543B" w:rsidP="00E6543B">
            <w:p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E6543B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3D4C78B4" w14:textId="77777777" w:rsidR="00E6543B" w:rsidRPr="00E6543B" w:rsidRDefault="00E6543B" w:rsidP="00E6543B">
            <w:pPr>
              <w:numPr>
                <w:ilvl w:val="1"/>
                <w:numId w:val="26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Leisure and recreation</w:t>
            </w:r>
          </w:p>
          <w:p w14:paraId="39BF62D7" w14:textId="77777777" w:rsidR="00E6543B" w:rsidRPr="00E6543B" w:rsidRDefault="00E6543B" w:rsidP="00E6543B">
            <w:pPr>
              <w:numPr>
                <w:ilvl w:val="1"/>
                <w:numId w:val="26"/>
              </w:numPr>
              <w:rPr>
                <w:rFonts w:ascii="Californian FB" w:hAnsi="Californian FB"/>
                <w:sz w:val="24"/>
                <w:szCs w:val="24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Social and cultural change</w:t>
            </w:r>
          </w:p>
          <w:p w14:paraId="2751C3AE" w14:textId="2210EF0B" w:rsidR="00E6543B" w:rsidRPr="008426F1" w:rsidRDefault="00E6543B" w:rsidP="00E6543B">
            <w:pPr>
              <w:numPr>
                <w:ilvl w:val="1"/>
                <w:numId w:val="26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E6543B">
              <w:rPr>
                <w:rFonts w:ascii="Californian FB" w:hAnsi="Californian FB"/>
                <w:sz w:val="24"/>
                <w:szCs w:val="24"/>
              </w:rPr>
              <w:t>Community and place</w:t>
            </w:r>
          </w:p>
          <w:p w14:paraId="66964527" w14:textId="5ADB3A20" w:rsidR="009C24C8" w:rsidRPr="00E6543B" w:rsidRDefault="009C24C8" w:rsidP="00E6543B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6964528" w14:textId="77777777" w:rsidR="00611C4D" w:rsidRPr="0084300A" w:rsidRDefault="00B3293B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</w:tr>
      <w:tr w:rsidR="00611C4D" w:rsidRPr="0084300A" w14:paraId="66964561" w14:textId="77777777" w:rsidTr="00E6543B">
        <w:trPr>
          <w:trHeight w:val="707"/>
        </w:trPr>
        <w:tc>
          <w:tcPr>
            <w:tcW w:w="586" w:type="dxa"/>
            <w:shd w:val="clear" w:color="auto" w:fill="63A4F7"/>
          </w:tcPr>
          <w:p w14:paraId="6696452A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Y2</w:t>
            </w:r>
          </w:p>
          <w:p w14:paraId="6696452B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  <w:p w14:paraId="6696452C" w14:textId="77777777" w:rsidR="00611C4D" w:rsidRPr="0084300A" w:rsidRDefault="00611C4D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481" w:type="dxa"/>
            <w:shd w:val="clear" w:color="auto" w:fill="auto"/>
          </w:tcPr>
          <w:p w14:paraId="6DFD8ADE" w14:textId="77777777" w:rsidR="003F75D4" w:rsidRPr="008426F1" w:rsidRDefault="003F75D4" w:rsidP="003F75D4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>
              <w:rPr>
                <w:rFonts w:ascii="Californian FB" w:hAnsi="Californian FB"/>
                <w:b/>
                <w:bCs/>
                <w:sz w:val="24"/>
                <w:szCs w:val="24"/>
              </w:rPr>
              <w:t>Travel and Transport</w:t>
            </w:r>
          </w:p>
          <w:p w14:paraId="32C55CD0" w14:textId="77777777" w:rsidR="003F75D4" w:rsidRPr="003B1BFB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58865C45" w14:textId="77777777" w:rsidR="003F75D4" w:rsidRPr="003B1BFB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  <w:u w:val="single"/>
              </w:rPr>
              <w:t>Conten</w:t>
            </w:r>
            <w:r w:rsidRPr="003B1BFB">
              <w:rPr>
                <w:rFonts w:ascii="Californian FB" w:hAnsi="Californian FB"/>
                <w:sz w:val="24"/>
                <w:szCs w:val="24"/>
              </w:rPr>
              <w:t>t (mostly substantive):</w:t>
            </w:r>
          </w:p>
          <w:p w14:paraId="358EB290" w14:textId="77777777" w:rsidR="003F75D4" w:rsidRPr="003B1BFB" w:rsidRDefault="003F75D4" w:rsidP="003F75D4">
            <w:pPr>
              <w:pStyle w:val="ListParagraph"/>
              <w:numPr>
                <w:ilvl w:val="0"/>
                <w:numId w:val="36"/>
              </w:num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t>Evolution of transport methods from past to present (e.g., horse-drawn carriages to cars, early flight)</w:t>
            </w:r>
          </w:p>
          <w:p w14:paraId="3E64FC94" w14:textId="77777777" w:rsidR="003F75D4" w:rsidRPr="003B1BFB" w:rsidRDefault="003F75D4" w:rsidP="003F75D4">
            <w:pPr>
              <w:pStyle w:val="ListParagraph"/>
              <w:numPr>
                <w:ilvl w:val="0"/>
                <w:numId w:val="36"/>
              </w:num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lastRenderedPageBreak/>
              <w:t>Influential inventors and innovations in transport history</w:t>
            </w:r>
          </w:p>
          <w:p w14:paraId="433A916F" w14:textId="77777777" w:rsidR="003F75D4" w:rsidRPr="003B1BFB" w:rsidRDefault="003F75D4" w:rsidP="003F75D4">
            <w:pPr>
              <w:pStyle w:val="ListParagraph"/>
              <w:numPr>
                <w:ilvl w:val="0"/>
                <w:numId w:val="36"/>
              </w:num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t>How changes in transport have influenced people’s lives and the world</w:t>
            </w:r>
          </w:p>
          <w:p w14:paraId="38EA16BB" w14:textId="77777777" w:rsidR="003F75D4" w:rsidRPr="003B1BFB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3B1BFB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0776E1BF" w14:textId="77777777" w:rsidR="003F75D4" w:rsidRPr="003B1BFB" w:rsidRDefault="003F75D4" w:rsidP="003F75D4">
            <w:pPr>
              <w:pStyle w:val="ListParagraph"/>
              <w:numPr>
                <w:ilvl w:val="0"/>
                <w:numId w:val="37"/>
              </w:num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t>Continuity and change</w:t>
            </w:r>
          </w:p>
          <w:p w14:paraId="76BF1FBF" w14:textId="77777777" w:rsidR="003F75D4" w:rsidRPr="003B1BFB" w:rsidRDefault="003F75D4" w:rsidP="003F75D4">
            <w:pPr>
              <w:pStyle w:val="ListParagraph"/>
              <w:numPr>
                <w:ilvl w:val="0"/>
                <w:numId w:val="37"/>
              </w:num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t>Innovation and impact</w:t>
            </w:r>
          </w:p>
          <w:p w14:paraId="1D31C78B" w14:textId="77777777" w:rsidR="003F75D4" w:rsidRPr="003B1BFB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3B1BFB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19C0DB5E" w14:textId="77777777" w:rsidR="003F75D4" w:rsidRPr="003B1BFB" w:rsidRDefault="003F75D4" w:rsidP="003F75D4">
            <w:pPr>
              <w:pStyle w:val="ListParagraph"/>
              <w:numPr>
                <w:ilvl w:val="1"/>
                <w:numId w:val="39"/>
              </w:num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t>Technological progress</w:t>
            </w:r>
          </w:p>
          <w:p w14:paraId="16AC5DA6" w14:textId="77777777" w:rsidR="003F75D4" w:rsidRPr="003B1BFB" w:rsidRDefault="003F75D4" w:rsidP="003F75D4">
            <w:pPr>
              <w:pStyle w:val="ListParagraph"/>
              <w:numPr>
                <w:ilvl w:val="1"/>
                <w:numId w:val="39"/>
              </w:num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t>Exploration and movement</w:t>
            </w:r>
          </w:p>
          <w:p w14:paraId="6D915B21" w14:textId="77777777" w:rsidR="003F75D4" w:rsidRPr="003B1BFB" w:rsidRDefault="003F75D4" w:rsidP="003F75D4">
            <w:pPr>
              <w:pStyle w:val="ListParagraph"/>
              <w:numPr>
                <w:ilvl w:val="1"/>
                <w:numId w:val="39"/>
              </w:numPr>
              <w:rPr>
                <w:rFonts w:ascii="Californian FB" w:hAnsi="Californian FB"/>
                <w:sz w:val="24"/>
                <w:szCs w:val="24"/>
              </w:rPr>
            </w:pPr>
            <w:r w:rsidRPr="003B1BFB">
              <w:rPr>
                <w:rFonts w:ascii="Californian FB" w:hAnsi="Californian FB"/>
                <w:sz w:val="24"/>
                <w:szCs w:val="24"/>
              </w:rPr>
              <w:t>Global connections</w:t>
            </w:r>
          </w:p>
          <w:p w14:paraId="7C61F92B" w14:textId="77777777" w:rsidR="003F75D4" w:rsidRPr="0084300A" w:rsidRDefault="003F75D4" w:rsidP="003F75D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696453D" w14:textId="55A0F44F" w:rsidR="00611C4D" w:rsidRPr="003F75D4" w:rsidRDefault="003F75D4" w:rsidP="003F75D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  <w:tc>
          <w:tcPr>
            <w:tcW w:w="4993" w:type="dxa"/>
            <w:shd w:val="clear" w:color="auto" w:fill="auto"/>
          </w:tcPr>
          <w:p w14:paraId="15EF5F0E" w14:textId="77777777" w:rsidR="003F75D4" w:rsidRPr="008426F1" w:rsidRDefault="003F75D4" w:rsidP="003F75D4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8426F1">
              <w:rPr>
                <w:rFonts w:ascii="Californian FB" w:hAnsi="Californian FB"/>
                <w:b/>
                <w:bCs/>
                <w:sz w:val="24"/>
                <w:szCs w:val="24"/>
              </w:rPr>
              <w:lastRenderedPageBreak/>
              <w:t>Kings and Queens</w:t>
            </w:r>
          </w:p>
          <w:p w14:paraId="1B1E6AC3" w14:textId="77777777" w:rsidR="003F75D4" w:rsidRPr="0084300A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78F28A09" w14:textId="77777777" w:rsidR="003F75D4" w:rsidRPr="0084300A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0BA67B40" w14:textId="77777777" w:rsidR="003F75D4" w:rsidRPr="0084300A" w:rsidRDefault="003F75D4" w:rsidP="003F75D4">
            <w:pPr>
              <w:pStyle w:val="ListParagraph"/>
              <w:numPr>
                <w:ilvl w:val="0"/>
                <w:numId w:val="13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Significant monarchs in British history</w:t>
            </w:r>
          </w:p>
          <w:p w14:paraId="0CD30305" w14:textId="77777777" w:rsidR="003F75D4" w:rsidRPr="0084300A" w:rsidRDefault="003F75D4" w:rsidP="003F75D4">
            <w:pPr>
              <w:pStyle w:val="ListParagraph"/>
              <w:numPr>
                <w:ilvl w:val="0"/>
                <w:numId w:val="13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Social developments throughout history</w:t>
            </w:r>
          </w:p>
          <w:p w14:paraId="16279635" w14:textId="77777777" w:rsidR="003F75D4" w:rsidRPr="0084300A" w:rsidRDefault="003F75D4" w:rsidP="003F75D4">
            <w:pPr>
              <w:pStyle w:val="ListParagraph"/>
              <w:numPr>
                <w:ilvl w:val="0"/>
                <w:numId w:val="13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lastRenderedPageBreak/>
              <w:t>Queen Elizabeth II and the commonwealth</w:t>
            </w:r>
          </w:p>
          <w:p w14:paraId="07BA3C5C" w14:textId="77777777" w:rsidR="003F75D4" w:rsidRPr="0084300A" w:rsidRDefault="003F75D4" w:rsidP="003F75D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</w:p>
          <w:p w14:paraId="0EAA4561" w14:textId="77777777" w:rsidR="003F75D4" w:rsidRPr="0084300A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3534574E" w14:textId="77777777" w:rsidR="003F75D4" w:rsidRPr="0084300A" w:rsidRDefault="003F75D4" w:rsidP="003F75D4">
            <w:pPr>
              <w:pStyle w:val="ListParagraph"/>
              <w:numPr>
                <w:ilvl w:val="0"/>
                <w:numId w:val="13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Similarity and difference </w:t>
            </w:r>
          </w:p>
          <w:p w14:paraId="3406269A" w14:textId="77777777" w:rsidR="003F75D4" w:rsidRPr="0084300A" w:rsidRDefault="003F75D4" w:rsidP="003F75D4">
            <w:pPr>
              <w:pStyle w:val="ListParagraph"/>
              <w:numPr>
                <w:ilvl w:val="0"/>
                <w:numId w:val="13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Continuity and change </w:t>
            </w:r>
          </w:p>
          <w:p w14:paraId="6B039E8F" w14:textId="77777777" w:rsidR="003F75D4" w:rsidRPr="0084300A" w:rsidRDefault="003F75D4" w:rsidP="003F75D4">
            <w:pPr>
              <w:pStyle w:val="ListParagraph"/>
              <w:numPr>
                <w:ilvl w:val="0"/>
                <w:numId w:val="13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Power and authority </w:t>
            </w:r>
          </w:p>
          <w:p w14:paraId="04E6D222" w14:textId="77777777" w:rsidR="003F75D4" w:rsidRPr="0084300A" w:rsidRDefault="003F75D4" w:rsidP="003F75D4">
            <w:pPr>
              <w:pStyle w:val="ListParagraph"/>
              <w:numPr>
                <w:ilvl w:val="0"/>
                <w:numId w:val="13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Political and social development</w:t>
            </w:r>
          </w:p>
          <w:p w14:paraId="26181155" w14:textId="77777777" w:rsidR="003F75D4" w:rsidRPr="0084300A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045DBF73" w14:textId="77777777" w:rsidR="003F75D4" w:rsidRPr="0084300A" w:rsidRDefault="003F75D4" w:rsidP="003F75D4">
            <w:pPr>
              <w:pStyle w:val="ListParagraph"/>
              <w:numPr>
                <w:ilvl w:val="0"/>
                <w:numId w:val="14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Succession </w:t>
            </w:r>
          </w:p>
          <w:p w14:paraId="1B8662E4" w14:textId="77777777" w:rsidR="003F75D4" w:rsidRPr="0084300A" w:rsidRDefault="003F75D4" w:rsidP="003F75D4">
            <w:pPr>
              <w:pStyle w:val="ListParagraph"/>
              <w:numPr>
                <w:ilvl w:val="0"/>
                <w:numId w:val="14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Monarchy </w:t>
            </w:r>
          </w:p>
          <w:p w14:paraId="0D8C7C94" w14:textId="77777777" w:rsidR="003F75D4" w:rsidRPr="0084300A" w:rsidRDefault="003F75D4" w:rsidP="003F75D4">
            <w:pPr>
              <w:pStyle w:val="ListParagraph"/>
              <w:numPr>
                <w:ilvl w:val="0"/>
                <w:numId w:val="14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Empire</w:t>
            </w:r>
          </w:p>
          <w:p w14:paraId="6193F2A2" w14:textId="77777777" w:rsidR="003F75D4" w:rsidRPr="0084300A" w:rsidRDefault="003F75D4" w:rsidP="003F75D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696454E" w14:textId="3B85E3BC" w:rsidR="00611C4D" w:rsidRPr="003F75D4" w:rsidRDefault="003F75D4" w:rsidP="003F0394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  <w:tc>
          <w:tcPr>
            <w:tcW w:w="4394" w:type="dxa"/>
            <w:shd w:val="clear" w:color="auto" w:fill="auto"/>
          </w:tcPr>
          <w:p w14:paraId="59F6629A" w14:textId="77777777" w:rsidR="003F75D4" w:rsidRDefault="003F75D4" w:rsidP="003F75D4">
            <w:pPr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lastRenderedPageBreak/>
              <w:t>Great Fire of London</w:t>
            </w:r>
          </w:p>
          <w:p w14:paraId="5C319D10" w14:textId="77777777" w:rsidR="003F75D4" w:rsidRPr="008426F1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8426F1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766356F6" w14:textId="77777777" w:rsidR="003F75D4" w:rsidRPr="008426F1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8426F1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26F1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5C0C07A3" w14:textId="77777777" w:rsidR="003F75D4" w:rsidRPr="006A5178" w:rsidRDefault="003F75D4" w:rsidP="003F75D4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</w:rPr>
              <w:t>Causes and events of the Great Fire of London (1666)</w:t>
            </w:r>
          </w:p>
          <w:p w14:paraId="548DE430" w14:textId="77777777" w:rsidR="003F75D4" w:rsidRPr="006A5178" w:rsidRDefault="003F75D4" w:rsidP="003F75D4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</w:rPr>
              <w:lastRenderedPageBreak/>
              <w:t>Impact of the fire on London and changes that followed</w:t>
            </w:r>
          </w:p>
          <w:p w14:paraId="6277D576" w14:textId="77777777" w:rsidR="003F75D4" w:rsidRPr="006A5178" w:rsidRDefault="003F75D4" w:rsidP="003F75D4">
            <w:pPr>
              <w:pStyle w:val="ListParagraph"/>
              <w:numPr>
                <w:ilvl w:val="0"/>
                <w:numId w:val="32"/>
              </w:numPr>
              <w:spacing w:after="160" w:line="259" w:lineRule="auto"/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</w:rPr>
              <w:t>Key figures involved, including Samuel Pepys and King Charles II</w:t>
            </w:r>
          </w:p>
          <w:p w14:paraId="2A44E968" w14:textId="77777777" w:rsidR="003F75D4" w:rsidRPr="008426F1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26F1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30BB16F2" w14:textId="77777777" w:rsidR="003F75D4" w:rsidRPr="006A5178" w:rsidRDefault="003F75D4" w:rsidP="003F75D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</w:rPr>
              <w:t>Cause and consequence</w:t>
            </w:r>
          </w:p>
          <w:p w14:paraId="146C056D" w14:textId="77777777" w:rsidR="003F75D4" w:rsidRPr="006A5178" w:rsidRDefault="003F75D4" w:rsidP="003F75D4">
            <w:pPr>
              <w:pStyle w:val="ListParagraph"/>
              <w:numPr>
                <w:ilvl w:val="0"/>
                <w:numId w:val="33"/>
              </w:numPr>
              <w:spacing w:after="160" w:line="259" w:lineRule="auto"/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</w:rPr>
              <w:t>Continuity and change</w:t>
            </w:r>
          </w:p>
          <w:p w14:paraId="0F18F354" w14:textId="77777777" w:rsidR="003F75D4" w:rsidRPr="008426F1" w:rsidRDefault="003F75D4" w:rsidP="003F75D4">
            <w:pPr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26F1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4B3B90FE" w14:textId="77777777" w:rsidR="003F75D4" w:rsidRPr="006A5178" w:rsidRDefault="003F75D4" w:rsidP="003F75D4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</w:rPr>
              <w:t>Urban development</w:t>
            </w:r>
          </w:p>
          <w:p w14:paraId="473631F2" w14:textId="77777777" w:rsidR="003F75D4" w:rsidRPr="006A5178" w:rsidRDefault="003F75D4" w:rsidP="003F75D4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</w:rPr>
              <w:t>Social impact</w:t>
            </w:r>
          </w:p>
          <w:p w14:paraId="0526EA4F" w14:textId="77777777" w:rsidR="003F75D4" w:rsidRPr="006A5178" w:rsidRDefault="003F75D4" w:rsidP="003F75D4">
            <w:pPr>
              <w:pStyle w:val="ListParagraph"/>
              <w:numPr>
                <w:ilvl w:val="0"/>
                <w:numId w:val="34"/>
              </w:numPr>
              <w:spacing w:after="160" w:line="259" w:lineRule="auto"/>
              <w:rPr>
                <w:rFonts w:ascii="Californian FB" w:hAnsi="Californian FB"/>
                <w:sz w:val="24"/>
                <w:szCs w:val="24"/>
              </w:rPr>
            </w:pPr>
            <w:r w:rsidRPr="006A5178">
              <w:rPr>
                <w:rFonts w:ascii="Californian FB" w:hAnsi="Californian FB"/>
                <w:sz w:val="24"/>
                <w:szCs w:val="24"/>
              </w:rPr>
              <w:t>Resilience and recovery</w:t>
            </w:r>
          </w:p>
          <w:p w14:paraId="40F78090" w14:textId="77777777" w:rsidR="003F75D4" w:rsidRPr="0084300A" w:rsidRDefault="003F75D4" w:rsidP="003F75D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127816D7" w14:textId="720BE010" w:rsidR="003F75D4" w:rsidRDefault="003F75D4" w:rsidP="003F75D4">
            <w:pPr>
              <w:rPr>
                <w:rFonts w:ascii="Californian FB" w:hAnsi="Californian FB"/>
                <w:b/>
                <w:bCs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  <w:p w14:paraId="66964560" w14:textId="01C27BDD" w:rsidR="00B3293B" w:rsidRPr="0084300A" w:rsidRDefault="00B3293B" w:rsidP="00E858D3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895F00" w:rsidRPr="0084300A" w14:paraId="6696459A" w14:textId="77777777" w:rsidTr="00E6543B">
        <w:trPr>
          <w:trHeight w:val="707"/>
        </w:trPr>
        <w:tc>
          <w:tcPr>
            <w:tcW w:w="586" w:type="dxa"/>
            <w:shd w:val="clear" w:color="auto" w:fill="63A4F7"/>
          </w:tcPr>
          <w:p w14:paraId="66964562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lastRenderedPageBreak/>
              <w:t>Y3</w:t>
            </w:r>
          </w:p>
        </w:tc>
        <w:tc>
          <w:tcPr>
            <w:tcW w:w="4481" w:type="dxa"/>
            <w:shd w:val="clear" w:color="auto" w:fill="auto"/>
          </w:tcPr>
          <w:p w14:paraId="66964563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Prehistoric Britain</w:t>
            </w:r>
          </w:p>
          <w:p w14:paraId="66964564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565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566" w14:textId="77777777" w:rsidR="00895F00" w:rsidRPr="0084300A" w:rsidRDefault="00895F00" w:rsidP="00895F00">
            <w:pPr>
              <w:pStyle w:val="ListParagraph"/>
              <w:numPr>
                <w:ilvl w:val="0"/>
                <w:numId w:val="9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Evolution of humans</w:t>
            </w:r>
          </w:p>
          <w:p w14:paraId="66964567" w14:textId="77777777" w:rsidR="00895F00" w:rsidRPr="0084300A" w:rsidRDefault="00895F00" w:rsidP="00895F00">
            <w:pPr>
              <w:pStyle w:val="ListParagraph"/>
              <w:numPr>
                <w:ilvl w:val="0"/>
                <w:numId w:val="9"/>
              </w:numPr>
              <w:rPr>
                <w:rFonts w:ascii="Californian FB" w:hAnsi="Californian FB"/>
                <w:sz w:val="24"/>
                <w:szCs w:val="24"/>
              </w:rPr>
            </w:pPr>
            <w:proofErr w:type="gramStart"/>
            <w:r w:rsidRPr="0084300A">
              <w:rPr>
                <w:rFonts w:ascii="Californian FB" w:hAnsi="Californian FB"/>
                <w:sz w:val="24"/>
                <w:szCs w:val="24"/>
              </w:rPr>
              <w:t>Humans</w:t>
            </w:r>
            <w:proofErr w:type="gramEnd"/>
            <w:r w:rsidRPr="0084300A">
              <w:rPr>
                <w:rFonts w:ascii="Californian FB" w:hAnsi="Californian FB"/>
                <w:sz w:val="24"/>
                <w:szCs w:val="24"/>
              </w:rPr>
              <w:t xml:space="preserve"> arrival in Britain</w:t>
            </w:r>
          </w:p>
          <w:p w14:paraId="66964568" w14:textId="77777777" w:rsidR="00895F00" w:rsidRPr="0084300A" w:rsidRDefault="00895F00" w:rsidP="00895F00">
            <w:pPr>
              <w:pStyle w:val="ListParagraph"/>
              <w:numPr>
                <w:ilvl w:val="0"/>
                <w:numId w:val="9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Palaeolithic, Mesolithic and Neolithic eras</w:t>
            </w:r>
          </w:p>
          <w:p w14:paraId="66964569" w14:textId="77777777" w:rsidR="00895F00" w:rsidRPr="0084300A" w:rsidRDefault="00895F00" w:rsidP="00895F00">
            <w:pPr>
              <w:pStyle w:val="ListParagraph"/>
              <w:numPr>
                <w:ilvl w:val="0"/>
                <w:numId w:val="9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Discovery of metals</w:t>
            </w:r>
          </w:p>
          <w:p w14:paraId="6696456A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56B" w14:textId="77777777" w:rsidR="00895F00" w:rsidRPr="0084300A" w:rsidRDefault="00895F00" w:rsidP="00895F00">
            <w:pPr>
              <w:pStyle w:val="ListParagraph"/>
              <w:numPr>
                <w:ilvl w:val="0"/>
                <w:numId w:val="10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Interaction and the environment</w:t>
            </w:r>
          </w:p>
          <w:p w14:paraId="6696456C" w14:textId="77777777" w:rsidR="00895F00" w:rsidRPr="0084300A" w:rsidRDefault="00895F00" w:rsidP="00895F00">
            <w:pPr>
              <w:pStyle w:val="ListParagraph"/>
              <w:numPr>
                <w:ilvl w:val="0"/>
                <w:numId w:val="10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Similarity and difference</w:t>
            </w:r>
          </w:p>
          <w:p w14:paraId="6696456D" w14:textId="77777777" w:rsidR="00895F00" w:rsidRPr="0084300A" w:rsidRDefault="00895F00" w:rsidP="00895F00">
            <w:pPr>
              <w:pStyle w:val="ListParagraph"/>
              <w:numPr>
                <w:ilvl w:val="0"/>
                <w:numId w:val="10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Continuity and change</w:t>
            </w:r>
          </w:p>
          <w:p w14:paraId="6696456E" w14:textId="77777777" w:rsidR="00895F00" w:rsidRPr="0084300A" w:rsidRDefault="00895F00" w:rsidP="00895F00">
            <w:pPr>
              <w:pStyle w:val="ListParagraph"/>
              <w:numPr>
                <w:ilvl w:val="0"/>
                <w:numId w:val="10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Evidence and contestability</w:t>
            </w:r>
          </w:p>
          <w:p w14:paraId="6696456F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570" w14:textId="77777777" w:rsidR="00895F00" w:rsidRPr="0084300A" w:rsidRDefault="00895F00" w:rsidP="00895F00">
            <w:pPr>
              <w:pStyle w:val="ListParagraph"/>
              <w:numPr>
                <w:ilvl w:val="0"/>
                <w:numId w:val="11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lastRenderedPageBreak/>
              <w:t xml:space="preserve">Civilisation </w:t>
            </w:r>
          </w:p>
          <w:p w14:paraId="66964571" w14:textId="77777777" w:rsidR="00895F00" w:rsidRPr="0084300A" w:rsidRDefault="00895F00" w:rsidP="00895F00">
            <w:pPr>
              <w:pStyle w:val="ListParagraph"/>
              <w:numPr>
                <w:ilvl w:val="0"/>
                <w:numId w:val="11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Migration</w:t>
            </w:r>
          </w:p>
          <w:p w14:paraId="66964572" w14:textId="77777777" w:rsidR="00895F00" w:rsidRPr="0084300A" w:rsidRDefault="00895F00" w:rsidP="00895F00">
            <w:pPr>
              <w:pStyle w:val="ListParagraph"/>
              <w:numPr>
                <w:ilvl w:val="0"/>
                <w:numId w:val="11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Innovation</w:t>
            </w:r>
          </w:p>
          <w:p w14:paraId="66964573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6964575" w14:textId="7FB27C8A" w:rsidR="00B3293B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</w:t>
            </w:r>
            <w:r w:rsidR="008609E2" w:rsidRPr="008609E2">
              <w:rPr>
                <w:rFonts w:ascii="Californian FB" w:hAnsi="Californian FB"/>
                <w:sz w:val="24"/>
                <w:szCs w:val="24"/>
              </w:rPr>
              <w:t>What were the major differences between the different eras of the Stone Age?</w:t>
            </w:r>
            <w:r w:rsidR="008609E2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  <w:tc>
          <w:tcPr>
            <w:tcW w:w="4993" w:type="dxa"/>
            <w:shd w:val="clear" w:color="auto" w:fill="auto"/>
          </w:tcPr>
          <w:p w14:paraId="66964576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lastRenderedPageBreak/>
              <w:t>Shang Dynasty</w:t>
            </w:r>
          </w:p>
          <w:p w14:paraId="66964577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578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579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Archaeological evidence of the Shang Dynasty</w:t>
            </w:r>
          </w:p>
          <w:p w14:paraId="6696457A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The rise and fall of the Shang Dynasty</w:t>
            </w:r>
          </w:p>
          <w:p w14:paraId="6696457B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General Fu Hao</w:t>
            </w:r>
          </w:p>
          <w:p w14:paraId="6696457C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57D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Continuity and change</w:t>
            </w:r>
          </w:p>
          <w:p w14:paraId="6696457E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Evidence and contestability</w:t>
            </w:r>
          </w:p>
          <w:p w14:paraId="6696457F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 and legitimacy</w:t>
            </w:r>
          </w:p>
          <w:p w14:paraId="66964580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581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Kingship and succession</w:t>
            </w:r>
          </w:p>
          <w:p w14:paraId="66964582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Social classes</w:t>
            </w:r>
          </w:p>
          <w:p w14:paraId="66964583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lastRenderedPageBreak/>
              <w:t>Archaeology and inference.</w:t>
            </w:r>
          </w:p>
          <w:p w14:paraId="66964584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6964585" w14:textId="77777777" w:rsidR="00895F00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="00895F00" w:rsidRPr="0084300A">
              <w:rPr>
                <w:rFonts w:ascii="Californian FB" w:hAnsi="Californian FB"/>
                <w:sz w:val="24"/>
                <w:szCs w:val="24"/>
              </w:rPr>
              <w:t>‘What do we know about life in the Shang Dynasty?’</w:t>
            </w:r>
          </w:p>
          <w:p w14:paraId="66964586" w14:textId="77777777" w:rsidR="00B3293B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  <w:tc>
          <w:tcPr>
            <w:tcW w:w="4394" w:type="dxa"/>
            <w:shd w:val="clear" w:color="auto" w:fill="auto"/>
          </w:tcPr>
          <w:p w14:paraId="66964587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lastRenderedPageBreak/>
              <w:t>Ancient Greece</w:t>
            </w:r>
          </w:p>
          <w:p w14:paraId="66964588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589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58A" w14:textId="77777777" w:rsidR="00895F00" w:rsidRPr="0084300A" w:rsidRDefault="00D73927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The establishment of Ancient Greece and its states</w:t>
            </w:r>
          </w:p>
          <w:p w14:paraId="6696458B" w14:textId="77777777" w:rsidR="00D73927" w:rsidRPr="0084300A" w:rsidRDefault="00D73927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The cultural achievements of that period </w:t>
            </w:r>
          </w:p>
          <w:p w14:paraId="6696458C" w14:textId="77777777" w:rsidR="00D73927" w:rsidRPr="0084300A" w:rsidRDefault="00D73927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Alexander the Great</w:t>
            </w:r>
          </w:p>
          <w:p w14:paraId="6696458D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58E" w14:textId="77777777" w:rsidR="00895F00" w:rsidRPr="0084300A" w:rsidRDefault="001D056B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Cause and consequence </w:t>
            </w:r>
          </w:p>
          <w:p w14:paraId="6696458F" w14:textId="77777777" w:rsidR="001D056B" w:rsidRPr="0084300A" w:rsidRDefault="001D056B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Significance </w:t>
            </w:r>
          </w:p>
          <w:p w14:paraId="66964590" w14:textId="77777777" w:rsidR="001D056B" w:rsidRPr="0084300A" w:rsidRDefault="001D056B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Power and legitimacy </w:t>
            </w:r>
          </w:p>
          <w:p w14:paraId="66964591" w14:textId="77777777" w:rsidR="001D056B" w:rsidRPr="0084300A" w:rsidRDefault="001D056B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Political and social development </w:t>
            </w:r>
          </w:p>
          <w:p w14:paraId="66964592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593" w14:textId="77777777" w:rsidR="00895F00" w:rsidRPr="0084300A" w:rsidRDefault="009F25E4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lastRenderedPageBreak/>
              <w:t xml:space="preserve">Democracy </w:t>
            </w:r>
          </w:p>
          <w:p w14:paraId="66964594" w14:textId="77777777" w:rsidR="009F25E4" w:rsidRPr="0084300A" w:rsidRDefault="009F25E4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Culture </w:t>
            </w:r>
          </w:p>
          <w:p w14:paraId="66964595" w14:textId="77777777" w:rsidR="009F25E4" w:rsidRPr="0084300A" w:rsidRDefault="009F25E4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Civilisation</w:t>
            </w:r>
          </w:p>
          <w:p w14:paraId="66964596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45555A0C" w14:textId="77777777" w:rsidR="00660E0B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</w:t>
            </w:r>
            <w:r w:rsidR="00660E0B" w:rsidRPr="00660E0B">
              <w:rPr>
                <w:rFonts w:ascii="Californian FB" w:hAnsi="Californian FB"/>
                <w:sz w:val="24"/>
                <w:szCs w:val="24"/>
              </w:rPr>
              <w:t>Describe two ideas from Ancient Greece that have lasted to the modern day. What are the differences between then and now?</w:t>
            </w:r>
          </w:p>
          <w:p w14:paraId="66964598" w14:textId="7C759155" w:rsidR="00B3293B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  <w:p w14:paraId="66964599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  <w:tr w:rsidR="00895F00" w:rsidRPr="0084300A" w14:paraId="669645D0" w14:textId="77777777" w:rsidTr="00E6543B">
        <w:trPr>
          <w:trHeight w:val="1367"/>
        </w:trPr>
        <w:tc>
          <w:tcPr>
            <w:tcW w:w="586" w:type="dxa"/>
            <w:shd w:val="clear" w:color="auto" w:fill="63A4F7"/>
          </w:tcPr>
          <w:p w14:paraId="6696459B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lastRenderedPageBreak/>
              <w:t>Y4</w:t>
            </w:r>
          </w:p>
        </w:tc>
        <w:tc>
          <w:tcPr>
            <w:tcW w:w="4481" w:type="dxa"/>
            <w:shd w:val="clear" w:color="auto" w:fill="auto"/>
          </w:tcPr>
          <w:p w14:paraId="6696459C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Roman Britain</w:t>
            </w:r>
          </w:p>
          <w:p w14:paraId="6696459D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59E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59F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Birth and development of Rome</w:t>
            </w:r>
          </w:p>
          <w:p w14:paraId="669645A0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Roman invasion of Britain</w:t>
            </w:r>
          </w:p>
          <w:p w14:paraId="669645A1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Romanisation of Britain</w:t>
            </w:r>
          </w:p>
          <w:p w14:paraId="669645A2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Fall of the Roman Empire</w:t>
            </w:r>
          </w:p>
          <w:p w14:paraId="669645A3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5A4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Change and continuity</w:t>
            </w:r>
          </w:p>
          <w:p w14:paraId="669645A5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Significance</w:t>
            </w:r>
          </w:p>
          <w:p w14:paraId="669645A6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Cause and consequence</w:t>
            </w:r>
          </w:p>
          <w:p w14:paraId="669645A7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5A8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Empire</w:t>
            </w:r>
          </w:p>
          <w:p w14:paraId="669645A9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Conquest</w:t>
            </w:r>
          </w:p>
          <w:p w14:paraId="669645AA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Culture</w:t>
            </w:r>
          </w:p>
          <w:p w14:paraId="669645AB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69645AC" w14:textId="77777777" w:rsidR="00895F00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="00895F00" w:rsidRPr="0084300A">
              <w:rPr>
                <w:rFonts w:ascii="Californian FB" w:hAnsi="Californian FB"/>
                <w:sz w:val="24"/>
                <w:szCs w:val="24"/>
              </w:rPr>
              <w:t>‘The Romans changed the world forever’. How far do you agree?</w:t>
            </w:r>
          </w:p>
          <w:p w14:paraId="7DD36494" w14:textId="77777777" w:rsidR="00895F00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  <w:p w14:paraId="669645AD" w14:textId="77777777" w:rsidR="003F75D4" w:rsidRPr="0084300A" w:rsidRDefault="003F75D4" w:rsidP="003F0394">
            <w:pPr>
              <w:rPr>
                <w:rFonts w:ascii="Californian FB" w:hAnsi="Californian FB"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14:paraId="669645AE" w14:textId="7B1CDA59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 xml:space="preserve">Anglo-Saxons </w:t>
            </w:r>
          </w:p>
          <w:p w14:paraId="669645AF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5B0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5B1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Life in Saxon Britain</w:t>
            </w:r>
          </w:p>
          <w:p w14:paraId="669645B2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Invasions after the Romans</w:t>
            </w:r>
          </w:p>
          <w:p w14:paraId="669645B3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The seven kingdoms of England</w:t>
            </w:r>
          </w:p>
          <w:p w14:paraId="669645B4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Pagan beliefs and the re-introduction of Christianity</w:t>
            </w:r>
          </w:p>
          <w:p w14:paraId="669645B5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5B6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Continuity and change</w:t>
            </w:r>
          </w:p>
          <w:p w14:paraId="669645B7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Evidence and contestability</w:t>
            </w:r>
          </w:p>
          <w:p w14:paraId="669645B8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5B9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Conquest</w:t>
            </w:r>
          </w:p>
          <w:p w14:paraId="669645BA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Culture and religion</w:t>
            </w:r>
          </w:p>
          <w:p w14:paraId="669645BB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Social</w:t>
            </w:r>
          </w:p>
          <w:p w14:paraId="669645BC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69645BD" w14:textId="15521627" w:rsidR="00895F00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="00895F00" w:rsidRPr="0084300A">
              <w:rPr>
                <w:rFonts w:ascii="Californian FB" w:hAnsi="Californian FB"/>
                <w:sz w:val="24"/>
                <w:szCs w:val="24"/>
              </w:rPr>
              <w:t>'How did the Anglo Saxons and change life in Britain?</w:t>
            </w:r>
          </w:p>
          <w:p w14:paraId="669645BE" w14:textId="77777777" w:rsidR="00895F00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  <w:tc>
          <w:tcPr>
            <w:tcW w:w="4394" w:type="dxa"/>
            <w:shd w:val="clear" w:color="auto" w:fill="auto"/>
          </w:tcPr>
          <w:p w14:paraId="669645BF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Vikings</w:t>
            </w:r>
          </w:p>
          <w:p w14:paraId="669645C0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5C1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5C2" w14:textId="77777777" w:rsidR="00D73927" w:rsidRPr="0084300A" w:rsidRDefault="00D73927" w:rsidP="00D73927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The invasions of the Vikings </w:t>
            </w:r>
          </w:p>
          <w:p w14:paraId="669645C3" w14:textId="77777777" w:rsidR="00D73927" w:rsidRPr="0084300A" w:rsidRDefault="00D73927" w:rsidP="00D73927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Significant explorers of that period</w:t>
            </w:r>
          </w:p>
          <w:p w14:paraId="669645C4" w14:textId="77777777" w:rsidR="00D73927" w:rsidRPr="0084300A" w:rsidRDefault="00D73927" w:rsidP="00D73927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King Cnut </w:t>
            </w:r>
          </w:p>
          <w:p w14:paraId="669645C5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5C6" w14:textId="77777777" w:rsidR="00895F00" w:rsidRPr="0084300A" w:rsidRDefault="001D056B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Cause and consequence </w:t>
            </w:r>
          </w:p>
          <w:p w14:paraId="669645C7" w14:textId="77777777" w:rsidR="001D056B" w:rsidRPr="0084300A" w:rsidRDefault="001D056B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Power and authority </w:t>
            </w:r>
          </w:p>
          <w:p w14:paraId="669645C8" w14:textId="77777777" w:rsidR="001D056B" w:rsidRPr="0084300A" w:rsidRDefault="001D056B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Interaction and the environment </w:t>
            </w:r>
          </w:p>
          <w:p w14:paraId="669645C9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5CA" w14:textId="77777777" w:rsidR="00895F00" w:rsidRPr="0084300A" w:rsidRDefault="009F25E4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Culture and religion</w:t>
            </w:r>
          </w:p>
          <w:p w14:paraId="669645CB" w14:textId="77777777" w:rsidR="009F25E4" w:rsidRPr="0084300A" w:rsidRDefault="009F25E4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Exploration </w:t>
            </w:r>
          </w:p>
          <w:p w14:paraId="669645CC" w14:textId="77777777" w:rsidR="009F25E4" w:rsidRPr="0084300A" w:rsidRDefault="009F25E4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Colonialism </w:t>
            </w:r>
          </w:p>
          <w:p w14:paraId="669645CD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3B5B1C4" w14:textId="77777777" w:rsidR="00660E0B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="00660E0B" w:rsidRPr="00660E0B">
              <w:rPr>
                <w:rFonts w:ascii="Californian FB" w:hAnsi="Californian FB"/>
                <w:sz w:val="24"/>
                <w:szCs w:val="24"/>
              </w:rPr>
              <w:t>The Vikings were not just bloodthirsty warriors.’ What evidence do we have to support this view?</w:t>
            </w:r>
          </w:p>
          <w:p w14:paraId="669645CF" w14:textId="16F22D04" w:rsidR="00895F00" w:rsidRPr="0084300A" w:rsidRDefault="00B3293B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</w:tr>
      <w:tr w:rsidR="00895F00" w:rsidRPr="0084300A" w14:paraId="6696460B" w14:textId="77777777" w:rsidTr="00E6543B">
        <w:trPr>
          <w:trHeight w:val="683"/>
        </w:trPr>
        <w:tc>
          <w:tcPr>
            <w:tcW w:w="586" w:type="dxa"/>
            <w:shd w:val="clear" w:color="auto" w:fill="63A4F7"/>
          </w:tcPr>
          <w:p w14:paraId="669645D1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lastRenderedPageBreak/>
              <w:t>Y5</w:t>
            </w:r>
          </w:p>
        </w:tc>
        <w:tc>
          <w:tcPr>
            <w:tcW w:w="4481" w:type="dxa"/>
            <w:shd w:val="clear" w:color="auto" w:fill="auto"/>
          </w:tcPr>
          <w:p w14:paraId="669645D2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Benin Kingdom</w:t>
            </w:r>
          </w:p>
          <w:p w14:paraId="669645D3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5D4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5D5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Golden age of Benin Kingdom (900-1897)</w:t>
            </w:r>
          </w:p>
          <w:p w14:paraId="669645D6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Art &amp; culture</w:t>
            </w:r>
          </w:p>
          <w:p w14:paraId="669645D7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Craft, guilds and trade</w:t>
            </w:r>
          </w:p>
          <w:p w14:paraId="669645D8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Colonisation and the transatlantic slave trade</w:t>
            </w:r>
          </w:p>
          <w:p w14:paraId="669645D9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5DA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Change and continuity</w:t>
            </w:r>
          </w:p>
          <w:p w14:paraId="669645DB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Diversity</w:t>
            </w:r>
          </w:p>
          <w:p w14:paraId="669645DC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Perspective</w:t>
            </w:r>
          </w:p>
          <w:p w14:paraId="669645DD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5DE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Empire</w:t>
            </w:r>
          </w:p>
          <w:p w14:paraId="669645DF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Culture</w:t>
            </w:r>
          </w:p>
          <w:p w14:paraId="669645E0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Colonialism</w:t>
            </w:r>
          </w:p>
          <w:p w14:paraId="669645E1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06E2F926" w14:textId="77777777" w:rsidR="00660E0B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="00660E0B" w:rsidRPr="00660E0B">
              <w:rPr>
                <w:rFonts w:ascii="Californian FB" w:hAnsi="Californian FB"/>
                <w:sz w:val="24"/>
                <w:szCs w:val="24"/>
              </w:rPr>
              <w:t>What are the achievements of the Benin Kingdom?</w:t>
            </w:r>
          </w:p>
          <w:p w14:paraId="669645E3" w14:textId="7119D3E5" w:rsidR="00B3293B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  <w:p w14:paraId="669645E4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14:paraId="669645E5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Medieval Monarchs</w:t>
            </w:r>
          </w:p>
          <w:p w14:paraId="669645E6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5E7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5E8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The Norman invasion</w:t>
            </w:r>
          </w:p>
          <w:p w14:paraId="669645E9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Henry II, Richard, John, Edward I</w:t>
            </w:r>
          </w:p>
          <w:p w14:paraId="669645EA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Elizabeth I and the Spanish Armada</w:t>
            </w:r>
          </w:p>
          <w:p w14:paraId="669645EB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5EC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 and authority</w:t>
            </w:r>
          </w:p>
          <w:p w14:paraId="669645ED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Political and social developments</w:t>
            </w:r>
          </w:p>
          <w:p w14:paraId="669645EE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Change and continuity</w:t>
            </w:r>
          </w:p>
          <w:p w14:paraId="669645EF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5F0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Kingship and succession</w:t>
            </w:r>
          </w:p>
          <w:p w14:paraId="669645F1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Monarchy and the church</w:t>
            </w:r>
          </w:p>
          <w:p w14:paraId="669645F2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Social classes</w:t>
            </w:r>
          </w:p>
          <w:p w14:paraId="669645F3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69645F4" w14:textId="77777777" w:rsidR="00895F00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="00895F00" w:rsidRPr="0084300A">
              <w:rPr>
                <w:rFonts w:ascii="Californian FB" w:hAnsi="Californian FB"/>
                <w:sz w:val="24"/>
                <w:szCs w:val="24"/>
              </w:rPr>
              <w:t>'Who was the greatest medieval monarch?'</w:t>
            </w:r>
          </w:p>
          <w:p w14:paraId="669645F5" w14:textId="77777777" w:rsidR="00B3293B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  <w:p w14:paraId="669645F6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69645F7" w14:textId="240683AE" w:rsidR="00895F00" w:rsidRDefault="008609E2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>
              <w:rPr>
                <w:rFonts w:ascii="Californian FB" w:hAnsi="Californian FB"/>
                <w:b/>
                <w:sz w:val="24"/>
                <w:szCs w:val="24"/>
              </w:rPr>
              <w:t>Changing Britain</w:t>
            </w:r>
          </w:p>
          <w:p w14:paraId="4ABD0883" w14:textId="77777777" w:rsidR="008609E2" w:rsidRPr="008609E2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50FC6779" w14:textId="77777777" w:rsidR="008609E2" w:rsidRPr="008609E2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609E2">
              <w:rPr>
                <w:rFonts w:ascii="Californian FB" w:hAnsi="Californian FB"/>
                <w:sz w:val="24"/>
                <w:szCs w:val="24"/>
              </w:rPr>
              <w:t xml:space="preserve"> (Substantive):</w:t>
            </w:r>
          </w:p>
          <w:p w14:paraId="59532A56" w14:textId="6778B294" w:rsidR="008609E2" w:rsidRPr="008609E2" w:rsidRDefault="008609E2" w:rsidP="008609E2">
            <w:pPr>
              <w:pStyle w:val="ListParagraph"/>
              <w:numPr>
                <w:ilvl w:val="0"/>
                <w:numId w:val="40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The Industrial Revolution</w:t>
            </w:r>
          </w:p>
          <w:p w14:paraId="668C07C5" w14:textId="0FE536EC" w:rsidR="008609E2" w:rsidRPr="008609E2" w:rsidRDefault="008609E2" w:rsidP="008609E2">
            <w:pPr>
              <w:pStyle w:val="ListParagraph"/>
              <w:numPr>
                <w:ilvl w:val="0"/>
                <w:numId w:val="40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Victorian Society</w:t>
            </w:r>
          </w:p>
          <w:p w14:paraId="25130B4D" w14:textId="2A56F0C8" w:rsidR="008609E2" w:rsidRPr="008609E2" w:rsidRDefault="008609E2" w:rsidP="008609E2">
            <w:pPr>
              <w:pStyle w:val="ListParagraph"/>
              <w:numPr>
                <w:ilvl w:val="0"/>
                <w:numId w:val="40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Expansion of the British Empire</w:t>
            </w:r>
          </w:p>
          <w:p w14:paraId="66A550AD" w14:textId="07A99C61" w:rsidR="008609E2" w:rsidRPr="008609E2" w:rsidRDefault="008609E2" w:rsidP="008609E2">
            <w:pPr>
              <w:pStyle w:val="ListParagraph"/>
              <w:numPr>
                <w:ilvl w:val="0"/>
                <w:numId w:val="40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World War I</w:t>
            </w:r>
          </w:p>
          <w:p w14:paraId="6F14F687" w14:textId="4F6F94C9" w:rsidR="008609E2" w:rsidRPr="008609E2" w:rsidRDefault="008609E2" w:rsidP="008609E2">
            <w:pPr>
              <w:pStyle w:val="ListParagraph"/>
              <w:numPr>
                <w:ilvl w:val="0"/>
                <w:numId w:val="40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Post-War Social Reforms</w:t>
            </w:r>
          </w:p>
          <w:p w14:paraId="124298A6" w14:textId="77777777" w:rsidR="008609E2" w:rsidRPr="008609E2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  <w:u w:val="single"/>
              </w:rPr>
              <w:t xml:space="preserve">Themes </w:t>
            </w:r>
            <w:r w:rsidRPr="008609E2">
              <w:rPr>
                <w:rFonts w:ascii="Californian FB" w:hAnsi="Californian FB"/>
                <w:sz w:val="24"/>
                <w:szCs w:val="24"/>
              </w:rPr>
              <w:t>(Disciplinary):</w:t>
            </w:r>
          </w:p>
          <w:p w14:paraId="1FE6D8AC" w14:textId="7686708D" w:rsidR="008609E2" w:rsidRPr="008609E2" w:rsidRDefault="008609E2" w:rsidP="008609E2">
            <w:pPr>
              <w:pStyle w:val="ListParagraph"/>
              <w:numPr>
                <w:ilvl w:val="0"/>
                <w:numId w:val="41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Continuity and Change</w:t>
            </w:r>
          </w:p>
          <w:p w14:paraId="7612F315" w14:textId="60156144" w:rsidR="008609E2" w:rsidRPr="008609E2" w:rsidRDefault="008609E2" w:rsidP="008609E2">
            <w:pPr>
              <w:pStyle w:val="ListParagraph"/>
              <w:numPr>
                <w:ilvl w:val="0"/>
                <w:numId w:val="41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Evidence and Contestability</w:t>
            </w:r>
          </w:p>
          <w:p w14:paraId="50045A19" w14:textId="667941FF" w:rsidR="008609E2" w:rsidRPr="008609E2" w:rsidRDefault="008609E2" w:rsidP="008609E2">
            <w:pPr>
              <w:pStyle w:val="ListParagraph"/>
              <w:numPr>
                <w:ilvl w:val="0"/>
                <w:numId w:val="41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Power and Legitimacy</w:t>
            </w:r>
          </w:p>
          <w:p w14:paraId="52015975" w14:textId="4B08207A" w:rsidR="008609E2" w:rsidRPr="008609E2" w:rsidRDefault="008609E2" w:rsidP="008609E2">
            <w:pPr>
              <w:pStyle w:val="ListParagraph"/>
              <w:numPr>
                <w:ilvl w:val="0"/>
                <w:numId w:val="41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Perspective</w:t>
            </w:r>
          </w:p>
          <w:p w14:paraId="18D1B852" w14:textId="0DDD6939" w:rsidR="008609E2" w:rsidRPr="008609E2" w:rsidRDefault="008609E2" w:rsidP="008609E2">
            <w:pPr>
              <w:pStyle w:val="ListParagraph"/>
              <w:numPr>
                <w:ilvl w:val="0"/>
                <w:numId w:val="41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Cause and Consequences</w:t>
            </w:r>
          </w:p>
          <w:p w14:paraId="4098DAF6" w14:textId="7F1AE436" w:rsidR="008609E2" w:rsidRPr="008609E2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609E2">
              <w:rPr>
                <w:rFonts w:ascii="Californian FB" w:hAnsi="Californian FB"/>
                <w:sz w:val="24"/>
                <w:szCs w:val="24"/>
              </w:rPr>
              <w:t xml:space="preserve"> (</w:t>
            </w:r>
            <w:r>
              <w:rPr>
                <w:rFonts w:ascii="Californian FB" w:hAnsi="Californian FB"/>
                <w:sz w:val="24"/>
                <w:szCs w:val="24"/>
              </w:rPr>
              <w:t>Overarching ‘b</w:t>
            </w:r>
            <w:r w:rsidRPr="008609E2">
              <w:rPr>
                <w:rFonts w:ascii="Californian FB" w:hAnsi="Californian FB"/>
                <w:sz w:val="24"/>
                <w:szCs w:val="24"/>
              </w:rPr>
              <w:t xml:space="preserve">ig </w:t>
            </w:r>
            <w:r>
              <w:rPr>
                <w:rFonts w:ascii="Californian FB" w:hAnsi="Californian FB"/>
                <w:sz w:val="24"/>
                <w:szCs w:val="24"/>
              </w:rPr>
              <w:t>i</w:t>
            </w:r>
            <w:r w:rsidRPr="008609E2">
              <w:rPr>
                <w:rFonts w:ascii="Californian FB" w:hAnsi="Californian FB"/>
                <w:sz w:val="24"/>
                <w:szCs w:val="24"/>
              </w:rPr>
              <w:t>deas</w:t>
            </w:r>
            <w:r>
              <w:rPr>
                <w:rFonts w:ascii="Californian FB" w:hAnsi="Californian FB"/>
                <w:sz w:val="24"/>
                <w:szCs w:val="24"/>
              </w:rPr>
              <w:t>’</w:t>
            </w:r>
            <w:r w:rsidRPr="008609E2">
              <w:rPr>
                <w:rFonts w:ascii="Californian FB" w:hAnsi="Californian FB"/>
                <w:sz w:val="24"/>
                <w:szCs w:val="24"/>
              </w:rPr>
              <w:t>):</w:t>
            </w:r>
          </w:p>
          <w:p w14:paraId="4314D98C" w14:textId="5EE0FF06" w:rsidR="008609E2" w:rsidRPr="008609E2" w:rsidRDefault="008609E2" w:rsidP="008609E2">
            <w:pPr>
              <w:pStyle w:val="ListParagraph"/>
              <w:numPr>
                <w:ilvl w:val="0"/>
                <w:numId w:val="42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Social Class and Industrialization</w:t>
            </w:r>
          </w:p>
          <w:p w14:paraId="11EAA2F5" w14:textId="611468FF" w:rsidR="008609E2" w:rsidRPr="008609E2" w:rsidRDefault="008609E2" w:rsidP="008609E2">
            <w:pPr>
              <w:pStyle w:val="ListParagraph"/>
              <w:numPr>
                <w:ilvl w:val="0"/>
                <w:numId w:val="42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Empire and Colonialism</w:t>
            </w:r>
          </w:p>
          <w:p w14:paraId="717A5556" w14:textId="2CF3B601" w:rsidR="008609E2" w:rsidRPr="008609E2" w:rsidRDefault="008609E2" w:rsidP="008609E2">
            <w:pPr>
              <w:pStyle w:val="ListParagraph"/>
              <w:numPr>
                <w:ilvl w:val="0"/>
                <w:numId w:val="42"/>
              </w:num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>Social Justice and Reform</w:t>
            </w:r>
          </w:p>
          <w:p w14:paraId="7D28B741" w14:textId="77777777" w:rsidR="008609E2" w:rsidRPr="008609E2" w:rsidRDefault="008609E2" w:rsidP="008609E2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609E2">
              <w:rPr>
                <w:rFonts w:ascii="Californian FB" w:hAnsi="Californian FB"/>
                <w:sz w:val="24"/>
                <w:szCs w:val="24"/>
                <w:u w:val="single"/>
              </w:rPr>
              <w:t>Summative Assessment:</w:t>
            </w:r>
          </w:p>
          <w:p w14:paraId="33508DBF" w14:textId="77777777" w:rsidR="00660E0B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609E2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="00660E0B" w:rsidRPr="00660E0B">
              <w:rPr>
                <w:rFonts w:ascii="Californian FB" w:hAnsi="Californian FB"/>
                <w:sz w:val="24"/>
                <w:szCs w:val="24"/>
              </w:rPr>
              <w:t>What did the British civil rights protests in the twentieth century have in common?</w:t>
            </w:r>
          </w:p>
          <w:p w14:paraId="7A63E7C6" w14:textId="6346EF20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>
              <w:rPr>
                <w:rFonts w:ascii="Californian FB" w:hAnsi="Californian FB"/>
                <w:sz w:val="24"/>
                <w:szCs w:val="24"/>
              </w:rPr>
              <w:t xml:space="preserve">Knowledge Assessment </w:t>
            </w:r>
          </w:p>
          <w:p w14:paraId="6696460A" w14:textId="77777777" w:rsidR="00895F00" w:rsidRPr="0084300A" w:rsidRDefault="00895F00" w:rsidP="008609E2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</w:tr>
      <w:tr w:rsidR="00895F00" w:rsidRPr="0084300A" w14:paraId="66964644" w14:textId="77777777" w:rsidTr="00E6543B">
        <w:trPr>
          <w:trHeight w:val="707"/>
        </w:trPr>
        <w:tc>
          <w:tcPr>
            <w:tcW w:w="586" w:type="dxa"/>
            <w:shd w:val="clear" w:color="auto" w:fill="63A4F7"/>
          </w:tcPr>
          <w:p w14:paraId="6696460C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Y6</w:t>
            </w:r>
          </w:p>
        </w:tc>
        <w:tc>
          <w:tcPr>
            <w:tcW w:w="4481" w:type="dxa"/>
            <w:shd w:val="clear" w:color="auto" w:fill="auto"/>
          </w:tcPr>
          <w:p w14:paraId="6696460D" w14:textId="1896359F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t>Industrial Revolution</w:t>
            </w:r>
            <w:r w:rsidR="003F75D4">
              <w:rPr>
                <w:rFonts w:ascii="Californian FB" w:hAnsi="Californian FB"/>
                <w:b/>
                <w:sz w:val="24"/>
                <w:szCs w:val="24"/>
              </w:rPr>
              <w:t xml:space="preserve"> (A local History Study) </w:t>
            </w:r>
          </w:p>
          <w:p w14:paraId="6696460E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6696460F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66964610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Changing working conditions</w:t>
            </w:r>
          </w:p>
          <w:p w14:paraId="66964611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Changing living arrangements</w:t>
            </w:r>
          </w:p>
          <w:p w14:paraId="66964612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Technological developments</w:t>
            </w:r>
          </w:p>
          <w:p w14:paraId="66964613" w14:textId="77777777" w:rsidR="00895F00" w:rsidRPr="003F75D4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lastRenderedPageBreak/>
              <w:t>Political changes</w:t>
            </w:r>
          </w:p>
          <w:p w14:paraId="20E8C42C" w14:textId="2E2103B4" w:rsidR="003F75D4" w:rsidRPr="003F75D4" w:rsidRDefault="003F75D4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>
              <w:rPr>
                <w:rFonts w:ascii="Californian FB" w:hAnsi="Californian FB"/>
                <w:sz w:val="24"/>
                <w:szCs w:val="24"/>
              </w:rPr>
              <w:t>Changes in local area</w:t>
            </w:r>
          </w:p>
          <w:p w14:paraId="35C26DF4" w14:textId="563FB4CA" w:rsidR="003F75D4" w:rsidRPr="003F75D4" w:rsidRDefault="003F75D4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3F75D4">
              <w:rPr>
                <w:rFonts w:ascii="Californian FB" w:hAnsi="Californian FB"/>
                <w:sz w:val="24"/>
                <w:szCs w:val="24"/>
              </w:rPr>
              <w:t>Impact of Industrial Revolution on Dudley</w:t>
            </w:r>
            <w:r>
              <w:rPr>
                <w:rFonts w:ascii="Californian FB" w:hAnsi="Californian FB"/>
                <w:sz w:val="24"/>
                <w:szCs w:val="24"/>
              </w:rPr>
              <w:t>/ local area</w:t>
            </w:r>
          </w:p>
          <w:p w14:paraId="66964614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6964615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Change and continuity</w:t>
            </w:r>
          </w:p>
          <w:p w14:paraId="66964616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Perspective</w:t>
            </w:r>
          </w:p>
          <w:p w14:paraId="66964617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Cause and consequence</w:t>
            </w:r>
          </w:p>
          <w:p w14:paraId="66964618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66964619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Political</w:t>
            </w:r>
          </w:p>
          <w:p w14:paraId="6696461A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Social</w:t>
            </w:r>
          </w:p>
          <w:p w14:paraId="6696461B" w14:textId="77777777" w:rsidR="00895F00" w:rsidRPr="0084300A" w:rsidRDefault="00895F00" w:rsidP="00895F00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Economic</w:t>
            </w:r>
          </w:p>
          <w:p w14:paraId="6696461C" w14:textId="77777777" w:rsidR="00895F00" w:rsidRPr="0084300A" w:rsidRDefault="00895F00" w:rsidP="003F0394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3A7A5D18" w14:textId="32F42457" w:rsidR="00660E0B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Essay</w:t>
            </w:r>
            <w:r w:rsidR="00660E0B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proofErr w:type="gramStart"/>
            <w:r w:rsidR="00660E0B">
              <w:rPr>
                <w:rFonts w:ascii="Californian FB" w:hAnsi="Californian FB"/>
                <w:sz w:val="24"/>
                <w:szCs w:val="24"/>
              </w:rPr>
              <w:t xml:space="preserve">- 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</w:t>
            </w:r>
            <w:r w:rsidR="00660E0B" w:rsidRPr="00660E0B">
              <w:rPr>
                <w:rFonts w:ascii="Californian FB" w:hAnsi="Californian FB"/>
                <w:sz w:val="24"/>
                <w:szCs w:val="24"/>
              </w:rPr>
              <w:t>What</w:t>
            </w:r>
            <w:proofErr w:type="gramEnd"/>
            <w:r w:rsidR="00660E0B" w:rsidRPr="00660E0B">
              <w:rPr>
                <w:rFonts w:ascii="Californian FB" w:hAnsi="Californian FB"/>
                <w:sz w:val="24"/>
                <w:szCs w:val="24"/>
              </w:rPr>
              <w:t xml:space="preserve"> advantages and disadvantages did the Industrial Revolution have for working-class people?</w:t>
            </w:r>
          </w:p>
          <w:p w14:paraId="6696461E" w14:textId="7C57418B" w:rsidR="00B3293B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  <w:p w14:paraId="6696461F" w14:textId="77777777" w:rsidR="00895F00" w:rsidRPr="0084300A" w:rsidRDefault="00895F00" w:rsidP="003F0394">
            <w:pPr>
              <w:rPr>
                <w:rFonts w:ascii="Californian FB" w:hAnsi="Californian FB"/>
                <w:b/>
                <w:sz w:val="24"/>
                <w:szCs w:val="24"/>
              </w:rPr>
            </w:pPr>
          </w:p>
        </w:tc>
        <w:tc>
          <w:tcPr>
            <w:tcW w:w="4993" w:type="dxa"/>
            <w:shd w:val="clear" w:color="auto" w:fill="auto"/>
          </w:tcPr>
          <w:p w14:paraId="05FF8C8D" w14:textId="77777777" w:rsidR="008609E2" w:rsidRPr="0084300A" w:rsidRDefault="008609E2" w:rsidP="008609E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lastRenderedPageBreak/>
              <w:t>20</w:t>
            </w:r>
            <w:r w:rsidRPr="0084300A">
              <w:rPr>
                <w:rFonts w:ascii="Californian FB" w:hAnsi="Californian FB"/>
                <w:b/>
                <w:sz w:val="24"/>
                <w:szCs w:val="24"/>
                <w:vertAlign w:val="superscript"/>
              </w:rPr>
              <w:t>th</w:t>
            </w:r>
            <w:r w:rsidRPr="0084300A">
              <w:rPr>
                <w:rFonts w:ascii="Californian FB" w:hAnsi="Californian FB"/>
                <w:b/>
                <w:sz w:val="24"/>
                <w:szCs w:val="24"/>
              </w:rPr>
              <w:t xml:space="preserve"> Century Conflict</w:t>
            </w:r>
          </w:p>
          <w:p w14:paraId="37BFA8AF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4EB70289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5DE92E1D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World War I causes and conditions </w:t>
            </w:r>
          </w:p>
          <w:p w14:paraId="559B0166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Treaty of Versailles</w:t>
            </w:r>
          </w:p>
          <w:p w14:paraId="3691915A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World War II causes and conditions </w:t>
            </w:r>
          </w:p>
          <w:p w14:paraId="098207BC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5C6F6933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lastRenderedPageBreak/>
              <w:t>Similarity and difference</w:t>
            </w:r>
          </w:p>
          <w:p w14:paraId="3923A251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 and legitimacy</w:t>
            </w:r>
          </w:p>
          <w:p w14:paraId="2716E0A2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Cause and consequence </w:t>
            </w:r>
          </w:p>
          <w:p w14:paraId="33B46D36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Political and social development </w:t>
            </w:r>
          </w:p>
          <w:p w14:paraId="2BCE7999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2B1BB947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Political </w:t>
            </w:r>
          </w:p>
          <w:p w14:paraId="619F9256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Social </w:t>
            </w:r>
          </w:p>
          <w:p w14:paraId="41BDDA43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Conquest </w:t>
            </w:r>
          </w:p>
          <w:p w14:paraId="2B6B2132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70CA4761" w14:textId="77777777" w:rsidR="00660E0B" w:rsidRDefault="00660E0B" w:rsidP="00660E0B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Pr="00660E0B">
              <w:rPr>
                <w:rFonts w:ascii="Californian FB" w:hAnsi="Californian FB"/>
                <w:sz w:val="24"/>
                <w:szCs w:val="24"/>
              </w:rPr>
              <w:t>Could the Second World War have been avoided?</w:t>
            </w:r>
          </w:p>
          <w:p w14:paraId="66964631" w14:textId="2A941206" w:rsidR="00895F00" w:rsidRPr="0084300A" w:rsidRDefault="008609E2" w:rsidP="008609E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</w:tc>
        <w:tc>
          <w:tcPr>
            <w:tcW w:w="4394" w:type="dxa"/>
            <w:shd w:val="clear" w:color="auto" w:fill="auto"/>
          </w:tcPr>
          <w:p w14:paraId="2D54A84F" w14:textId="77777777" w:rsidR="008609E2" w:rsidRPr="0084300A" w:rsidRDefault="008609E2" w:rsidP="008609E2">
            <w:pPr>
              <w:rPr>
                <w:rFonts w:ascii="Californian FB" w:hAnsi="Californian FB"/>
                <w:b/>
                <w:sz w:val="24"/>
                <w:szCs w:val="24"/>
              </w:rPr>
            </w:pPr>
            <w:r w:rsidRPr="0084300A">
              <w:rPr>
                <w:rFonts w:ascii="Californian FB" w:hAnsi="Californian FB"/>
                <w:b/>
                <w:sz w:val="24"/>
                <w:szCs w:val="24"/>
              </w:rPr>
              <w:lastRenderedPageBreak/>
              <w:t>Civil Rights</w:t>
            </w:r>
          </w:p>
          <w:p w14:paraId="23C9977F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Powerful knowledge</w:t>
            </w:r>
          </w:p>
          <w:p w14:paraId="07C5B0D7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Content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substantive):</w:t>
            </w:r>
          </w:p>
          <w:p w14:paraId="461DE971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Legal developments</w:t>
            </w:r>
          </w:p>
          <w:p w14:paraId="04917CE1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Civil disobedience: MLK, Rosa Parks</w:t>
            </w:r>
          </w:p>
          <w:p w14:paraId="5C707BA2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Enduring struggle</w:t>
            </w:r>
          </w:p>
          <w:p w14:paraId="6243E305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Themes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(mostly disciplinary):</w:t>
            </w:r>
          </w:p>
          <w:p w14:paraId="6169299B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lastRenderedPageBreak/>
              <w:t>Social and political attitudes</w:t>
            </w:r>
          </w:p>
          <w:p w14:paraId="1A6E03A4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Revolution</w:t>
            </w:r>
          </w:p>
          <w:p w14:paraId="098E6660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Identity</w:t>
            </w:r>
          </w:p>
          <w:p w14:paraId="36FA2267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Concepts</w:t>
            </w:r>
            <w:r w:rsidRPr="0084300A">
              <w:rPr>
                <w:rFonts w:ascii="Californian FB" w:hAnsi="Californian FB"/>
                <w:sz w:val="24"/>
                <w:szCs w:val="24"/>
              </w:rPr>
              <w:t xml:space="preserve"> (Overarching ‘big ideas’):</w:t>
            </w:r>
          </w:p>
          <w:p w14:paraId="3506A5BB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Human rights</w:t>
            </w:r>
          </w:p>
          <w:p w14:paraId="5B10C861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Civil liberties</w:t>
            </w:r>
          </w:p>
          <w:p w14:paraId="2DE41C16" w14:textId="77777777" w:rsidR="008609E2" w:rsidRPr="0084300A" w:rsidRDefault="008609E2" w:rsidP="008609E2">
            <w:pPr>
              <w:pStyle w:val="ListParagraph"/>
              <w:numPr>
                <w:ilvl w:val="0"/>
                <w:numId w:val="12"/>
              </w:num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Revolution</w:t>
            </w:r>
          </w:p>
          <w:p w14:paraId="23165295" w14:textId="77777777" w:rsidR="008609E2" w:rsidRPr="0084300A" w:rsidRDefault="008609E2" w:rsidP="008609E2">
            <w:pPr>
              <w:rPr>
                <w:rFonts w:ascii="Californian FB" w:hAnsi="Californian FB"/>
                <w:sz w:val="24"/>
                <w:szCs w:val="24"/>
                <w:u w:val="single"/>
              </w:rPr>
            </w:pPr>
            <w:r w:rsidRPr="0084300A">
              <w:rPr>
                <w:rFonts w:ascii="Californian FB" w:hAnsi="Californian FB"/>
                <w:sz w:val="24"/>
                <w:szCs w:val="24"/>
                <w:u w:val="single"/>
              </w:rPr>
              <w:t>Summative assessment</w:t>
            </w:r>
            <w:r w:rsidRPr="0084300A">
              <w:rPr>
                <w:rFonts w:ascii="Californian FB" w:hAnsi="Californian FB"/>
                <w:sz w:val="24"/>
                <w:szCs w:val="24"/>
              </w:rPr>
              <w:t>:</w:t>
            </w:r>
          </w:p>
          <w:p w14:paraId="6ADD491F" w14:textId="77777777" w:rsidR="00660E0B" w:rsidRDefault="00660E0B" w:rsidP="00660E0B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 xml:space="preserve">Essay - </w:t>
            </w:r>
            <w:r w:rsidRPr="00660E0B">
              <w:rPr>
                <w:rFonts w:ascii="Californian FB" w:hAnsi="Californian FB"/>
                <w:sz w:val="24"/>
                <w:szCs w:val="24"/>
              </w:rPr>
              <w:t>Non-violent protest is not enough. Do you agree?</w:t>
            </w:r>
          </w:p>
          <w:p w14:paraId="0CE9AAA7" w14:textId="77777777" w:rsidR="00660E0B" w:rsidRPr="0084300A" w:rsidRDefault="00660E0B" w:rsidP="00660E0B">
            <w:pPr>
              <w:rPr>
                <w:rFonts w:ascii="Californian FB" w:hAnsi="Californian FB"/>
                <w:sz w:val="24"/>
                <w:szCs w:val="24"/>
              </w:rPr>
            </w:pPr>
            <w:r w:rsidRPr="0084300A">
              <w:rPr>
                <w:rFonts w:ascii="Californian FB" w:hAnsi="Californian FB"/>
                <w:sz w:val="24"/>
                <w:szCs w:val="24"/>
              </w:rPr>
              <w:t>Knowledge Assessment</w:t>
            </w:r>
          </w:p>
          <w:p w14:paraId="66964643" w14:textId="64F42A16" w:rsidR="00B3293B" w:rsidRPr="0084300A" w:rsidRDefault="00B3293B" w:rsidP="003F0394">
            <w:pPr>
              <w:rPr>
                <w:rFonts w:ascii="Californian FB" w:hAnsi="Californian FB"/>
                <w:sz w:val="24"/>
                <w:szCs w:val="24"/>
              </w:rPr>
            </w:pPr>
          </w:p>
        </w:tc>
      </w:tr>
    </w:tbl>
    <w:p w14:paraId="66964645" w14:textId="77777777" w:rsidR="00895F00" w:rsidRPr="0084300A" w:rsidRDefault="00895F00" w:rsidP="00247907">
      <w:pPr>
        <w:jc w:val="center"/>
        <w:rPr>
          <w:rFonts w:ascii="Californian FB" w:hAnsi="Californian FB"/>
          <w:sz w:val="24"/>
          <w:szCs w:val="24"/>
        </w:rPr>
      </w:pPr>
    </w:p>
    <w:sectPr w:rsidR="00895F00" w:rsidRPr="0084300A" w:rsidSect="00247907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DA45D" w14:textId="77777777" w:rsidR="00262339" w:rsidRDefault="00262339" w:rsidP="00B64A07">
      <w:pPr>
        <w:spacing w:after="0" w:line="240" w:lineRule="auto"/>
      </w:pPr>
      <w:r>
        <w:separator/>
      </w:r>
    </w:p>
  </w:endnote>
  <w:endnote w:type="continuationSeparator" w:id="0">
    <w:p w14:paraId="4B848B8B" w14:textId="77777777" w:rsidR="00262339" w:rsidRDefault="00262339" w:rsidP="00B64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78286" w14:textId="77777777" w:rsidR="00262339" w:rsidRDefault="00262339" w:rsidP="00B64A07">
      <w:pPr>
        <w:spacing w:after="0" w:line="240" w:lineRule="auto"/>
      </w:pPr>
      <w:r>
        <w:separator/>
      </w:r>
    </w:p>
  </w:footnote>
  <w:footnote w:type="continuationSeparator" w:id="0">
    <w:p w14:paraId="63194300" w14:textId="77777777" w:rsidR="00262339" w:rsidRDefault="00262339" w:rsidP="00B64A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6464A" w14:textId="7425ADB0" w:rsidR="00E60E6C" w:rsidRPr="0084300A" w:rsidRDefault="0084300A" w:rsidP="0084300A">
    <w:pPr>
      <w:pStyle w:val="Header"/>
      <w:jc w:val="center"/>
      <w:rPr>
        <w:rFonts w:ascii="Kristen ITC" w:hAnsi="Kristen ITC" w:cs="Times New Roman"/>
        <w:b/>
        <w:color w:val="004E9A"/>
        <w:sz w:val="28"/>
        <w:szCs w:val="28"/>
      </w:rPr>
    </w:pPr>
    <w:bookmarkStart w:id="1" w:name="_Hlk182510315"/>
    <w:proofErr w:type="spellStart"/>
    <w:r w:rsidRPr="0084300A">
      <w:rPr>
        <w:rFonts w:ascii="Californian FB" w:hAnsi="Californian FB"/>
        <w:b/>
        <w:bCs/>
        <w:color w:val="004E9A"/>
        <w:sz w:val="26"/>
        <w:szCs w:val="26"/>
      </w:rPr>
      <w:t>Russells</w:t>
    </w:r>
    <w:proofErr w:type="spellEnd"/>
    <w:r w:rsidRPr="0084300A">
      <w:rPr>
        <w:rFonts w:ascii="Californian FB" w:hAnsi="Californian FB"/>
        <w:b/>
        <w:bCs/>
        <w:color w:val="004E9A"/>
        <w:sz w:val="26"/>
        <w:szCs w:val="26"/>
      </w:rPr>
      <w:t xml:space="preserve"> Hall Primary School</w:t>
    </w:r>
  </w:p>
  <w:bookmarkEnd w:id="1"/>
  <w:p w14:paraId="6696464B" w14:textId="77777777" w:rsidR="00B64A07" w:rsidRDefault="00B64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D5A94"/>
    <w:multiLevelType w:val="hybridMultilevel"/>
    <w:tmpl w:val="4D786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262C8"/>
    <w:multiLevelType w:val="hybridMultilevel"/>
    <w:tmpl w:val="A8B0E3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C3187"/>
    <w:multiLevelType w:val="multilevel"/>
    <w:tmpl w:val="AC5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F1CF5"/>
    <w:multiLevelType w:val="hybridMultilevel"/>
    <w:tmpl w:val="3938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7314A"/>
    <w:multiLevelType w:val="multilevel"/>
    <w:tmpl w:val="AC5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37427"/>
    <w:multiLevelType w:val="hybridMultilevel"/>
    <w:tmpl w:val="BD52A8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1E75FF"/>
    <w:multiLevelType w:val="hybridMultilevel"/>
    <w:tmpl w:val="0CC88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D2684C"/>
    <w:multiLevelType w:val="multilevel"/>
    <w:tmpl w:val="9764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CC6C39"/>
    <w:multiLevelType w:val="hybridMultilevel"/>
    <w:tmpl w:val="1D745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574B2"/>
    <w:multiLevelType w:val="hybridMultilevel"/>
    <w:tmpl w:val="3A820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F0A82"/>
    <w:multiLevelType w:val="hybridMultilevel"/>
    <w:tmpl w:val="838AB3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B968A3"/>
    <w:multiLevelType w:val="hybridMultilevel"/>
    <w:tmpl w:val="F530B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2879AD"/>
    <w:multiLevelType w:val="hybridMultilevel"/>
    <w:tmpl w:val="5094A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0E73"/>
    <w:multiLevelType w:val="multilevel"/>
    <w:tmpl w:val="AC5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403985"/>
    <w:multiLevelType w:val="multilevel"/>
    <w:tmpl w:val="955C5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E1E5E0D"/>
    <w:multiLevelType w:val="hybridMultilevel"/>
    <w:tmpl w:val="8CA08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54A3F"/>
    <w:multiLevelType w:val="hybridMultilevel"/>
    <w:tmpl w:val="1A885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16403"/>
    <w:multiLevelType w:val="hybridMultilevel"/>
    <w:tmpl w:val="21E00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72A59"/>
    <w:multiLevelType w:val="hybridMultilevel"/>
    <w:tmpl w:val="AF003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92583"/>
    <w:multiLevelType w:val="hybridMultilevel"/>
    <w:tmpl w:val="912A73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B40A5"/>
    <w:multiLevelType w:val="hybridMultilevel"/>
    <w:tmpl w:val="68DC49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B07F6"/>
    <w:multiLevelType w:val="hybridMultilevel"/>
    <w:tmpl w:val="1630B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544599"/>
    <w:multiLevelType w:val="hybridMultilevel"/>
    <w:tmpl w:val="A9A2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D86DD3"/>
    <w:multiLevelType w:val="multilevel"/>
    <w:tmpl w:val="A26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44100D"/>
    <w:multiLevelType w:val="hybridMultilevel"/>
    <w:tmpl w:val="E27AE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66E3"/>
    <w:multiLevelType w:val="hybridMultilevel"/>
    <w:tmpl w:val="C98EFC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415CCB"/>
    <w:multiLevelType w:val="multilevel"/>
    <w:tmpl w:val="AC5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875B87"/>
    <w:multiLevelType w:val="hybridMultilevel"/>
    <w:tmpl w:val="4A449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172BB"/>
    <w:multiLevelType w:val="hybridMultilevel"/>
    <w:tmpl w:val="86828F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4AC2280"/>
    <w:multiLevelType w:val="multilevel"/>
    <w:tmpl w:val="AC5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195"/>
        </w:tabs>
        <w:ind w:left="319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4E154E"/>
    <w:multiLevelType w:val="multilevel"/>
    <w:tmpl w:val="AC5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BA24EC"/>
    <w:multiLevelType w:val="hybridMultilevel"/>
    <w:tmpl w:val="63983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00A33F4"/>
    <w:multiLevelType w:val="hybridMultilevel"/>
    <w:tmpl w:val="B7F263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D152B6"/>
    <w:multiLevelType w:val="hybridMultilevel"/>
    <w:tmpl w:val="9FF64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265E01"/>
    <w:multiLevelType w:val="hybridMultilevel"/>
    <w:tmpl w:val="38EC3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B447F8"/>
    <w:multiLevelType w:val="hybridMultilevel"/>
    <w:tmpl w:val="062AB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001536"/>
    <w:multiLevelType w:val="hybridMultilevel"/>
    <w:tmpl w:val="E698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8E62C0"/>
    <w:multiLevelType w:val="multilevel"/>
    <w:tmpl w:val="AC5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F077DA"/>
    <w:multiLevelType w:val="hybridMultilevel"/>
    <w:tmpl w:val="FCC47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505F37"/>
    <w:multiLevelType w:val="hybridMultilevel"/>
    <w:tmpl w:val="26F84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C2532"/>
    <w:multiLevelType w:val="multilevel"/>
    <w:tmpl w:val="4E685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7B7E47"/>
    <w:multiLevelType w:val="hybridMultilevel"/>
    <w:tmpl w:val="99E4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795278">
    <w:abstractNumId w:val="0"/>
  </w:num>
  <w:num w:numId="2" w16cid:durableId="783843228">
    <w:abstractNumId w:val="39"/>
  </w:num>
  <w:num w:numId="3" w16cid:durableId="713431950">
    <w:abstractNumId w:val="15"/>
  </w:num>
  <w:num w:numId="4" w16cid:durableId="1817792117">
    <w:abstractNumId w:val="34"/>
  </w:num>
  <w:num w:numId="5" w16cid:durableId="1196501684">
    <w:abstractNumId w:val="38"/>
  </w:num>
  <w:num w:numId="6" w16cid:durableId="333923549">
    <w:abstractNumId w:val="1"/>
  </w:num>
  <w:num w:numId="7" w16cid:durableId="576983475">
    <w:abstractNumId w:val="18"/>
  </w:num>
  <w:num w:numId="8" w16cid:durableId="1910921854">
    <w:abstractNumId w:val="12"/>
  </w:num>
  <w:num w:numId="9" w16cid:durableId="715544778">
    <w:abstractNumId w:val="31"/>
  </w:num>
  <w:num w:numId="10" w16cid:durableId="1127579075">
    <w:abstractNumId w:val="10"/>
  </w:num>
  <w:num w:numId="11" w16cid:durableId="566453619">
    <w:abstractNumId w:val="6"/>
  </w:num>
  <w:num w:numId="12" w16cid:durableId="2107772879">
    <w:abstractNumId w:val="5"/>
  </w:num>
  <w:num w:numId="13" w16cid:durableId="271283919">
    <w:abstractNumId w:val="35"/>
  </w:num>
  <w:num w:numId="14" w16cid:durableId="2061124473">
    <w:abstractNumId w:val="33"/>
  </w:num>
  <w:num w:numId="15" w16cid:durableId="686056923">
    <w:abstractNumId w:val="21"/>
  </w:num>
  <w:num w:numId="16" w16cid:durableId="2104377232">
    <w:abstractNumId w:val="16"/>
  </w:num>
  <w:num w:numId="17" w16cid:durableId="2033988575">
    <w:abstractNumId w:val="11"/>
  </w:num>
  <w:num w:numId="18" w16cid:durableId="1788499025">
    <w:abstractNumId w:val="41"/>
  </w:num>
  <w:num w:numId="19" w16cid:durableId="270208281">
    <w:abstractNumId w:val="8"/>
  </w:num>
  <w:num w:numId="20" w16cid:durableId="1189293600">
    <w:abstractNumId w:val="25"/>
  </w:num>
  <w:num w:numId="21" w16cid:durableId="860893242">
    <w:abstractNumId w:val="2"/>
  </w:num>
  <w:num w:numId="22" w16cid:durableId="895825134">
    <w:abstractNumId w:val="26"/>
  </w:num>
  <w:num w:numId="23" w16cid:durableId="2002081242">
    <w:abstractNumId w:val="7"/>
  </w:num>
  <w:num w:numId="24" w16cid:durableId="2035838936">
    <w:abstractNumId w:val="37"/>
  </w:num>
  <w:num w:numId="25" w16cid:durableId="994140724">
    <w:abstractNumId w:val="40"/>
  </w:num>
  <w:num w:numId="26" w16cid:durableId="1381638037">
    <w:abstractNumId w:val="14"/>
  </w:num>
  <w:num w:numId="27" w16cid:durableId="1306011224">
    <w:abstractNumId w:val="29"/>
  </w:num>
  <w:num w:numId="28" w16cid:durableId="298846053">
    <w:abstractNumId w:val="28"/>
  </w:num>
  <w:num w:numId="29" w16cid:durableId="1371228205">
    <w:abstractNumId w:val="9"/>
  </w:num>
  <w:num w:numId="30" w16cid:durableId="1384408835">
    <w:abstractNumId w:val="17"/>
  </w:num>
  <w:num w:numId="31" w16cid:durableId="551158388">
    <w:abstractNumId w:val="19"/>
  </w:num>
  <w:num w:numId="32" w16cid:durableId="226107672">
    <w:abstractNumId w:val="24"/>
  </w:num>
  <w:num w:numId="33" w16cid:durableId="610284955">
    <w:abstractNumId w:val="22"/>
  </w:num>
  <w:num w:numId="34" w16cid:durableId="1198664993">
    <w:abstractNumId w:val="3"/>
  </w:num>
  <w:num w:numId="35" w16cid:durableId="6178149">
    <w:abstractNumId w:val="30"/>
  </w:num>
  <w:num w:numId="36" w16cid:durableId="1331102691">
    <w:abstractNumId w:val="20"/>
  </w:num>
  <w:num w:numId="37" w16cid:durableId="377166296">
    <w:abstractNumId w:val="13"/>
  </w:num>
  <w:num w:numId="38" w16cid:durableId="1473253587">
    <w:abstractNumId w:val="4"/>
  </w:num>
  <w:num w:numId="39" w16cid:durableId="283270458">
    <w:abstractNumId w:val="23"/>
  </w:num>
  <w:num w:numId="40" w16cid:durableId="271936337">
    <w:abstractNumId w:val="32"/>
  </w:num>
  <w:num w:numId="41" w16cid:durableId="1870138960">
    <w:abstractNumId w:val="27"/>
  </w:num>
  <w:num w:numId="42" w16cid:durableId="156834319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907"/>
    <w:rsid w:val="00022397"/>
    <w:rsid w:val="001025D2"/>
    <w:rsid w:val="00144CAC"/>
    <w:rsid w:val="00183F04"/>
    <w:rsid w:val="00195433"/>
    <w:rsid w:val="001A127E"/>
    <w:rsid w:val="001A2332"/>
    <w:rsid w:val="001D056B"/>
    <w:rsid w:val="001E48BA"/>
    <w:rsid w:val="002423A8"/>
    <w:rsid w:val="00247907"/>
    <w:rsid w:val="0025791E"/>
    <w:rsid w:val="00262339"/>
    <w:rsid w:val="002B255F"/>
    <w:rsid w:val="002C0165"/>
    <w:rsid w:val="002F52A3"/>
    <w:rsid w:val="003059BA"/>
    <w:rsid w:val="00364524"/>
    <w:rsid w:val="00392244"/>
    <w:rsid w:val="003B1BFB"/>
    <w:rsid w:val="003F75D4"/>
    <w:rsid w:val="00403C96"/>
    <w:rsid w:val="005536D9"/>
    <w:rsid w:val="0058284A"/>
    <w:rsid w:val="005C62C8"/>
    <w:rsid w:val="00611C4D"/>
    <w:rsid w:val="00623427"/>
    <w:rsid w:val="00624537"/>
    <w:rsid w:val="00642352"/>
    <w:rsid w:val="00660E0B"/>
    <w:rsid w:val="006A5178"/>
    <w:rsid w:val="006B4E92"/>
    <w:rsid w:val="00701E59"/>
    <w:rsid w:val="007F0499"/>
    <w:rsid w:val="008426F1"/>
    <w:rsid w:val="0084300A"/>
    <w:rsid w:val="008609E2"/>
    <w:rsid w:val="00895F00"/>
    <w:rsid w:val="008E1308"/>
    <w:rsid w:val="008E4DBF"/>
    <w:rsid w:val="008E566A"/>
    <w:rsid w:val="008F3C8D"/>
    <w:rsid w:val="009679AD"/>
    <w:rsid w:val="009A1111"/>
    <w:rsid w:val="009B7DC1"/>
    <w:rsid w:val="009C24C8"/>
    <w:rsid w:val="009F25E4"/>
    <w:rsid w:val="00A12B05"/>
    <w:rsid w:val="00A4201C"/>
    <w:rsid w:val="00A90097"/>
    <w:rsid w:val="00B3293B"/>
    <w:rsid w:val="00B64A07"/>
    <w:rsid w:val="00C71E28"/>
    <w:rsid w:val="00D73927"/>
    <w:rsid w:val="00DD0048"/>
    <w:rsid w:val="00DF6639"/>
    <w:rsid w:val="00E156FD"/>
    <w:rsid w:val="00E425A1"/>
    <w:rsid w:val="00E60E6C"/>
    <w:rsid w:val="00E6543B"/>
    <w:rsid w:val="00E7434F"/>
    <w:rsid w:val="00E84987"/>
    <w:rsid w:val="00E858D3"/>
    <w:rsid w:val="00F67096"/>
    <w:rsid w:val="00FE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44E8"/>
  <w15:chartTrackingRefBased/>
  <w15:docId w15:val="{6E754B76-7CD1-4C9B-8DE1-EDAD88344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5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07"/>
  </w:style>
  <w:style w:type="paragraph" w:styleId="Footer">
    <w:name w:val="footer"/>
    <w:basedOn w:val="Normal"/>
    <w:link w:val="FooterChar"/>
    <w:uiPriority w:val="99"/>
    <w:unhideWhenUsed/>
    <w:rsid w:val="00B64A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13124D615BE4AA77E7A6F43C4AD44" ma:contentTypeVersion="12" ma:contentTypeDescription="Create a new document." ma:contentTypeScope="" ma:versionID="fe7a779a9483e016ab07731e2285849f">
  <xsd:schema xmlns:xsd="http://www.w3.org/2001/XMLSchema" xmlns:xs="http://www.w3.org/2001/XMLSchema" xmlns:p="http://schemas.microsoft.com/office/2006/metadata/properties" xmlns:ns2="2b24a5db-55fa-4f25-b5fb-1de4cbf21f65" xmlns:ns3="7dec022e-b74e-4019-ab59-ad7c30a0e127" targetNamespace="http://schemas.microsoft.com/office/2006/metadata/properties" ma:root="true" ma:fieldsID="3df7c6128f5db78ac9d9952bda38a5ac" ns2:_="" ns3:_="">
    <xsd:import namespace="2b24a5db-55fa-4f25-b5fb-1de4cbf21f65"/>
    <xsd:import namespace="7dec022e-b74e-4019-ab59-ad7c30a0e1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4a5db-55fa-4f25-b5fb-1de4cbf21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c022e-b74e-4019-ab59-ad7c30a0e1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dec022e-b74e-4019-ab59-ad7c30a0e1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027356C-9732-4671-B020-5D355AF719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4C4F0F-22DB-44D8-9A60-F4714D7C8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4a5db-55fa-4f25-b5fb-1de4cbf21f65"/>
    <ds:schemaRef ds:uri="7dec022e-b74e-4019-ab59-ad7c30a0e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A44CDD-E15F-442B-807A-08EEB889EA0C}">
  <ds:schemaRefs>
    <ds:schemaRef ds:uri="http://schemas.microsoft.com/office/2006/metadata/properties"/>
    <ds:schemaRef ds:uri="http://schemas.microsoft.com/office/infopath/2007/PartnerControls"/>
    <ds:schemaRef ds:uri="7dec022e-b74e-4019-ab59-ad7c30a0e1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Mahony</dc:creator>
  <cp:keywords/>
  <dc:description/>
  <cp:lastModifiedBy>Ms A Harrison</cp:lastModifiedBy>
  <cp:revision>2</cp:revision>
  <cp:lastPrinted>2024-11-14T20:53:00Z</cp:lastPrinted>
  <dcterms:created xsi:type="dcterms:W3CDTF">2024-11-20T14:23:00Z</dcterms:created>
  <dcterms:modified xsi:type="dcterms:W3CDTF">2024-11-20T14:23:00Z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0x010100DA013124D615BE4AA77E7A6F43C4AD44</vt:lpwstr>
  </property>
  <property fmtid="{D5CDD505-2E9C-101B-9397-08002B2CF9AE}" pid="3" name="Order">
    <vt:r8>89100</vt:r8>
  </property>
  <property fmtid="{D5CDD505-2E9C-101B-9397-08002B2CF9AE}" pid="4" name="ComplianceAssetId">
    <vt:lpwstr/>
  </property>
</Properties>
</file>