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DB" w:rsidRPr="00D40D03" w:rsidRDefault="000A4F6B" w:rsidP="00D40D03">
      <w:bookmarkStart w:id="0" w:name="_GoBack"/>
      <w:bookmarkEnd w:id="0"/>
      <w:r w:rsidRPr="000A4F6B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-191023</wp:posOffset>
            </wp:positionH>
            <wp:positionV relativeFrom="paragraph">
              <wp:posOffset>398145</wp:posOffset>
            </wp:positionV>
            <wp:extent cx="9384665" cy="6101715"/>
            <wp:effectExtent l="38100" t="38100" r="45085" b="323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65" cy="610171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D0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01B76F08" wp14:editId="752B26CC">
                <wp:simplePos x="0" y="0"/>
                <wp:positionH relativeFrom="column">
                  <wp:posOffset>1765005</wp:posOffset>
                </wp:positionH>
                <wp:positionV relativeFrom="paragraph">
                  <wp:posOffset>-680484</wp:posOffset>
                </wp:positionV>
                <wp:extent cx="4858562" cy="393405"/>
                <wp:effectExtent l="19050" t="19050" r="18415" b="260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562" cy="393405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796C31" w:rsidRDefault="004E4EDB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 xml:space="preserve">RE – Unit </w:t>
                            </w:r>
                            <w:r w:rsidR="0052231B"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>2</w:t>
                            </w:r>
                            <w:r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 xml:space="preserve"> – </w:t>
                            </w:r>
                            <w:r w:rsidR="000A4F6B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>Islam</w:t>
                            </w:r>
                            <w:r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="000A4F6B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How does praying at regular intervals help Muslims</w:t>
                            </w:r>
                            <w:r w:rsidR="00D40D03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76F0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9pt;margin-top:-53.6pt;width:382.55pt;height:31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gtUwIAAKAEAAAOAAAAZHJzL2Uyb0RvYy54bWysVNtuGyEQfa/Uf0C817t2YsddeR0lcVNV&#10;Si9S0g/ALOtFAYYC9m769RnAcTfpW1U/oJ0BDmfOmfHqctCKHITzEkxNp5OSEmE4NNLsavrz4fbD&#10;khIfmGmYAiNq+iQ8vVy/f7fqbSVm0IFqhCMIYnzV25p2IdiqKDzvhGZ+AlYY3GzBaRYwdLuicaxH&#10;dK2KWVkuih5cYx1w4T1mN3mTrhN+2woevretF4GomiK3kFaX1m1ci/WKVTvHbCf5kQb7BxaaSYOP&#10;nqA2LDCyd/IvKC25Aw9tmHDQBbSt5CLVgNVMyzfV3HfMilQLiuPtSSb//2D5t8MPR2RT09mcEsM0&#10;evQghkCuYSCYQn166ys8dm/xYBgwjz6nWr29A/7oiYGbjpmduHIO+k6wBvlN481idDXj+Aiy7b9C&#10;g++wfYAENLROR/FQDoLo6NPTyZvIhWPyfDlfzhczSjjunX08Oy8TuYJVL7et8+GzAE3iR00dep/Q&#10;2eHOh8iGVS9H4mMelGxupVIpcLvtjXLkwLBPrs+Xs81VKuDNMWVIj69PL+ZlVuAVRuxZcUJpHrNK&#10;aq+x3Ix87DdMYVeOUkgtdXy8nYi+IqdlwBlRUtd0WcZf7tqo9CfTpA4OTKr8jVDKxJJE6v5cOkZD&#10;OKoQPYk2ZEPCsB2OHm+heUJ3HOQhwaHGjw7cb0p6HJCa+l975gQl6otBh88W84sFTtQ4cONgOw6Y&#10;4QhVUx4cJTm4CXkO99bJXYdvZb0MXGFftDJZFslmXsduwjFIAh1HNs7ZOE6n/vyxrJ8BAAD//wMA&#10;UEsDBBQABgAIAAAAIQCVQ5fP4QAAAA0BAAAPAAAAZHJzL2Rvd25yZXYueG1sTI/BbsIwEETvlfoP&#10;1lbqDewEKCjEQQi15QpppV5NvCRR7XUUG0jz9TWn9jg7o9k3+Wawhl2x960jCclUAEOqnG6plvD5&#10;8TZZAfNBkVbGEUr4QQ+b4vEhV5l2NzritQw1iyXkMyWhCaHLOPdVg1b5qeuQond2vVUhyr7mule3&#10;WG4NT4V44Va1FD80qsNdg9V3ebESunE/++Lv7fawX+zKAw7jq8FRyuenYbsGFnAIf2G440d0KCLT&#10;yV1Ie2YkpMtV3BIkTBKxTIHdI2I+S4Cd4m2+SIEXOf+/ovgFAAD//wMAUEsBAi0AFAAGAAgAAAAh&#10;ALaDOJL+AAAA4QEAABMAAAAAAAAAAAAAAAAAAAAAAFtDb250ZW50X1R5cGVzXS54bWxQSwECLQAU&#10;AAYACAAAACEAOP0h/9YAAACUAQAACwAAAAAAAAAAAAAAAAAvAQAAX3JlbHMvLnJlbHNQSwECLQAU&#10;AAYACAAAACEAGROYLVMCAACgBAAADgAAAAAAAAAAAAAAAAAuAgAAZHJzL2Uyb0RvYy54bWxQSwEC&#10;LQAUAAYACAAAACEAlUOXz+EAAAANAQAADwAAAAAAAAAAAAAAAACtBAAAZHJzL2Rvd25yZXYueG1s&#10;UEsFBgAAAAAEAAQA8wAAALsFAAAAAA==&#10;" fillcolor="#b482da" strokecolor="black [0]" strokeweight="2.5pt">
                <v:textbox inset="2.88pt,2.88pt,2.88pt,2.88pt">
                  <w:txbxContent>
                    <w:p w:rsidR="004E4EDB" w:rsidRPr="00796C31" w:rsidRDefault="004E4EDB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8"/>
                          <w14:ligatures w14:val="none"/>
                        </w:rPr>
                      </w:pPr>
                      <w:r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 xml:space="preserve">RE – Unit </w:t>
                      </w:r>
                      <w:r w:rsidR="0052231B"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>2</w:t>
                      </w:r>
                      <w:r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 xml:space="preserve"> – </w:t>
                      </w:r>
                      <w:r w:rsidR="000A4F6B">
                        <w:rPr>
                          <w:b/>
                          <w:sz w:val="22"/>
                          <w:szCs w:val="28"/>
                          <w14:ligatures w14:val="none"/>
                        </w:rPr>
                        <w:t>Islam</w:t>
                      </w:r>
                      <w:r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="000A4F6B">
                        <w:rPr>
                          <w:sz w:val="22"/>
                          <w:szCs w:val="28"/>
                          <w14:ligatures w14:val="none"/>
                        </w:rPr>
                        <w:t>How does praying at regular intervals help Muslims</w:t>
                      </w:r>
                      <w:r w:rsidR="00D40D03">
                        <w:rPr>
                          <w:sz w:val="22"/>
                          <w:szCs w:val="28"/>
                          <w14:ligatures w14:val="non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11E532" wp14:editId="0B928689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1E532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7FE2E45" wp14:editId="0D41CC3C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E18F7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15868" wp14:editId="399937AB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E2E4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ow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5A44qb2B5oA6OcjjguONmw7cD0p6HJWa+u875gQl6pNBra/msyhMuDTcpbG5NJjhCFVT&#10;Hhwl2ViHPJE76+S2w1iZNgO32CGtTOLFnHNex77CgUg8HYc3TtylnW79+sWsfgIAAP//AwBQSwME&#10;FAAGAAgAAAAhAB+Kty7hAAAADAEAAA8AAABkcnMvZG93bnJldi54bWxMj8tOwzAQRfdI/IM1SOxa&#10;O4+GKsSpKlTEJhsKC9g58ZBExA/Fbhz+HncFy6s5uvdMdVjVRBac3Wg0h2TLgKDujBx1z+H97Xmz&#10;B+K80FJMRiOHH3RwqG9vKlFKE/QrLmffk1iiXSk4DN7bklLXDaiE2xqLOt6+zKyEj3HuqZxFiOVq&#10;oiljBVVi1HFhEBafBuy+zxfFwS5NyJpwbE75KbCXz49d0rSW8/u79fgIxOPq/2C46kd1qKNTay5a&#10;OjLFzIosjSyHTbrPgVyRXZJmQFoOefEAtK7o/yfqXwAAAP//AwBQSwECLQAUAAYACAAAACEAtoM4&#10;kv4AAADhAQAAEwAAAAAAAAAAAAAAAAAAAAAAW0NvbnRlbnRfVHlwZXNdLnhtbFBLAQItABQABgAI&#10;AAAAIQA4/SH/1gAAAJQBAAALAAAAAAAAAAAAAAAAAC8BAABfcmVscy8ucmVsc1BLAQItABQABgAI&#10;AAAAIQB4qeowTwIAAKoEAAAOAAAAAAAAAAAAAAAAAC4CAABkcnMvZTJvRG9jLnhtbFBLAQItABQA&#10;BgAIAAAAIQAfircu4QAAAAwBAAAPAAAAAAAAAAAAAAAAAKkEAABkcnMvZG93bnJldi54bWxQSwUG&#10;AAAAAAQABADzAAAAtwUAAAAA&#10;" fillcolor="#ffc000 [3207]" strokecolor="black [0]" strokeweight="2.5pt">
                <v:textbox inset="2.88pt,2.88pt,2.88pt,2.88pt">
                  <w:txbxContent>
                    <w:p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1E18F7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B15868" wp14:editId="399937AB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044D1FF" wp14:editId="5B38DFF4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0A4F6B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4D1FF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U5hTKeIAAAAOAQAADwAAAGRycy9kb3ducmV2LnhtbEyPwW6D&#10;MAyG75P2DpEn7daGIEoRI1RbpU3aEVap2i0lHrCRBJHQsrefe1qPv/3p9+dit5iBnXHyvbMSxDoC&#10;hrZxurethMPH6yoD5oOyWg3OooRf9LAr7+8KlWt3sRWe69AyKrE+VxK6EMacc990aJRfuxEt7b7c&#10;ZFSgOLVcT+pC5WbgcRSl3Kje0oVOjbjvsPmpZyPhM2Tp9/tB1MeXOZqrrDLHt30s5ePD8vwELOAS&#10;/mG46pM6lOR0crPVng2U42QriJWwEiLdArsyG5FsgJ1ologUeFnw2zfKPwAAAP//AwBQSwMECgAA&#10;AAAAAAAhAK5YhySwEwAAsBMAABUAAABkcnMvbWVkaWEvaW1hZ2UxLmpmaWb/2P/gABBKRklGAAEB&#10;AAABAAEAAP/bAIQACQYHEhMRFRMTExYVFRUXFxgXFRcYFxcaFhgYFRcYGBYXHRodKCIYGiUbGBUh&#10;MiElKSsuLi4XHzM4My03KC0uKwEKCgoODQ4bEBAbKyUgJS0tLS0tLS0vLS0tLS0tLS0tLS4tNS0t&#10;LS0tLS0tLS0tLS0tLS0tLS0wLy0tLS0tLS0t/8AAEQgA4QDgAwEiAAIRAQMRAf/EABwAAQACAwEB&#10;AQAAAAAAAAAAAAADBAIFBgEHCP/EADsQAAIBAgMFBQcCBAYDAAAAAAABAgMRBCExBRJBUWEGInGB&#10;kRNCUqGxwfAy0Qcz4fEUFSNicoIkstL/xAAaAQEAAgMBAAAAAAAAAAAAAAAAAQQCAwUG/8QAMREA&#10;AgECAwQKAgIDAQAAAAAAAAECAxEEITEFEkFRE2FxgZGhsdHh8CLBFFIVMvEj/9oADAMBAAIRAxEA&#10;PwD7iAAAAAAAAAAAAAAAAAAAAAAAAAAAAAAAAAAAAAAAAAAAAAAAAAAAAVdoYpUqcpvgvm8l8yG0&#10;ldkpNuyLEZJ6GRhTgkklojMkgAAAAAAAAAAAAAGlx22d2rGnCKk24qTbyjd2subNdSrCmrzduHeZ&#10;Rg5OyN0Dy56bDEAAAAAAAAAAAAAAAAAAHJ9uMVlCivevKXgsl87+h1hw+3p7+IlLgrRXlr87nO2p&#10;V3MO1zy9y3go3qp8szoNgbRVSlFSaU4pJrnZfqXO5uD5/QTjOM1rBpry4HYYLatOpG91F8YyaVv3&#10;XUw2fj1WjuTa3l59fbzIxOH3HeOnp1GwBDhcRGpBTi7xkrpkx0001dFUAAkAAjpVFJKSaaaumtGn&#10;o10AJAayttelCo6cmo7sU7vS793xtZ+aNTtPbjk7UZOKV7uy73hfTx1KtbGUaUW5PuWvh72N0KE5&#10;vJd/Au7f2puR3IPvPV/Cv3OYwMrVad7W3k/nchqV79evUwVRb0fE87UxUq+IjKWiasuWa9fuh1IU&#10;OjpSS5P0Z3uDxG++hfNTsJ3hc2x6qLvFM4oABkAAAAAAAAAAAAAAACvi8QqcJTabUVd21scRLNX5&#10;5s6bam0V36O695pZ5Waks/ujn6lK2R5rbNeM6kacX/re/adDCR3U2+PoVKU2nmeYl3GKlZLx+pg5&#10;HJsdBf2Og7M7ShCHsptRd24t5Jp8L8739ToKOJjJyUXdwdpdHZP6P6nzurI3nZLGJTlB6yjfx3Xp&#10;6N+h3dn7Qb3aMllpf0RSxWFVnVXbb9nYAhlXXM4XHdrpUMZiLx9pTtGMY33d1wT0dnk5OV/Lz69T&#10;EQhbe4lOhhqlZtQV2lfzX3uOh7YYzcobiedS6/6r9X1S8zmcN2jr06ShFxslZNxvJJaJZ29UzVYn&#10;a1TETc6ls9Iq9ox4JHkaqZwcTjZyrOcG0tF2fP3Q7VHBKFNQqJN3uyWniZScnLN3vdu978Tx4mxX&#10;vqQuZR3bu5dVNF6Mk87mSXLxKcqrSy/YnoVUlcjNZownTun4Hc9mK94W5HQI5bsZb2bfG9jqUewo&#10;u9OLPKyyk0egA2EAAAAAAAAAAAAA8bPSlUqwqUpO63WpJvlqmvEhuwNbtyzqKyzUc/nZfnM1GIf9&#10;TKj3UQ4ia1b0PDYis69Z1LWv7dx1adPdyNfXmg5ZeJHiDyMsibZHQ3cjGrLLwMcPiHCcZ/C7+Wj+&#10;VzGtK5Wxc3u5ZmyF000bYwUluvidDitu2Ts9DhqlRVJSlLjn+5PjZy9la9rrP9jSYHEZ7rz4HSqT&#10;6TPkZ7Pwboxk3q8u5e5vaSyVixhptqzyZRpzyJqVUqSRZlG5YmyGm78COpWyy15GUZK3EhLIKLsS&#10;1JZFaGNu91LQRk3rkI0EzJJLUyUUlmdR2P8AazrWjJqMc5206J8z6PHQ+fdisfCi5wm0t5pqTyWS&#10;0O+pzuj0Gz1HoFZ3/XUeT2hf+RLK3dr195KAgXSmAAAAAAAAAAAADiMbhfZV5q2rck+knf8AdHbm&#10;k7RYZOCn8OT8G8vn9Tm7VodLQb/rn7+RZwtTdnbnl7eZpZyyNfiZ8OZZmnwZVnK+p5VKx1KaRRqz&#10;0MYzzMsWkVvaW/OL/EbkrouxV0ZSZBUnmZVLkG9xNiRuiiHadTuuyOfwy75tsXXyZpsPU7/mW6at&#10;Fl2jG0Ta7x77axFvWyPMnq7cPz84GNhZcSdVGpXWfN/n5qTRqNsqTrpcb20t9yB4pvh58ulhut5k&#10;btzZuojOMzVKqlq7ktPFXWnkRuEOHI7nsnspVpb8l3INf9pa28Dv4Kxwv8PsfPdlTVOTjdvf91Pl&#10;nq+iO5iz0GApwhRTjx17Tx+PlN15KXB2XZ566+pKmZohTM0y2ymZgxTMiCQAAAeNnpBiaTlFxUnF&#10;tO0lrF8GiGCcjqVFHNtJdXY41Y3Exk4Vpy3lrZ2vyatbJmDnG97XfN5v1ORU2vGLaUHfry9Llz+G&#10;+L8M/Y6yptKitakfLP6Gj21tmMo+zp5p6yd1kneyTz4alCdVNa3KlSSb8CjiNq1ZxcIpJPlqWKWF&#10;ipXd8ia6fGxQxb3f34+Zm8iCvNWscuKL0I5lCeJV7MpYnF5pW1/ETY6nfO9rGqqSe9ZrL4i5Tgnm&#10;XoRTL9Sbed8ivKs9HaxlBuUbfPh+XuVZ07XV8zNJCOTsVsTiFdpM01K8al+DZniaiVV2efL1FOTc&#10;i7CO6i5Fpo20s2rE0aWWf5+fsVMNmtbPS/Jc/p6k0qr0bz5Fdoyu3kiKrBWtqKNBIklQd730d0e1&#10;cQqaeV/sTdvJGUpWR5WoW1dvHidB2P7PPEvfd1RT10dTw/2nB4vFzm/lfhbVnbbN7d140I0aVKlT&#10;3Ypb+beS1SeSfjcuUYU4flVenA52NWJqRVOhx1d7ZfeV+o+oudDC01vSjTisknle3BLV+Rz21O39&#10;KKaoQlUnwcluw/8Ap+Fl4nz6tjas5OVSTnJ+9J3f9F0IYUuehnV2jUd1FWXi/YqUNiUoZ1XvPqyX&#10;u/I+m9mO19OpStiKkadVN3ut2LV8t18LLLN3NniO1OGi0oyc2+MVdLq27L0ufIqdS7yyz9TYRrWz&#10;Rr/yNWKSsn1itselvNptX4ZWXlp1eZ9gw2OjNJxaaZajUPjX+ZTjlGbj1TsWqG38Roq0/V/3LEdq&#10;Qt+UX3WfsUXsatwkvP2PrqmZJnD9nZYutNN1JKnF966T3re4rr1a08TtaaLtGqq0N9Jpdf8A05ta&#10;l0Ut26fZf9pEgANprNftTZsa0bPKS/TPjH5q66HJb+5VlSnbejr1TzTXkd6UMds2nWXfir2ykv1L&#10;wf20OfjcCq35Ryl69vuWaFfo/wAZZr06zlq9OMllk+aNXNzXX6/1Npj8P7KXs203ZO+l4u6T6Zp+&#10;hUnSy6HmqqlGTjJZo6lGSS5o188RHnbxI5u/LoTYilfWN7kNOg7ZJJcF+aEK1i2mrFLEtaGvnSNt&#10;Voq7TXh+LiQPCWTfRW6G6DNyqKJracrZePJL819StLCvf3m/TjcmrqUZK6t+ZfYvUKV1paKWV+L4&#10;cOpv3t1XMpys7rRnI7Sw/wDqXJcNFNo2u1MP3rcStSwdmo/FnJc48vPTw3iwqicUWYfiiTD2tvfF&#10;mn04fv5mTkr5k0qMX0f1KGMla9s2jWvyZsi7Is4jEpXfF8DT4qo5NN9MjGVRykn1M5ys7NXN8Ibo&#10;SRl7LS3EsrDtNWyQpaJ8TPEVu7a5g272M9MzJ13fS5a3+74muoVmrX/P3JYYjPLprdGLgQ2tCWUH&#10;m/RGMazbWbJZQvx8jBWiyETnxLLeVzpuyOxJYnvuO7T03+MmtVHnyb4fTWbA2M8VVUVfcyc5LK0e&#10;S6vT5n13C0I04RhBKMYpJRWSSWiRcweDVX856cufx97eFtTaHR/+UP8Abi+Xz6enuEw0acVGKSSV&#10;kkW4kUSWJ2WeaMgAQZAAAGg7QbGdVqpC2+laS+JcPNfc0LhfVNPk01bx5HZ43Eezg57spKObUVdt&#10;dEcZX2qq1RzSsnoui+55/a9KlFqaf5Phz6+qx0cJKpKNrZLjy6iCtStoVpk1XFLe3Xl8rkNemrZO&#10;z5nGT5nRhfiQ5LhfpqRypvVO3TVef9CWpSlL9F21wim/ki1Q2ZiWv5M0+sWvqb4U5yV4pvubNjmo&#10;6td7NbVpxlZTVuUl+nlbp528zKjT3ZWeVrW8Hd5+af5rZq4KtF96Mox4uUJJZ9WrFOVDcqQSbtO8&#10;WuGm8rLhpLJcxK6e68n1mSaasnkajbjSrdFnLpkmQ01e8pJ3fD4Voo+S+dyfaDvNri5Ny8E+6vNq&#10;/l1PKvCKyaXnrx6m9PJFuGUUiji4aNcClWaZcxdeF7OV38N3J+iz+RQ7zvlbk3kmvr8ixBO2ZvjP&#10;LMrShZ5OyMqkl+fYjkmr3b8sv3LFGpG2WvHTPz1NzyMlJ6Him+H9vH+iZHGDveX58jz/ABSvaxnO&#10;q0+j4/YjNZB56st0sNFp9SCMGpfmhcwM78NONsyxlfO3Q0uTTdzO6RHCbS0uZYN+1qqnCnKU3okr&#10;uy4vkupK6V7WOw/hxGEHVurVJS467q0X38zZhaUatTdbsUcdi/49Lfiru9jf9jtjTw9JqaSlKTbS&#10;d/C+Wvr4nSIxiZpHoYQUIqK0R4+c3OTk9XmepEqMYozQZiAAQSAAACvUwlOV96EXfW8UywCGr6g1&#10;lTYmHknejB3yvu95eEtV5Mkw+yqNP9FOK6tbz9Xdl8GKpwWdl4GbqTas2/E8tbQ9AM7mB4cD2/wC&#10;pU41qbS/1IWp570pt5Rppat/D425HdVaqinKTSSTbbySS1bOd2XQeKrLGVE1ThdYWm+TylXkvil7&#10;vKOfHLRiKUKyUJK/6LOGqSpS6RaLz6vnhn2P5dXw+Mp73tKLpO925xk2uC0tHJWSd2jV1Kcm+/OU&#10;ujyi+jjG3Q/RbPmf8QOzcKbWIpLdjJ2nFLKMnpJLgno+tuZQr4Pok5w048zt4LaUK1RU5xs3o1xf&#10;L28LHDQ3Y2Tju8rZx49MvNIyniIXtf78PQkxC/S+v1yKeKwdu9H04MoKzeZ1t3mQ1qkeZjRwvFSu&#10;mvxGE6V5cFfz+ZfpU7LI2t7qsjYlcp1MItbWIvad7dkl4mynIpVsOr3QjK+pDTWhdwOIjF2uXG1J&#10;5efmabDUHKaile7SSWbbbskvM+m9n+wLXfxE7XX8uD0/5S59F6kxw0qkrQK2JxVLDq9R58Fxf3wN&#10;DsrZU6l404uTXBderyXm0dbsTspOE1UqVLNe5Hj0k7fT1On2fgKdGCp047sVovu3xfUspHSobPpw&#10;alLOXl4HmsTtGpWvFZRfe/vYIRsZxR4kZpF9nOMkeniPTEyAAAAAAAAAAAAABqNrYqbcaFF2qVFd&#10;y19lT0lUfXhFcX0TMZS3VcyjFydirjf/AC6roL+RTa9s+FSazVBc4rJz8o8XboErFXAYOFKnGnBW&#10;jFZc3xbb4tu7b4tlsRVtdSZyTyWi09+1/HAFbG4SNWnKnNXjNOL8Hy5MsgyMFkfC9sYOdKc6TXeg&#10;7eNtGujWfmQSS3Tuf4h4C1SFVaTW7J/7orLzcf8A0OGpUu9JP1PN16fRTcOXpwPZYXEdNRjP7fj5&#10;+RV3Lq1tCConHR+Rsdyz6f3KONwzWau7siLTdi2mYVKuX5mKEe7mTUKGSujx0JIyutEZXJdiuNLE&#10;0qssowqQk/C92/S7PvMWmrrRnwOMG8jsuzHaaph4RpT/ANSlHJP3oLhFc0vkXcHio07wm9TibXwc&#10;qtqsNUrNdWuXZd9vcfSz1FLAbRhVipQd0y6mdg8yZIzRjFEiIbJAAIJAAAAAAAAAABQ2ntGnQpup&#10;UdktFxk+EYri3yIbUVdkpOTstTDau0FRgnbfnN7tOC1qTekV04t6JJsx2PgXTjKVRqVWo96pPm+E&#10;Y8oRWSXi9WytsrBzlN4murVJK0IcKNN+7/zfvPwXDPemEU29593V8vyWXMzk1Fbi73z6uxebzzys&#10;ABsNYAABQ2ts6GIpSpz46PjGS0kvzmfHtoUpUakqc1aSdmuTX1T4M+4HFdv+zXt4e3pJ+2prOK9+&#10;K6cZLhzWWeRQxuG6Rb61Xmvjh8nU2Xi1Sqbk3+L8n7cz5/FbyPZwTyOj2D2MqTw8KqqQ76UlF72j&#10;0ztr5FTbHZ6vQ70oPd+NWcfN8F42OTOhVgruLtzO1HF0ZT3FNX8DVwo3ySu7aLM8/wAO77rTvytm&#10;/BHddgoUqlCcVb2kZvf55pOL8LXXkzp/8vheLcU3H9LaV48HZ8Mi7S2cqlNT39c9Pv3gc+vtWVKp&#10;KG5p1/HE+RvAO+64S3rXs4u9tLtWuSxwk45r5o+vqgjNUja9lR4Tfh8mj/Mz4wXj8HzHs/inSqXl&#10;Lci9bru+fJH0fCyvFNNNPRp3TXNMn9kuJnGNi5h6UqMdxyuuGVv2/wBHNr1I1Jbyjbvv+gkZAG81&#10;AAAAAAAAAAAAEdaqoxcnok2/I4LsnfH4uriqzco4eahRh7sZuO85W5qLjbrK+qVu8q01KLi9Gmn5&#10;lHYux6WGhKNJW3pb0nzlZK/TJJeRolByqL+qv48PjkboVFGEktXZd3Hxy+3NmADeaQAAAAAAAADG&#10;MUtFYSimrMyABrKGxaEKvtqcFCdrNwvFSWtpRT3Xnxtc2YBCSWhLk3qwACSAAeAHoPAAegAAAAAA&#10;AAAAAAAAAAAAAAAAAAAAAAAAAAAAA8uD0AHiPQADy56AAAAAAAAAAAAAAAAAAAAAAAAAAAAAAAAA&#10;AAAAAAAAAAAf/9lQSwECLQAUAAYACAAAACEAfSQ81A4BAAAVAgAAEwAAAAAAAAAAAAAAAAAAAAAA&#10;W0NvbnRlbnRfVHlwZXNdLnhtbFBLAQItABQABgAIAAAAIQA4/SH/1gAAAJQBAAALAAAAAAAAAAAA&#10;AAAAAD8BAABfcmVscy8ucmVsc1BLAQItABQABgAIAAAAIQApN1+HrwIAAF0FAAAOAAAAAAAAAAAA&#10;AAAAAD4CAABkcnMvZTJvRG9jLnhtbFBLAQItABQABgAIAAAAIQASRtmSugAAACIBAAAZAAAAAAAA&#10;AAAAAAAAABkFAABkcnMvX3JlbHMvZTJvRG9jLnhtbC5yZWxzUEsBAi0AFAAGAAgAAAAhAFOYUyni&#10;AAAADgEAAA8AAAAAAAAAAAAAAAAACgYAAGRycy9kb3ducmV2LnhtbFBLAQItAAoAAAAAAAAAIQCu&#10;WIcksBMAALATAAAVAAAAAAAAAAAAAAAAABkHAABkcnMvbWVkaWEvaW1hZ2UxLmpmaWZQSwUGAAAA&#10;AAYABgB9AQAA/BoAAAAA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:rsidR="00F16542" w:rsidRPr="00AC29D7" w:rsidRDefault="000A4F6B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FF475F3" wp14:editId="505DAABE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782DC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475F3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vmUgIAAKUEAAAOAAAAZHJzL2Uyb0RvYy54bWysVNtu2zAMfR+wfxD0vtppmpsRp+jaZRjQ&#10;XYB2HyDLcixUt1FK7O7rS8lummxvw/wgiKJ0SJ5Den3da0UOAry0pqSTi5wSYbitpdmV9Ofj9sOS&#10;Eh+YqZmyRpT0WXh6vXn/bt25Qlza1qpaAEEQ44vOlbQNwRVZ5nkrNPMX1gmDzsaCZgFN2GU1sA7R&#10;tcou83yedRZqB5YL7/H0bnDSTcJvGsHD96bxIhBVUswtpBXSWsU126xZsQPmWsnHNNg/ZKGZNBj0&#10;CHXHAiN7kH9BacnBetuEC251ZptGcpFqwGom+R/VPLTMiVQLkuPdkSb//2D5t8MPILIu6RUlhmmU&#10;6FH0gXy0PbmK7HTOF3jpweG10OMxqpwq9e7e8idPjL1tmdmJGwDbtYLVmN0kvsxOng44PoJU3Vdb&#10;Yxi2DzYB9Q3oSB2SQRAdVXo+KhNT4TFkPl+tFjNKOPquFvPlcpZCsOL1tQMfPgurSdyUFFD5hM4O&#10;9z7EbFjxeiUG81bJeiuVSgbsqlsF5MCwS7bb1Wo6HdHPrilDupJOJ4tZPjBwhhE7VhxR6qeBJbXX&#10;WO6APHYbHmFPnhxhaqnf4+uU6FlULQNOiJK6pMs8fjE1VkSmP5k67QOTatgjlDLRLVLvD6Wj1YeR&#10;hahJlGEQJPRVP4qPQNFX2foZRQI7TApONm5aC78p6XBKSup/7RkIStQXg0JP57PFHMfq1IBTozo1&#10;mOEIVVIegJLBuA3DMO4dyF2LsQbajL3B9mhkUu4tr7GpcBYST+PcxmE7tdOtt7/L5gUAAP//AwBQ&#10;SwMEFAAGAAgAAAAhAOcnkCjjAAAADgEAAA8AAABkcnMvZG93bnJldi54bWxMj0FPg0AQhe8m/ofN&#10;mHhrF2ilFFkaY1JPmmhrYo8DuwIpu0vYpYC/3ulJj+/NlzfvZbtJt+yietdYIyBcBsCUKa1sTCXg&#10;87hfJMCcRyOxtUYJmJWDXX57k2Eq7Wg+1OXgK0YhxqUooPa+Szl3Za00uqXtlKHbt+01epJ9xWWP&#10;I4XrlkdBEHONjaEPNXbquVbl+TBoAfhz2pzfXuZtgns9hMf5vXj9GoW4v5ueHoF5Nfk/GK71qTrk&#10;1Kmwg5GOtaSDOFkRK2ARhpsHYFcmWsW0pyBvHa2B5xn/PyP/BQAA//8DAFBLAQItABQABgAIAAAA&#10;IQC2gziS/gAAAOEBAAATAAAAAAAAAAAAAAAAAAAAAABbQ29udGVudF9UeXBlc10ueG1sUEsBAi0A&#10;FAAGAAgAAAAhADj9If/WAAAAlAEAAAsAAAAAAAAAAAAAAAAALwEAAF9yZWxzLy5yZWxzUEsBAi0A&#10;FAAGAAgAAAAhAA1AC+ZSAgAApQQAAA4AAAAAAAAAAAAAAAAALgIAAGRycy9lMm9Eb2MueG1sUEsB&#10;Ai0AFAAGAAgAAAAhAOcnkCjjAAAADgEAAA8AAAAAAAAAAAAAAAAArAQAAGRycy9kb3ducmV2Lnht&#10;bFBLBQYAAAAABAAEAPMAAAC8BQAAAAA=&#10;" fillcolor="#f93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782DC8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72DB" w:rsidRPr="00D40D03" w:rsidSect="00D40D03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A4F6B"/>
    <w:rsid w:val="000E196D"/>
    <w:rsid w:val="00133E37"/>
    <w:rsid w:val="001E18F7"/>
    <w:rsid w:val="0026032B"/>
    <w:rsid w:val="002D7EC5"/>
    <w:rsid w:val="003B1296"/>
    <w:rsid w:val="00487100"/>
    <w:rsid w:val="00492C2C"/>
    <w:rsid w:val="004D422B"/>
    <w:rsid w:val="004E4EDB"/>
    <w:rsid w:val="0052231B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C336D"/>
    <w:rsid w:val="00976269"/>
    <w:rsid w:val="009B0E57"/>
    <w:rsid w:val="009E783B"/>
    <w:rsid w:val="00AC29D7"/>
    <w:rsid w:val="00B87918"/>
    <w:rsid w:val="00BE240E"/>
    <w:rsid w:val="00C068CA"/>
    <w:rsid w:val="00C513BF"/>
    <w:rsid w:val="00C6407C"/>
    <w:rsid w:val="00CF4162"/>
    <w:rsid w:val="00D33625"/>
    <w:rsid w:val="00D40D03"/>
    <w:rsid w:val="00D80A3B"/>
    <w:rsid w:val="00DC6F95"/>
    <w:rsid w:val="00E82742"/>
    <w:rsid w:val="00EA404C"/>
    <w:rsid w:val="00EB5B4B"/>
    <w:rsid w:val="00F11098"/>
    <w:rsid w:val="00F16542"/>
    <w:rsid w:val="00F512AA"/>
    <w:rsid w:val="00FC72DB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858A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2" ma:contentTypeDescription="Create a new document." ma:contentTypeScope="" ma:versionID="48766770eb048b00e013469998390580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2e3cd1dde1c64502373af6cc23275d0c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A0523-8C1B-453A-91E0-940D1D225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8</cp:revision>
  <cp:lastPrinted>2022-07-06T07:55:00Z</cp:lastPrinted>
  <dcterms:created xsi:type="dcterms:W3CDTF">2022-06-06T12:55:00Z</dcterms:created>
  <dcterms:modified xsi:type="dcterms:W3CDTF">2022-12-16T13:32:00Z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