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328C" w14:textId="5D63DBA9" w:rsidR="00F16542" w:rsidRDefault="00854616">
      <w:r w:rsidRPr="008653D4">
        <w:rPr>
          <w:noProof/>
        </w:rPr>
        <w:drawing>
          <wp:anchor distT="0" distB="0" distL="114300" distR="114300" simplePos="0" relativeHeight="251689984" behindDoc="1" locked="0" layoutInCell="1" allowOverlap="1" wp14:anchorId="35EA8B52" wp14:editId="1516CBB2">
            <wp:simplePos x="0" y="0"/>
            <wp:positionH relativeFrom="margin">
              <wp:posOffset>8551654</wp:posOffset>
            </wp:positionH>
            <wp:positionV relativeFrom="paragraph">
              <wp:posOffset>469156</wp:posOffset>
            </wp:positionV>
            <wp:extent cx="701675" cy="740410"/>
            <wp:effectExtent l="0" t="0" r="3175" b="2540"/>
            <wp:wrapTight wrapText="bothSides">
              <wp:wrapPolygon edited="0">
                <wp:start x="0" y="0"/>
                <wp:lineTo x="0" y="21118"/>
                <wp:lineTo x="21111" y="21118"/>
                <wp:lineTo x="21111" y="0"/>
                <wp:lineTo x="0" y="0"/>
              </wp:wrapPolygon>
            </wp:wrapTight>
            <wp:docPr id="6" name="Picture 6" descr="D:\4. The Owl Crew\Year 5 Auberon 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 The Owl Crew\Year 5 Auberon Ow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D08D550" wp14:editId="543D0D66">
                <wp:simplePos x="0" y="0"/>
                <wp:positionH relativeFrom="column">
                  <wp:posOffset>7616190</wp:posOffset>
                </wp:positionH>
                <wp:positionV relativeFrom="paragraph">
                  <wp:posOffset>490220</wp:posOffset>
                </wp:positionV>
                <wp:extent cx="1592580" cy="657860"/>
                <wp:effectExtent l="0" t="0" r="762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90ED" w14:textId="6D42FACC" w:rsidR="00854616" w:rsidRDefault="008546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9.7pt;margin-top:38.6pt;width:125.4pt;height:51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" stroked="f">
                <v:textbox>
                  <w:txbxContent>
                    <w:p w14:paraId="50C890ED" w14:textId="6D42FACC" w:rsidR="00854616" w:rsidRDefault="00854616"/>
                  </w:txbxContent>
                </v:textbox>
                <w10:wrap type="square"/>
              </v:shape>
            </w:pict>
          </mc:Fallback>
        </mc:AlternateContent>
      </w:r>
      <w:r w:rsidRPr="00854616">
        <w:rPr>
          <w:noProof/>
        </w:rPr>
        <w:drawing>
          <wp:anchor distT="0" distB="0" distL="114300" distR="114300" simplePos="0" relativeHeight="251685887" behindDoc="1" locked="0" layoutInCell="1" allowOverlap="1" wp14:anchorId="1C366531" wp14:editId="1AC0033A">
            <wp:simplePos x="0" y="0"/>
            <wp:positionH relativeFrom="column">
              <wp:posOffset>-400964</wp:posOffset>
            </wp:positionH>
            <wp:positionV relativeFrom="paragraph">
              <wp:posOffset>422910</wp:posOffset>
            </wp:positionV>
            <wp:extent cx="9712325" cy="6030595"/>
            <wp:effectExtent l="38100" t="38100" r="41275" b="46355"/>
            <wp:wrapTight wrapText="bothSides">
              <wp:wrapPolygon edited="0">
                <wp:start x="-85" y="-136"/>
                <wp:lineTo x="-85" y="21698"/>
                <wp:lineTo x="21649" y="21698"/>
                <wp:lineTo x="21649" y="-136"/>
                <wp:lineTo x="-85" y="-13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325" cy="60305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616">
        <w:t xml:space="preserve"> </w:t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3D8EC105" wp14:editId="1FDACE79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25302"/>
                <wp:effectExtent l="19050" t="19050" r="22225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25302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6F4F4" w14:textId="2267E8A8" w:rsidR="008653D4" w:rsidRPr="008653D4" w:rsidRDefault="004E4EDB" w:rsidP="008653D4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8"/>
                                <w:szCs w:val="22"/>
                              </w:rPr>
                            </w:pP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RE – Unit </w:t>
                            </w:r>
                            <w:r w:rsidR="00854616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3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854616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Sikhism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: </w:t>
                            </w:r>
                            <w:r w:rsidR="00854616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8"/>
                                <w:szCs w:val="22"/>
                              </w:rPr>
                              <w:t>Are Sikh stories important today</w:t>
                            </w:r>
                            <w:r w:rsidR="008653D4" w:rsidRPr="008653D4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8"/>
                                <w:szCs w:val="22"/>
                              </w:rPr>
                              <w:t>?</w:t>
                            </w:r>
                            <w:r w:rsidR="008653D4" w:rsidRPr="008653D4">
                              <w:rPr>
                                <w:rStyle w:val="A6"/>
                                <w:rFonts w:asciiTheme="majorHAnsi" w:hAnsiTheme="majorHAnsi" w:cstheme="majorHAnsi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76C6DD71" w14:textId="7398F3BB" w:rsidR="004E4EDB" w:rsidRPr="008653D4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C105" id="Text Box 25" o:spid="_x0000_s1027" type="#_x0000_t202" style="position:absolute;margin-left:139pt;margin-top:-56.1pt;width:386.8pt;height:33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" fillcolor="#b482da" strokecolor="black [0]" strokeweight="2.5pt">
                <v:textbox inset="2.88pt,2.88pt,2.88pt,2.88pt">
                  <w:txbxContent>
                    <w:p w14:paraId="22F6F4F4" w14:textId="2267E8A8" w:rsidR="008653D4" w:rsidRPr="008653D4" w:rsidRDefault="004E4EDB" w:rsidP="008653D4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8"/>
                          <w:szCs w:val="22"/>
                        </w:rPr>
                      </w:pP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RE – Unit </w:t>
                      </w:r>
                      <w:r w:rsidR="00854616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3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 – </w:t>
                      </w:r>
                      <w:r w:rsidR="00854616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Sikhism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: </w:t>
                      </w:r>
                      <w:r w:rsidR="00854616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8"/>
                          <w:szCs w:val="22"/>
                        </w:rPr>
                        <w:t>Are Sikh stories important today</w:t>
                      </w:r>
                      <w:r w:rsidR="008653D4" w:rsidRPr="008653D4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8"/>
                          <w:szCs w:val="22"/>
                        </w:rPr>
                        <w:t>?</w:t>
                      </w:r>
                      <w:r w:rsidR="008653D4" w:rsidRPr="008653D4">
                        <w:rPr>
                          <w:rStyle w:val="A6"/>
                          <w:rFonts w:asciiTheme="majorHAnsi" w:hAnsiTheme="majorHAnsi" w:cstheme="majorHAnsi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76C6DD71" w14:textId="7398F3BB" w:rsidR="004E4EDB" w:rsidRPr="008653D4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50E8DC" wp14:editId="5A021D0E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E5258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0E8DC" id="Group 3" o:spid="_x0000_s1028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Rzs5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Lkc7O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CE5258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E2199D3" wp14:editId="0A16F12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F8E99A" w14:textId="31607705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7037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6267A23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9292C" wp14:editId="3C3D5639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99D3" id="Text Box 24" o:spid="_x0000_s1038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2p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iCTiBT3tiCO2BwHg/nxseKk&#10;AfeTkg6NX1H/Y8+cpER/Mtjgq8U8diNcBu4y2F4GzHCEqigPjpIh2IThfe2tU7sGcw1aGbhFW9Qq&#10;deylrtFMaO8kzvgU4/u5jNOplx/G+hc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6/adqT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36F8E99A" w14:textId="31607705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7037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14:paraId="06267A23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9292C" wp14:editId="3C3D5639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2EDD55" wp14:editId="1E113F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51BA9" w14:textId="5AD66732" w:rsidR="00F16542" w:rsidRPr="00AC29D7" w:rsidRDefault="0085461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DD55" id="_x0000_s1039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5CF51BA9" w14:textId="5AD66732" w:rsidR="00F16542" w:rsidRPr="00AC29D7" w:rsidRDefault="0085461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56826B" wp14:editId="2848C5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C3B65" w14:textId="4B54F19D" w:rsidR="00F16542" w:rsidRPr="00AC29D7" w:rsidRDefault="00F16542" w:rsidP="00117D3F">
                            <w:pPr>
                              <w:widowControl w:val="0"/>
                              <w:shd w:val="clear" w:color="auto" w:fill="00B0F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17D3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826B" id="Text Box 4" o:spid="_x0000_s1040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o/fDnz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3BCC3B65" w14:textId="4B54F19D" w:rsidR="00F16542" w:rsidRPr="00AC29D7" w:rsidRDefault="00F16542" w:rsidP="00117D3F">
                      <w:pPr>
                        <w:widowControl w:val="0"/>
                        <w:shd w:val="clear" w:color="auto" w:fill="00B0F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17D3F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Sect="008653D4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B401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0ADEC9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1240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50F53A20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E196D"/>
    <w:rsid w:val="00117D3F"/>
    <w:rsid w:val="00133E37"/>
    <w:rsid w:val="001E3348"/>
    <w:rsid w:val="0026032B"/>
    <w:rsid w:val="0026509F"/>
    <w:rsid w:val="002A73E9"/>
    <w:rsid w:val="002D7EC5"/>
    <w:rsid w:val="003B0ABF"/>
    <w:rsid w:val="003B1296"/>
    <w:rsid w:val="00416B3D"/>
    <w:rsid w:val="00452CF9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82F99"/>
    <w:rsid w:val="007A64A8"/>
    <w:rsid w:val="00854616"/>
    <w:rsid w:val="008653D4"/>
    <w:rsid w:val="00884B76"/>
    <w:rsid w:val="008C336D"/>
    <w:rsid w:val="00976269"/>
    <w:rsid w:val="00986BDE"/>
    <w:rsid w:val="009B0E57"/>
    <w:rsid w:val="009E783B"/>
    <w:rsid w:val="00A462C1"/>
    <w:rsid w:val="00A7037B"/>
    <w:rsid w:val="00AA4487"/>
    <w:rsid w:val="00AC29D7"/>
    <w:rsid w:val="00B36EFD"/>
    <w:rsid w:val="00B87918"/>
    <w:rsid w:val="00BE240E"/>
    <w:rsid w:val="00C068CA"/>
    <w:rsid w:val="00C513BF"/>
    <w:rsid w:val="00C6407C"/>
    <w:rsid w:val="00CF4162"/>
    <w:rsid w:val="00D33625"/>
    <w:rsid w:val="00D51F03"/>
    <w:rsid w:val="00D80A3B"/>
    <w:rsid w:val="00D85B78"/>
    <w:rsid w:val="00DC6F95"/>
    <w:rsid w:val="00E21D39"/>
    <w:rsid w:val="00E82742"/>
    <w:rsid w:val="00F05AE9"/>
    <w:rsid w:val="00F11098"/>
    <w:rsid w:val="00F16542"/>
    <w:rsid w:val="00F512AA"/>
    <w:rsid w:val="00F8050B"/>
    <w:rsid w:val="00FC7C77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306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1D3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7">
    <w:name w:val="Pa7"/>
    <w:basedOn w:val="Default"/>
    <w:next w:val="Default"/>
    <w:uiPriority w:val="99"/>
    <w:rsid w:val="008653D4"/>
    <w:pPr>
      <w:spacing w:line="24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8653D4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F7007-E21B-4A58-A9C9-6C97438C3E82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b5a48a6-af87-47dd-9990-9efbd9b1ae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Garth Harbach</cp:lastModifiedBy>
  <cp:revision>11</cp:revision>
  <cp:lastPrinted>2022-07-06T07:51:00Z</cp:lastPrinted>
  <dcterms:created xsi:type="dcterms:W3CDTF">2022-06-06T12:55:00Z</dcterms:created>
  <dcterms:modified xsi:type="dcterms:W3CDTF">2022-12-12T14:08:00Z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