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798AD" w14:textId="61A2E483" w:rsidR="00F16542" w:rsidRDefault="00782DC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07CD55A" wp14:editId="5045368B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4B67C" w14:textId="683AF64F" w:rsidR="004E4EDB" w:rsidRPr="005124FA" w:rsidRDefault="002E1E39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6"/>
                                <w:szCs w:val="32"/>
                                <w14:ligatures w14:val="none"/>
                              </w:rPr>
                            </w:pPr>
                            <w:r w:rsidRPr="005124FA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>RE – Unit 3</w:t>
                            </w:r>
                            <w:r w:rsidR="004E4EDB" w:rsidRPr="005124FA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 xml:space="preserve"> – </w:t>
                            </w:r>
                            <w:r w:rsidR="006B7CD9" w:rsidRPr="005124FA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>Christianity</w:t>
                            </w:r>
                            <w:r w:rsidRPr="005124FA">
                              <w:rPr>
                                <w:b/>
                                <w:sz w:val="32"/>
                                <w:szCs w:val="32"/>
                                <w14:ligatures w14:val="none"/>
                              </w:rPr>
                              <w:t xml:space="preserve">: </w:t>
                            </w:r>
                            <w:r w:rsidRPr="005124FA">
                              <w:rPr>
                                <w:sz w:val="24"/>
                                <w:szCs w:val="18"/>
                              </w:rPr>
                              <w:t>Is anything ever eternal</w:t>
                            </w:r>
                            <w:r w:rsidR="006B7CD9" w:rsidRPr="005124FA">
                              <w:rPr>
                                <w:sz w:val="24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CD5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" fillcolor="#b482da" strokecolor="black [0]" strokeweight="2.5pt">
                <v:textbox inset="2.88pt,2.88pt,2.88pt,2.88pt">
                  <w:txbxContent>
                    <w:p w14:paraId="7544B67C" w14:textId="683AF64F" w:rsidR="004E4EDB" w:rsidRPr="005124FA" w:rsidRDefault="002E1E39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36"/>
                          <w:szCs w:val="32"/>
                          <w14:ligatures w14:val="none"/>
                        </w:rPr>
                      </w:pPr>
                      <w:r w:rsidRPr="005124FA">
                        <w:rPr>
                          <w:b/>
                          <w:sz w:val="32"/>
                          <w:szCs w:val="32"/>
                          <w14:ligatures w14:val="none"/>
                        </w:rPr>
                        <w:t>RE – Unit 3</w:t>
                      </w:r>
                      <w:r w:rsidR="004E4EDB" w:rsidRPr="005124FA">
                        <w:rPr>
                          <w:b/>
                          <w:sz w:val="32"/>
                          <w:szCs w:val="32"/>
                          <w14:ligatures w14:val="none"/>
                        </w:rPr>
                        <w:t xml:space="preserve"> – </w:t>
                      </w:r>
                      <w:r w:rsidR="006B7CD9" w:rsidRPr="005124FA">
                        <w:rPr>
                          <w:b/>
                          <w:sz w:val="32"/>
                          <w:szCs w:val="32"/>
                          <w14:ligatures w14:val="none"/>
                        </w:rPr>
                        <w:t>Christianity</w:t>
                      </w:r>
                      <w:r w:rsidRPr="005124FA">
                        <w:rPr>
                          <w:b/>
                          <w:sz w:val="32"/>
                          <w:szCs w:val="32"/>
                          <w14:ligatures w14:val="none"/>
                        </w:rPr>
                        <w:t xml:space="preserve">: </w:t>
                      </w:r>
                      <w:r w:rsidRPr="005124FA">
                        <w:rPr>
                          <w:sz w:val="24"/>
                          <w:szCs w:val="18"/>
                        </w:rPr>
                        <w:t>Is anything ever eternal</w:t>
                      </w:r>
                      <w:r w:rsidR="006B7CD9" w:rsidRPr="005124FA">
                        <w:rPr>
                          <w:sz w:val="24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9FCCB" wp14:editId="7EA3CA04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8235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9FCCB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E18235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C89E639" wp14:editId="015212C5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4D99C" w14:textId="2E78E7F5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5124FA" w:rsidRPr="005124FA">
                              <w:rPr>
                                <w:b/>
                                <w:sz w:val="28"/>
                                <w:szCs w:val="36"/>
                                <w14:ligatures w14:val="none"/>
                              </w:rPr>
                              <w:t>Sustain</w:t>
                            </w:r>
                            <w:r w:rsidR="005124FA">
                              <w:rPr>
                                <w:b/>
                                <w:sz w:val="28"/>
                                <w:szCs w:val="36"/>
                                <w14:ligatures w14:val="none"/>
                              </w:rPr>
                              <w:t>ability</w:t>
                            </w:r>
                          </w:p>
                          <w:p w14:paraId="094D2851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2B1C3" wp14:editId="281A435C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E639"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61F4D99C" w14:textId="2E78E7F5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5124FA" w:rsidRPr="005124FA">
                        <w:rPr>
                          <w:b/>
                          <w:sz w:val="28"/>
                          <w:szCs w:val="36"/>
                          <w14:ligatures w14:val="none"/>
                        </w:rPr>
                        <w:t>Sustain</w:t>
                      </w:r>
                      <w:r w:rsidR="005124FA">
                        <w:rPr>
                          <w:b/>
                          <w:sz w:val="28"/>
                          <w:szCs w:val="36"/>
                          <w14:ligatures w14:val="none"/>
                        </w:rPr>
                        <w:t>ability</w:t>
                      </w:r>
                    </w:p>
                    <w:p w14:paraId="094D2851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2B1C3" wp14:editId="281A435C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4A6BEFF" wp14:editId="4BFA15A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15B8A" w14:textId="6A4A8259" w:rsidR="00F16542" w:rsidRPr="00AC29D7" w:rsidRDefault="002E1E39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BE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4" o:title="" opacity="22938f" recolor="t" rotate="t" type="frame"/>
                <v:textbox inset="2.88pt,2.88pt,2.88pt,2.88pt">
                  <w:txbxContent>
                    <w:p w14:paraId="3E915B8A" w14:textId="6A4A8259" w:rsidR="00F16542" w:rsidRPr="00AC29D7" w:rsidRDefault="002E1E39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41D84E1" wp14:editId="05DD24C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224C9" w14:textId="7B95A73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A3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4E1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" fillcolor="#92d050" strokecolor="black [0]" strokeweight="2.5pt">
                <v:textbox inset="2.88pt,2.88pt,2.88pt,2.88pt">
                  <w:txbxContent>
                    <w:p w14:paraId="455224C9" w14:textId="7B95A73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A3397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5E90CDA" w14:textId="0F8AEA84" w:rsidR="00F16542" w:rsidRPr="00F16542" w:rsidRDefault="002E1E39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28896" behindDoc="0" locked="0" layoutInCell="1" allowOverlap="1" wp14:anchorId="2D0C0AFA" wp14:editId="7147EF96">
            <wp:simplePos x="0" y="0"/>
            <wp:positionH relativeFrom="column">
              <wp:posOffset>8711565</wp:posOffset>
            </wp:positionH>
            <wp:positionV relativeFrom="paragraph">
              <wp:posOffset>253365</wp:posOffset>
            </wp:positionV>
            <wp:extent cx="669290" cy="669925"/>
            <wp:effectExtent l="0" t="0" r="0" b="0"/>
            <wp:wrapNone/>
            <wp:docPr id="22" name="Picture 2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E39">
        <w:rPr>
          <w:noProof/>
        </w:rPr>
        <w:drawing>
          <wp:anchor distT="0" distB="0" distL="114300" distR="114300" simplePos="0" relativeHeight="251657215" behindDoc="1" locked="0" layoutInCell="1" allowOverlap="1" wp14:anchorId="26C9CB3A" wp14:editId="5F53793B">
            <wp:simplePos x="0" y="0"/>
            <wp:positionH relativeFrom="margin">
              <wp:posOffset>-542290</wp:posOffset>
            </wp:positionH>
            <wp:positionV relativeFrom="paragraph">
              <wp:posOffset>234950</wp:posOffset>
            </wp:positionV>
            <wp:extent cx="9965055" cy="5778500"/>
            <wp:effectExtent l="38100" t="38100" r="36195" b="31750"/>
            <wp:wrapTight wrapText="bothSides">
              <wp:wrapPolygon edited="0">
                <wp:start x="-83" y="-142"/>
                <wp:lineTo x="-83" y="21647"/>
                <wp:lineTo x="21637" y="21647"/>
                <wp:lineTo x="21637" y="-142"/>
                <wp:lineTo x="-83" y="-142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5055" cy="57785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542" w:rsidRPr="00F16542" w:rsidSect="006B7CD9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9BDEE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78EF0B5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2CF48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492CD4FB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60493"/>
    <w:rsid w:val="000E196D"/>
    <w:rsid w:val="00124E2B"/>
    <w:rsid w:val="00133E37"/>
    <w:rsid w:val="00141614"/>
    <w:rsid w:val="0026032B"/>
    <w:rsid w:val="002D7EC5"/>
    <w:rsid w:val="002E1E39"/>
    <w:rsid w:val="003B1296"/>
    <w:rsid w:val="00416B3D"/>
    <w:rsid w:val="00461EC2"/>
    <w:rsid w:val="00487100"/>
    <w:rsid w:val="00492C2C"/>
    <w:rsid w:val="004D422B"/>
    <w:rsid w:val="004E4EDB"/>
    <w:rsid w:val="004F09F6"/>
    <w:rsid w:val="005124FA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6B7CD9"/>
    <w:rsid w:val="007821EB"/>
    <w:rsid w:val="00782DC8"/>
    <w:rsid w:val="007A64A8"/>
    <w:rsid w:val="00884B76"/>
    <w:rsid w:val="008A3397"/>
    <w:rsid w:val="008C336D"/>
    <w:rsid w:val="009032C1"/>
    <w:rsid w:val="00965563"/>
    <w:rsid w:val="00976269"/>
    <w:rsid w:val="00986BDE"/>
    <w:rsid w:val="009B0E57"/>
    <w:rsid w:val="009E783B"/>
    <w:rsid w:val="00A05E3B"/>
    <w:rsid w:val="00AC29D7"/>
    <w:rsid w:val="00B15553"/>
    <w:rsid w:val="00B87918"/>
    <w:rsid w:val="00BA59B5"/>
    <w:rsid w:val="00BE240E"/>
    <w:rsid w:val="00C068CA"/>
    <w:rsid w:val="00C43D4C"/>
    <w:rsid w:val="00C513BF"/>
    <w:rsid w:val="00C6407C"/>
    <w:rsid w:val="00CF4162"/>
    <w:rsid w:val="00D10C3B"/>
    <w:rsid w:val="00D33625"/>
    <w:rsid w:val="00D51F03"/>
    <w:rsid w:val="00D80A3B"/>
    <w:rsid w:val="00D81D5F"/>
    <w:rsid w:val="00D85B78"/>
    <w:rsid w:val="00D86F92"/>
    <w:rsid w:val="00DC6F95"/>
    <w:rsid w:val="00E82742"/>
    <w:rsid w:val="00EB68B4"/>
    <w:rsid w:val="00F11098"/>
    <w:rsid w:val="00F16542"/>
    <w:rsid w:val="00F42341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35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ragment1">
    <w:name w:val="fragment1"/>
    <w:basedOn w:val="DefaultParagraphFont"/>
    <w:rsid w:val="00B15553"/>
    <w:rPr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f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2" ma:contentTypeDescription="Create a new document." ma:contentTypeScope="" ma:versionID="48766770eb048b00e013469998390580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2e3cd1dde1c64502373af6cc23275d0c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22E6B-BD29-4EAA-AC35-9263610C4BD0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13</cp:revision>
  <cp:lastPrinted>2022-07-06T07:50:00Z</cp:lastPrinted>
  <dcterms:created xsi:type="dcterms:W3CDTF">2022-06-06T12:55:00Z</dcterms:created>
  <dcterms:modified xsi:type="dcterms:W3CDTF">2022-12-15T19:59:00Z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