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3128" w14:textId="12DB6754" w:rsidR="00F16542" w:rsidRDefault="00D65347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27C4576A" wp14:editId="2FC91348">
                <wp:simplePos x="0" y="0"/>
                <wp:positionH relativeFrom="column">
                  <wp:posOffset>6753225</wp:posOffset>
                </wp:positionH>
                <wp:positionV relativeFrom="paragraph">
                  <wp:posOffset>-200025</wp:posOffset>
                </wp:positionV>
                <wp:extent cx="2851785" cy="561975"/>
                <wp:effectExtent l="19050" t="19050" r="24765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5619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D65B89" w14:textId="2A2D9554" w:rsidR="002D7EC5" w:rsidRPr="00D65347" w:rsidRDefault="002D7EC5" w:rsidP="002D7EC5">
                            <w:pPr>
                              <w:widowControl w:val="0"/>
                              <w:rPr>
                                <w:sz w:val="22"/>
                                <w:szCs w:val="40"/>
                                <w14:ligatures w14:val="none"/>
                              </w:rPr>
                            </w:pPr>
                            <w:r w:rsidRPr="00D65347">
                              <w:rPr>
                                <w:b/>
                                <w:sz w:val="32"/>
                                <w:szCs w:val="40"/>
                                <w14:ligatures w14:val="none"/>
                              </w:rPr>
                              <w:t>Golden Thread</w:t>
                            </w:r>
                            <w:r w:rsidRPr="00D65347">
                              <w:rPr>
                                <w:b/>
                                <w:sz w:val="28"/>
                                <w:szCs w:val="40"/>
                                <w14:ligatures w14:val="none"/>
                              </w:rPr>
                              <w:t>:</w:t>
                            </w:r>
                            <w:r w:rsidRPr="00D65347">
                              <w:rPr>
                                <w:b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  <w:r w:rsidR="00751904" w:rsidRPr="00D65347">
                              <w:rPr>
                                <w:b/>
                                <w:sz w:val="22"/>
                                <w:szCs w:val="40"/>
                                <w14:ligatures w14:val="none"/>
                              </w:rPr>
                              <w:t>Sustainability</w:t>
                            </w:r>
                            <w:r w:rsidR="00D65347" w:rsidRPr="00D65347">
                              <w:rPr>
                                <w:b/>
                                <w:sz w:val="22"/>
                                <w:szCs w:val="40"/>
                                <w14:ligatures w14:val="none"/>
                              </w:rPr>
                              <w:t>/Belonging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4576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75pt;margin-top:-15.75pt;width:224.55pt;height:44.25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" fillcolor="#ffc000 [3207]" strokecolor="black [0]" strokeweight="2.5pt">
                <v:textbox inset="2.88pt,2.88pt,2.88pt,2.88pt">
                  <w:txbxContent>
                    <w:p w14:paraId="22D65B89" w14:textId="2A2D9554" w:rsidR="002D7EC5" w:rsidRPr="00D65347" w:rsidRDefault="002D7EC5" w:rsidP="002D7EC5">
                      <w:pPr>
                        <w:widowControl w:val="0"/>
                        <w:rPr>
                          <w:sz w:val="22"/>
                          <w:szCs w:val="40"/>
                          <w14:ligatures w14:val="none"/>
                        </w:rPr>
                      </w:pPr>
                      <w:r w:rsidRPr="00D65347">
                        <w:rPr>
                          <w:b/>
                          <w:sz w:val="32"/>
                          <w:szCs w:val="40"/>
                          <w14:ligatures w14:val="none"/>
                        </w:rPr>
                        <w:t>Golden Thread</w:t>
                      </w:r>
                      <w:r w:rsidRPr="00D65347">
                        <w:rPr>
                          <w:b/>
                          <w:sz w:val="28"/>
                          <w:szCs w:val="40"/>
                          <w14:ligatures w14:val="none"/>
                        </w:rPr>
                        <w:t>:</w:t>
                      </w:r>
                      <w:r w:rsidRPr="00D65347">
                        <w:rPr>
                          <w:b/>
                          <w:szCs w:val="40"/>
                          <w14:ligatures w14:val="none"/>
                        </w:rPr>
                        <w:t xml:space="preserve"> </w:t>
                      </w:r>
                      <w:r w:rsidR="00751904" w:rsidRPr="00D65347">
                        <w:rPr>
                          <w:b/>
                          <w:sz w:val="22"/>
                          <w:szCs w:val="40"/>
                          <w14:ligatures w14:val="none"/>
                        </w:rPr>
                        <w:t>Sustainability</w:t>
                      </w:r>
                      <w:r w:rsidR="00D65347" w:rsidRPr="00D65347">
                        <w:rPr>
                          <w:b/>
                          <w:sz w:val="22"/>
                          <w:szCs w:val="40"/>
                          <w14:ligatures w14:val="none"/>
                        </w:rPr>
                        <w:t>/Belonging</w:t>
                      </w:r>
                    </w:p>
                  </w:txbxContent>
                </v:textbox>
              </v:shape>
            </w:pict>
          </mc:Fallback>
        </mc:AlternateContent>
      </w:r>
      <w:r w:rsidR="00F21F1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2191C353" wp14:editId="6B34E75A">
                <wp:simplePos x="0" y="0"/>
                <wp:positionH relativeFrom="margin">
                  <wp:posOffset>1784985</wp:posOffset>
                </wp:positionH>
                <wp:positionV relativeFrom="paragraph">
                  <wp:posOffset>-747131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26637A" w14:textId="54188FEE" w:rsidR="00F16542" w:rsidRPr="00BE240E" w:rsidRDefault="00F21F1D" w:rsidP="00F21F1D">
                            <w:pPr>
                              <w:widowControl w:val="0"/>
                              <w:shd w:val="clear" w:color="auto" w:fill="FFFF00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Geography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F16542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– </w:t>
                            </w:r>
                            <w:r w:rsidR="00AC29D7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Unit 1 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–</w:t>
                            </w:r>
                            <w:r w:rsidR="00AC29D7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0D404F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Hot and cold places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1C353" id="Text Box 1" o:spid="_x0000_s1027" type="#_x0000_t202" style="position:absolute;margin-left:140.55pt;margin-top:-58.85pt;width:388.15pt;height:37.5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" fillcolor="yellow" strokecolor="black [0]" strokeweight="2.5pt">
                <v:textbox inset="2.88pt,2.88pt,2.88pt,2.88pt">
                  <w:txbxContent>
                    <w:p w14:paraId="7826637A" w14:textId="54188FEE" w:rsidR="00F16542" w:rsidRPr="00BE240E" w:rsidRDefault="00F21F1D" w:rsidP="00F21F1D">
                      <w:pPr>
                        <w:widowControl w:val="0"/>
                        <w:shd w:val="clear" w:color="auto" w:fill="FFFF00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Geography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F16542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– </w:t>
                      </w:r>
                      <w:r w:rsidR="00AC29D7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Unit 1 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–</w:t>
                      </w:r>
                      <w:r w:rsidR="00AC29D7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0D404F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Hot and cold places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4DCD4EE7" wp14:editId="5858C8D0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9D9697" w14:textId="78B300A6" w:rsidR="00F16542" w:rsidRPr="00AC29D7" w:rsidRDefault="000D404F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D4EE7" id="Text Box 2" o:spid="_x0000_s1028" type="#_x0000_t202" style="position:absolute;margin-left:623.55pt;margin-top:-58.35pt;width:133.7pt;height:37.55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PNKmFJ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8" o:title="" opacity="22938f" recolor="t" rotate="t" type="frame"/>
                <v:textbox inset="2.88pt,2.88pt,2.88pt,2.88pt">
                  <w:txbxContent>
                    <w:p w14:paraId="669D9697" w14:textId="78B300A6" w:rsidR="00F16542" w:rsidRPr="00AC29D7" w:rsidRDefault="000D404F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1</w:t>
                      </w:r>
                    </w:p>
                  </w:txbxContent>
                </v:textbox>
              </v:shape>
            </w:pict>
          </mc:Fallback>
        </mc:AlternateContent>
      </w:r>
      <w:r w:rsidR="00F21F1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611CA5AF" wp14:editId="230D076A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D8BCBC" w14:textId="77777777" w:rsidR="00F16542" w:rsidRPr="00AC29D7" w:rsidRDefault="00F21F1D" w:rsidP="00F21F1D">
                            <w:pPr>
                              <w:widowControl w:val="0"/>
                              <w:shd w:val="clear" w:color="auto" w:fill="FFFF0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Year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CA5AF" id="Text Box 4" o:spid="_x0000_s1029" type="#_x0000_t202" style="position:absolute;margin-left:534.15pt;margin-top:-58.75pt;width:84.25pt;height:37.5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" fillcolor="yellow" strokecolor="black [0]" strokeweight="2.5pt">
                <v:textbox inset="2.88pt,2.88pt,2.88pt,2.88pt">
                  <w:txbxContent>
                    <w:p w14:paraId="10D8BCBC" w14:textId="77777777" w:rsidR="00F16542" w:rsidRPr="00AC29D7" w:rsidRDefault="00F21F1D" w:rsidP="00F21F1D">
                      <w:pPr>
                        <w:widowControl w:val="0"/>
                        <w:shd w:val="clear" w:color="auto" w:fill="FFFF0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Year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45E22302" wp14:editId="72DC7AB2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772F3A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E22302" id="Group 3" o:spid="_x0000_s1030" style="position:absolute;margin-left:-54pt;margin-top:-57.7pt;width:426.85pt;height:78pt;z-index:251648512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09772F3A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0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09ACA141" w14:textId="7762B2AE" w:rsidR="00F16542" w:rsidRPr="00F16542" w:rsidRDefault="006B777B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DB73855" wp14:editId="2B08B447">
                <wp:simplePos x="0" y="0"/>
                <wp:positionH relativeFrom="margin">
                  <wp:posOffset>2733472</wp:posOffset>
                </wp:positionH>
                <wp:positionV relativeFrom="paragraph">
                  <wp:posOffset>235761</wp:posOffset>
                </wp:positionV>
                <wp:extent cx="3638145" cy="992221"/>
                <wp:effectExtent l="0" t="0" r="19685" b="1778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145" cy="992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B3DB2" w14:textId="49E44D70" w:rsidR="006B777B" w:rsidRPr="00884C18" w:rsidRDefault="006B777B" w:rsidP="006B77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Animals have adapted to live in different places.</w:t>
                            </w:r>
                            <w:r w:rsidR="001D7BB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Some animals live in hot places and some animals live on cold places. </w:t>
                            </w:r>
                            <w:r w:rsidR="001D7BB5">
                              <w:rPr>
                                <w:sz w:val="24"/>
                                <w:szCs w:val="24"/>
                              </w:rPr>
                              <w:t xml:space="preserve">Animals have different features to allow them to live in their environment.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73855" id="Text Box 32" o:spid="_x0000_s1040" type="#_x0000_t202" style="position:absolute;margin-left:215.25pt;margin-top:18.55pt;width:286.45pt;height:78.1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" fillcolor="white [3201]" strokeweight=".5pt">
                <v:textbox>
                  <w:txbxContent>
                    <w:p w14:paraId="2B4B3DB2" w14:textId="49E44D70" w:rsidR="006B777B" w:rsidRPr="00884C18" w:rsidRDefault="006B777B" w:rsidP="006B777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Animals have adapted to live in different places.</w:t>
                      </w:r>
                      <w:r w:rsidR="001D7BB5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Some animals live in hot places and some animals live on cold places. </w:t>
                      </w:r>
                      <w:r w:rsidR="001D7BB5">
                        <w:rPr>
                          <w:sz w:val="24"/>
                          <w:szCs w:val="24"/>
                        </w:rPr>
                        <w:t xml:space="preserve">Animals have different features to allow them to live in their environment.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DBD0EBB" wp14:editId="5FDEDA26">
                <wp:simplePos x="0" y="0"/>
                <wp:positionH relativeFrom="column">
                  <wp:posOffset>-709930</wp:posOffset>
                </wp:positionH>
                <wp:positionV relativeFrom="paragraph">
                  <wp:posOffset>235153</wp:posOffset>
                </wp:positionV>
                <wp:extent cx="3349098" cy="1585609"/>
                <wp:effectExtent l="0" t="0" r="22860" b="1460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098" cy="1585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89178" w14:textId="77777777" w:rsidR="006B777B" w:rsidRDefault="00884C1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84C18">
                              <w:rPr>
                                <w:sz w:val="24"/>
                                <w:szCs w:val="24"/>
                              </w:rPr>
                              <w:t xml:space="preserve">Temperatures vary in different locations. </w:t>
                            </w:r>
                          </w:p>
                          <w:p w14:paraId="49C1E419" w14:textId="77777777" w:rsidR="006B777B" w:rsidRDefault="00884C1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84C18">
                              <w:rPr>
                                <w:sz w:val="24"/>
                                <w:szCs w:val="24"/>
                              </w:rPr>
                              <w:t xml:space="preserve">This can be different temperatures in one place, like school, or different temperatures that occur around the world. </w:t>
                            </w:r>
                          </w:p>
                          <w:p w14:paraId="52D05B47" w14:textId="01E1AD4C" w:rsidR="00884C18" w:rsidRPr="00884C18" w:rsidRDefault="00884C1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84C18">
                              <w:rPr>
                                <w:sz w:val="24"/>
                                <w:szCs w:val="24"/>
                              </w:rPr>
                              <w:t xml:space="preserve">Some places can be hot, and some places can be cold.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D0EBB" id="Text Box 22" o:spid="_x0000_s1041" type="#_x0000_t202" style="position:absolute;margin-left:-55.9pt;margin-top:18.5pt;width:263.7pt;height:124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" fillcolor="white [3201]" strokeweight=".5pt">
                <v:textbox>
                  <w:txbxContent>
                    <w:p w14:paraId="74A89178" w14:textId="77777777" w:rsidR="006B777B" w:rsidRDefault="00884C18">
                      <w:pPr>
                        <w:rPr>
                          <w:sz w:val="24"/>
                          <w:szCs w:val="24"/>
                        </w:rPr>
                      </w:pPr>
                      <w:r w:rsidRPr="00884C18">
                        <w:rPr>
                          <w:sz w:val="24"/>
                          <w:szCs w:val="24"/>
                        </w:rPr>
                        <w:t xml:space="preserve">Temperatures vary in different locations. </w:t>
                      </w:r>
                    </w:p>
                    <w:p w14:paraId="49C1E419" w14:textId="77777777" w:rsidR="006B777B" w:rsidRDefault="00884C18">
                      <w:pPr>
                        <w:rPr>
                          <w:sz w:val="24"/>
                          <w:szCs w:val="24"/>
                        </w:rPr>
                      </w:pPr>
                      <w:r w:rsidRPr="00884C18">
                        <w:rPr>
                          <w:sz w:val="24"/>
                          <w:szCs w:val="24"/>
                        </w:rPr>
                        <w:t xml:space="preserve">This can be different temperatures in one place, like school, or different temperatures that occur around the world. </w:t>
                      </w:r>
                    </w:p>
                    <w:p w14:paraId="52D05B47" w14:textId="01E1AD4C" w:rsidR="00884C18" w:rsidRPr="00884C18" w:rsidRDefault="00884C18">
                      <w:pPr>
                        <w:rPr>
                          <w:sz w:val="24"/>
                          <w:szCs w:val="24"/>
                        </w:rPr>
                      </w:pPr>
                      <w:r w:rsidRPr="00884C18">
                        <w:rPr>
                          <w:sz w:val="24"/>
                          <w:szCs w:val="24"/>
                        </w:rPr>
                        <w:t xml:space="preserve">Some places can be hot, and some places can be cold. </w:t>
                      </w:r>
                    </w:p>
                  </w:txbxContent>
                </v:textbox>
              </v:shape>
            </w:pict>
          </mc:Fallback>
        </mc:AlternateContent>
      </w:r>
      <w:r w:rsidR="00C80044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7E5F73" wp14:editId="4A451DCD">
                <wp:simplePos x="0" y="0"/>
                <wp:positionH relativeFrom="column">
                  <wp:posOffset>6463862</wp:posOffset>
                </wp:positionH>
                <wp:positionV relativeFrom="paragraph">
                  <wp:posOffset>212616</wp:posOffset>
                </wp:positionV>
                <wp:extent cx="3069590" cy="1686910"/>
                <wp:effectExtent l="0" t="0" r="16510" b="279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590" cy="1686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49B55" w14:textId="77777777" w:rsidR="005A5275" w:rsidRDefault="005A5275" w:rsidP="005A5275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416B8D">
                              <w:rPr>
                                <w:b/>
                                <w:sz w:val="24"/>
                                <w:u w:val="single"/>
                              </w:rPr>
                              <w:t>Talking Points</w:t>
                            </w:r>
                          </w:p>
                          <w:p w14:paraId="4E9BA818" w14:textId="70ED4B97" w:rsidR="00751904" w:rsidRPr="000F1680" w:rsidRDefault="001D7BB5" w:rsidP="000F1680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0F1680">
                              <w:rPr>
                                <w:sz w:val="22"/>
                                <w:szCs w:val="22"/>
                              </w:rPr>
                              <w:t>What do hot and cold places feel like?</w:t>
                            </w:r>
                          </w:p>
                          <w:p w14:paraId="5A79E42D" w14:textId="59F0B863" w:rsidR="001D7BB5" w:rsidRPr="000F1680" w:rsidRDefault="001D7BB5" w:rsidP="000F1680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0F1680">
                              <w:rPr>
                                <w:sz w:val="22"/>
                                <w:szCs w:val="22"/>
                              </w:rPr>
                              <w:t xml:space="preserve">Where can you find hot and cold places on Earth? </w:t>
                            </w:r>
                          </w:p>
                          <w:p w14:paraId="02DE9C1D" w14:textId="6FDD3B3F" w:rsidR="000F1680" w:rsidRPr="000F1680" w:rsidRDefault="000F1680" w:rsidP="000F1680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0F1680">
                              <w:rPr>
                                <w:sz w:val="22"/>
                                <w:szCs w:val="22"/>
                              </w:rPr>
                              <w:t>How does the temperature affect hot or cold places?</w:t>
                            </w:r>
                          </w:p>
                          <w:p w14:paraId="1536DE85" w14:textId="4F677225" w:rsidR="000F1680" w:rsidRPr="000F1680" w:rsidRDefault="000F1680" w:rsidP="000F1680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0F1680">
                              <w:rPr>
                                <w:sz w:val="22"/>
                                <w:szCs w:val="22"/>
                              </w:rPr>
                              <w:t>What features does an animal need to live in a hot or cold place?</w:t>
                            </w:r>
                          </w:p>
                          <w:p w14:paraId="6F6DC6C6" w14:textId="77777777" w:rsidR="000F1680" w:rsidRPr="00751904" w:rsidRDefault="000F1680" w:rsidP="005A52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E5F73" id="Text Box 26" o:spid="_x0000_s1042" type="#_x0000_t202" style="position:absolute;margin-left:508.95pt;margin-top:16.75pt;width:241.7pt;height:132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" fillcolor="white [3201]" strokeweight=".5pt">
                <v:textbox>
                  <w:txbxContent>
                    <w:p w14:paraId="27F49B55" w14:textId="77777777" w:rsidR="005A5275" w:rsidRDefault="005A5275" w:rsidP="005A5275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 w:rsidRPr="00416B8D">
                        <w:rPr>
                          <w:b/>
                          <w:sz w:val="24"/>
                          <w:u w:val="single"/>
                        </w:rPr>
                        <w:t>Talking Points</w:t>
                      </w:r>
                    </w:p>
                    <w:p w14:paraId="4E9BA818" w14:textId="70ED4B97" w:rsidR="00751904" w:rsidRPr="000F1680" w:rsidRDefault="001D7BB5" w:rsidP="000F1680">
                      <w:p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 w:rsidRPr="000F1680">
                        <w:rPr>
                          <w:sz w:val="22"/>
                          <w:szCs w:val="22"/>
                        </w:rPr>
                        <w:t>What do hot and cold places feel like?</w:t>
                      </w:r>
                    </w:p>
                    <w:p w14:paraId="5A79E42D" w14:textId="59F0B863" w:rsidR="001D7BB5" w:rsidRPr="000F1680" w:rsidRDefault="001D7BB5" w:rsidP="000F1680">
                      <w:p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 w:rsidRPr="000F1680">
                        <w:rPr>
                          <w:sz w:val="22"/>
                          <w:szCs w:val="22"/>
                        </w:rPr>
                        <w:t xml:space="preserve">Where can you find hot and cold places on Earth? </w:t>
                      </w:r>
                    </w:p>
                    <w:p w14:paraId="02DE9C1D" w14:textId="6FDD3B3F" w:rsidR="000F1680" w:rsidRPr="000F1680" w:rsidRDefault="000F1680" w:rsidP="000F1680">
                      <w:p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 w:rsidRPr="000F1680">
                        <w:rPr>
                          <w:sz w:val="22"/>
                          <w:szCs w:val="22"/>
                        </w:rPr>
                        <w:t>How does the temperature affect hot or cold places?</w:t>
                      </w:r>
                    </w:p>
                    <w:p w14:paraId="1536DE85" w14:textId="4F677225" w:rsidR="000F1680" w:rsidRPr="000F1680" w:rsidRDefault="000F1680" w:rsidP="000F1680">
                      <w:p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 w:rsidRPr="000F1680">
                        <w:rPr>
                          <w:sz w:val="22"/>
                          <w:szCs w:val="22"/>
                        </w:rPr>
                        <w:t>What features does an animal need to live in a hot or cold place?</w:t>
                      </w:r>
                    </w:p>
                    <w:p w14:paraId="6F6DC6C6" w14:textId="77777777" w:rsidR="000F1680" w:rsidRPr="00751904" w:rsidRDefault="000F1680" w:rsidP="005A5275"/>
                  </w:txbxContent>
                </v:textbox>
              </v:shape>
            </w:pict>
          </mc:Fallback>
        </mc:AlternateContent>
      </w:r>
      <w:r w:rsidR="00AC29D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6464" behindDoc="0" locked="0" layoutInCell="1" allowOverlap="1" wp14:anchorId="19AD5766" wp14:editId="12A5C451">
                <wp:simplePos x="0" y="0"/>
                <wp:positionH relativeFrom="column">
                  <wp:posOffset>-759125</wp:posOffset>
                </wp:positionH>
                <wp:positionV relativeFrom="paragraph">
                  <wp:posOffset>170971</wp:posOffset>
                </wp:positionV>
                <wp:extent cx="10349865" cy="5934973"/>
                <wp:effectExtent l="19050" t="19050" r="13335" b="279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9349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F1A799" w14:textId="77777777" w:rsidR="00A74E06" w:rsidRDefault="00A74E06" w:rsidP="00F16542">
                            <w:pPr>
                              <w:widowControl w:val="0"/>
                              <w:rPr>
                                <w:noProof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18B78010" w14:textId="77777777" w:rsidR="00BE240E" w:rsidRPr="00AC29D7" w:rsidRDefault="00BE240E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D5766" id="Text Box 5" o:spid="_x0000_s1043" type="#_x0000_t202" style="position:absolute;margin-left:-59.75pt;margin-top:13.45pt;width:814.95pt;height:467.3pt;z-index:251646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" strokecolor="black [0]" strokeweight="2.5pt">
                <v:shadow color="#868686"/>
                <v:textbox inset="2.88pt,2.88pt,2.88pt,2.88pt">
                  <w:txbxContent>
                    <w:p w14:paraId="73F1A799" w14:textId="77777777" w:rsidR="00A74E06" w:rsidRDefault="00A74E06" w:rsidP="00F16542">
                      <w:pPr>
                        <w:widowControl w:val="0"/>
                        <w:rPr>
                          <w:noProof/>
                          <w14:ligatures w14:val="none"/>
                          <w14:cntxtAlts w14:val="0"/>
                        </w:rPr>
                      </w:pPr>
                    </w:p>
                    <w:p w14:paraId="18B78010" w14:textId="77777777" w:rsidR="00BE240E" w:rsidRPr="00AC29D7" w:rsidRDefault="00BE240E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B2E64C" w14:textId="14810ED4" w:rsidR="00F16542" w:rsidRPr="00F16542" w:rsidRDefault="00F16542" w:rsidP="00F16542"/>
    <w:p w14:paraId="7039C779" w14:textId="2179810E" w:rsidR="00F16542" w:rsidRPr="00F16542" w:rsidRDefault="00F16542" w:rsidP="00F16542"/>
    <w:p w14:paraId="73A6734D" w14:textId="442F1020" w:rsidR="00F16542" w:rsidRPr="00F16542" w:rsidRDefault="00F16542" w:rsidP="00F16542"/>
    <w:p w14:paraId="53A24509" w14:textId="52896ADC" w:rsidR="00F16542" w:rsidRDefault="001D7BB5" w:rsidP="00F16542">
      <w:r w:rsidRPr="001D7BB5">
        <w:drawing>
          <wp:anchor distT="0" distB="0" distL="114300" distR="114300" simplePos="0" relativeHeight="251673088" behindDoc="0" locked="0" layoutInCell="1" allowOverlap="1" wp14:anchorId="198D1632" wp14:editId="45637E48">
            <wp:simplePos x="0" y="0"/>
            <wp:positionH relativeFrom="margin">
              <wp:posOffset>4677842</wp:posOffset>
            </wp:positionH>
            <wp:positionV relativeFrom="paragraph">
              <wp:posOffset>234315</wp:posOffset>
            </wp:positionV>
            <wp:extent cx="1548888" cy="103401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888" cy="103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BB5">
        <w:drawing>
          <wp:anchor distT="0" distB="0" distL="114300" distR="114300" simplePos="0" relativeHeight="251676160" behindDoc="0" locked="0" layoutInCell="1" allowOverlap="1" wp14:anchorId="24984823" wp14:editId="6619C9D0">
            <wp:simplePos x="0" y="0"/>
            <wp:positionH relativeFrom="column">
              <wp:posOffset>2935173</wp:posOffset>
            </wp:positionH>
            <wp:positionV relativeFrom="paragraph">
              <wp:posOffset>225425</wp:posOffset>
            </wp:positionV>
            <wp:extent cx="1361873" cy="105387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873" cy="105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F520C" w14:textId="0ED23DAB" w:rsidR="00F16542" w:rsidRDefault="00F16542" w:rsidP="00F16542">
      <w:pPr>
        <w:tabs>
          <w:tab w:val="left" w:pos="4389"/>
        </w:tabs>
      </w:pPr>
      <w:r>
        <w:tab/>
      </w:r>
    </w:p>
    <w:p w14:paraId="7F3B5FC9" w14:textId="25D37DA5" w:rsidR="00F16542" w:rsidRPr="00F16542" w:rsidRDefault="006B777B" w:rsidP="00F16542">
      <w:r w:rsidRPr="00AF2A77">
        <w:drawing>
          <wp:anchor distT="0" distB="0" distL="114300" distR="114300" simplePos="0" relativeHeight="251663872" behindDoc="0" locked="0" layoutInCell="1" allowOverlap="1" wp14:anchorId="22D36320" wp14:editId="347797F7">
            <wp:simplePos x="0" y="0"/>
            <wp:positionH relativeFrom="column">
              <wp:posOffset>-687705</wp:posOffset>
            </wp:positionH>
            <wp:positionV relativeFrom="paragraph">
              <wp:posOffset>329997</wp:posOffset>
            </wp:positionV>
            <wp:extent cx="1645281" cy="1118681"/>
            <wp:effectExtent l="0" t="0" r="0" b="5715"/>
            <wp:wrapNone/>
            <wp:docPr id="12" name="Picture 12" descr="A palm tree on a beac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alm tree on a beach&#10;&#10;Description automatically generated with medium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81" cy="1118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6A286" w14:textId="6300B177" w:rsidR="00F16542" w:rsidRDefault="006B777B" w:rsidP="00F16542">
      <w:r>
        <w:rPr>
          <w:noProof/>
        </w:rPr>
        <w:drawing>
          <wp:anchor distT="0" distB="0" distL="114300" distR="114300" simplePos="0" relativeHeight="251662848" behindDoc="0" locked="0" layoutInCell="1" allowOverlap="1" wp14:anchorId="5E9ED43A" wp14:editId="79CAD1B4">
            <wp:simplePos x="0" y="0"/>
            <wp:positionH relativeFrom="column">
              <wp:posOffset>1002665</wp:posOffset>
            </wp:positionH>
            <wp:positionV relativeFrom="paragraph">
              <wp:posOffset>55042</wp:posOffset>
            </wp:positionV>
            <wp:extent cx="1637030" cy="1128395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12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275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5934A4" wp14:editId="6262C0CE">
                <wp:simplePos x="0" y="0"/>
                <wp:positionH relativeFrom="column">
                  <wp:posOffset>6463862</wp:posOffset>
                </wp:positionH>
                <wp:positionV relativeFrom="paragraph">
                  <wp:posOffset>140773</wp:posOffset>
                </wp:positionV>
                <wp:extent cx="3071004" cy="4083247"/>
                <wp:effectExtent l="0" t="0" r="1524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1004" cy="4083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9BA51" w14:textId="77777777" w:rsidR="00F21F1D" w:rsidRPr="00416B8D" w:rsidRDefault="00F21F1D" w:rsidP="00F21F1D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416B8D">
                              <w:rPr>
                                <w:b/>
                                <w:sz w:val="22"/>
                                <w:u w:val="single"/>
                              </w:rPr>
                              <w:t xml:space="preserve">Key vocabulary </w:t>
                            </w:r>
                          </w:p>
                          <w:p w14:paraId="7FAD44E4" w14:textId="77777777" w:rsidR="00C80044" w:rsidRDefault="00C80044" w:rsidP="00F21F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80044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C80044">
                              <w:rPr>
                                <w:sz w:val="24"/>
                                <w:szCs w:val="24"/>
                              </w:rPr>
                              <w:t>tlas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C80044">
                              <w:rPr>
                                <w:sz w:val="24"/>
                                <w:szCs w:val="24"/>
                              </w:rPr>
                              <w:t xml:space="preserve"> book of maps </w:t>
                            </w:r>
                          </w:p>
                          <w:p w14:paraId="26F73273" w14:textId="7A504A98" w:rsidR="00C80044" w:rsidRDefault="00C80044" w:rsidP="00F21F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C80044">
                              <w:rPr>
                                <w:sz w:val="24"/>
                                <w:szCs w:val="24"/>
                              </w:rPr>
                              <w:t>limate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C80044">
                              <w:rPr>
                                <w:sz w:val="24"/>
                                <w:szCs w:val="24"/>
                              </w:rPr>
                              <w:t xml:space="preserve"> what the weather is usually like, </w:t>
                            </w:r>
                            <w:proofErr w:type="gramStart"/>
                            <w:r w:rsidRPr="00C80044">
                              <w:rPr>
                                <w:sz w:val="24"/>
                                <w:szCs w:val="24"/>
                              </w:rPr>
                              <w:t>e.g.</w:t>
                            </w:r>
                            <w:proofErr w:type="gramEnd"/>
                            <w:r w:rsidRPr="00C80044">
                              <w:rPr>
                                <w:sz w:val="24"/>
                                <w:szCs w:val="24"/>
                              </w:rPr>
                              <w:t xml:space="preserve"> it is usually hot in summer, cold in winter</w:t>
                            </w:r>
                          </w:p>
                          <w:p w14:paraId="2F878B70" w14:textId="61821A01" w:rsidR="00C80044" w:rsidRDefault="00C80044" w:rsidP="00F21F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C80044">
                              <w:rPr>
                                <w:sz w:val="24"/>
                                <w:szCs w:val="24"/>
                              </w:rPr>
                              <w:t xml:space="preserve">ontinent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C80044">
                              <w:rPr>
                                <w:sz w:val="24"/>
                                <w:szCs w:val="24"/>
                              </w:rPr>
                              <w:t xml:space="preserve">large area of land, often with more than one country in it </w:t>
                            </w:r>
                          </w:p>
                          <w:p w14:paraId="365AF416" w14:textId="5F0947DB" w:rsidR="00C80044" w:rsidRDefault="00C80044" w:rsidP="00F21F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C80044">
                              <w:rPr>
                                <w:sz w:val="24"/>
                                <w:szCs w:val="24"/>
                              </w:rPr>
                              <w:t>egrees Celsius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C80044">
                              <w:rPr>
                                <w:sz w:val="24"/>
                                <w:szCs w:val="24"/>
                              </w:rPr>
                              <w:t xml:space="preserve"> measurement of temperature</w:t>
                            </w:r>
                          </w:p>
                          <w:p w14:paraId="170798C1" w14:textId="3324F497" w:rsidR="00C80044" w:rsidRDefault="00C80044" w:rsidP="00F21F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Pr="00C80044">
                              <w:rPr>
                                <w:sz w:val="24"/>
                                <w:szCs w:val="24"/>
                              </w:rPr>
                              <w:t>lobe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C80044">
                              <w:rPr>
                                <w:sz w:val="24"/>
                                <w:szCs w:val="24"/>
                              </w:rPr>
                              <w:t xml:space="preserve"> model of Earth </w:t>
                            </w:r>
                          </w:p>
                          <w:p w14:paraId="5E2781D8" w14:textId="34B95916" w:rsidR="00C80044" w:rsidRDefault="00C80044" w:rsidP="00F21F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Pr="00C80044">
                              <w:rPr>
                                <w:sz w:val="24"/>
                                <w:szCs w:val="24"/>
                              </w:rPr>
                              <w:t>ocation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C80044">
                              <w:rPr>
                                <w:sz w:val="24"/>
                                <w:szCs w:val="24"/>
                              </w:rPr>
                              <w:t xml:space="preserve"> a specific place </w:t>
                            </w:r>
                          </w:p>
                          <w:p w14:paraId="1189A613" w14:textId="52294198" w:rsidR="00C80044" w:rsidRDefault="00C80044" w:rsidP="00F21F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C80044">
                              <w:rPr>
                                <w:sz w:val="24"/>
                                <w:szCs w:val="24"/>
                              </w:rPr>
                              <w:t>emperature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C80044">
                              <w:rPr>
                                <w:sz w:val="24"/>
                                <w:szCs w:val="24"/>
                              </w:rPr>
                              <w:t xml:space="preserve"> how hot or cold something is</w:t>
                            </w:r>
                          </w:p>
                          <w:p w14:paraId="7422CAD9" w14:textId="37A0B31D" w:rsidR="00C80044" w:rsidRDefault="00C80044" w:rsidP="00F21F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C80044">
                              <w:rPr>
                                <w:sz w:val="24"/>
                                <w:szCs w:val="24"/>
                              </w:rPr>
                              <w:t>hermometer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C80044">
                              <w:rPr>
                                <w:sz w:val="24"/>
                                <w:szCs w:val="24"/>
                              </w:rPr>
                              <w:t xml:space="preserve"> something used to measure temperature </w:t>
                            </w:r>
                          </w:p>
                          <w:p w14:paraId="36797C1E" w14:textId="5A22E02D" w:rsidR="00F21F1D" w:rsidRPr="00C80044" w:rsidRDefault="00C80044" w:rsidP="00F21F1D">
                            <w:pPr>
                              <w:rPr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 w:rsidRPr="00C80044">
                              <w:rPr>
                                <w:sz w:val="24"/>
                                <w:szCs w:val="24"/>
                              </w:rPr>
                              <w:t>eather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C80044">
                              <w:rPr>
                                <w:sz w:val="24"/>
                                <w:szCs w:val="24"/>
                              </w:rPr>
                              <w:t xml:space="preserve"> what it is like outside today, </w:t>
                            </w:r>
                            <w:proofErr w:type="gramStart"/>
                            <w:r w:rsidRPr="00C80044">
                              <w:rPr>
                                <w:sz w:val="24"/>
                                <w:szCs w:val="24"/>
                              </w:rPr>
                              <w:t>e.g.</w:t>
                            </w:r>
                            <w:proofErr w:type="gramEnd"/>
                            <w:r w:rsidRPr="00C80044">
                              <w:rPr>
                                <w:sz w:val="24"/>
                                <w:szCs w:val="24"/>
                              </w:rPr>
                              <w:t xml:space="preserve"> is it raining or sunny?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934A4" id="Text Box 6" o:spid="_x0000_s1044" type="#_x0000_t202" style="position:absolute;margin-left:508.95pt;margin-top:11.1pt;width:241.8pt;height:321.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" fillcolor="white [3201]" strokeweight=".5pt">
                <v:textbox>
                  <w:txbxContent>
                    <w:p w14:paraId="1809BA51" w14:textId="77777777" w:rsidR="00F21F1D" w:rsidRPr="00416B8D" w:rsidRDefault="00F21F1D" w:rsidP="00F21F1D">
                      <w:pPr>
                        <w:rPr>
                          <w:b/>
                          <w:sz w:val="22"/>
                          <w:u w:val="single"/>
                        </w:rPr>
                      </w:pPr>
                      <w:r w:rsidRPr="00416B8D">
                        <w:rPr>
                          <w:b/>
                          <w:sz w:val="22"/>
                          <w:u w:val="single"/>
                        </w:rPr>
                        <w:t xml:space="preserve">Key vocabulary </w:t>
                      </w:r>
                    </w:p>
                    <w:p w14:paraId="7FAD44E4" w14:textId="77777777" w:rsidR="00C80044" w:rsidRDefault="00C80044" w:rsidP="00F21F1D">
                      <w:pPr>
                        <w:rPr>
                          <w:sz w:val="24"/>
                          <w:szCs w:val="24"/>
                        </w:rPr>
                      </w:pPr>
                      <w:r w:rsidRPr="00C80044">
                        <w:rPr>
                          <w:sz w:val="24"/>
                          <w:szCs w:val="24"/>
                        </w:rPr>
                        <w:t>A</w:t>
                      </w:r>
                      <w:r w:rsidRPr="00C80044">
                        <w:rPr>
                          <w:sz w:val="24"/>
                          <w:szCs w:val="24"/>
                        </w:rPr>
                        <w:t>tlas</w:t>
                      </w:r>
                      <w:r>
                        <w:rPr>
                          <w:sz w:val="24"/>
                          <w:szCs w:val="24"/>
                        </w:rPr>
                        <w:t xml:space="preserve"> -</w:t>
                      </w:r>
                      <w:r w:rsidRPr="00C80044">
                        <w:rPr>
                          <w:sz w:val="24"/>
                          <w:szCs w:val="24"/>
                        </w:rPr>
                        <w:t xml:space="preserve"> book of maps </w:t>
                      </w:r>
                    </w:p>
                    <w:p w14:paraId="26F73273" w14:textId="7A504A98" w:rsidR="00C80044" w:rsidRDefault="00C80044" w:rsidP="00F21F1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</w:t>
                      </w:r>
                      <w:r w:rsidRPr="00C80044">
                        <w:rPr>
                          <w:sz w:val="24"/>
                          <w:szCs w:val="24"/>
                        </w:rPr>
                        <w:t>limate</w:t>
                      </w:r>
                      <w:r>
                        <w:rPr>
                          <w:sz w:val="24"/>
                          <w:szCs w:val="24"/>
                        </w:rPr>
                        <w:t xml:space="preserve"> -</w:t>
                      </w:r>
                      <w:r w:rsidRPr="00C80044">
                        <w:rPr>
                          <w:sz w:val="24"/>
                          <w:szCs w:val="24"/>
                        </w:rPr>
                        <w:t xml:space="preserve"> what the weather is usually like, </w:t>
                      </w:r>
                      <w:proofErr w:type="gramStart"/>
                      <w:r w:rsidRPr="00C80044">
                        <w:rPr>
                          <w:sz w:val="24"/>
                          <w:szCs w:val="24"/>
                        </w:rPr>
                        <w:t>e.g.</w:t>
                      </w:r>
                      <w:proofErr w:type="gramEnd"/>
                      <w:r w:rsidRPr="00C80044">
                        <w:rPr>
                          <w:sz w:val="24"/>
                          <w:szCs w:val="24"/>
                        </w:rPr>
                        <w:t xml:space="preserve"> it is usually hot in summer, cold in winter</w:t>
                      </w:r>
                    </w:p>
                    <w:p w14:paraId="2F878B70" w14:textId="61821A01" w:rsidR="00C80044" w:rsidRDefault="00C80044" w:rsidP="00F21F1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</w:t>
                      </w:r>
                      <w:r w:rsidRPr="00C80044">
                        <w:rPr>
                          <w:sz w:val="24"/>
                          <w:szCs w:val="24"/>
                        </w:rPr>
                        <w:t xml:space="preserve">ontinent </w:t>
                      </w:r>
                      <w:r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Pr="00C80044">
                        <w:rPr>
                          <w:sz w:val="24"/>
                          <w:szCs w:val="24"/>
                        </w:rPr>
                        <w:t xml:space="preserve">large area of land, often with more than one country in it </w:t>
                      </w:r>
                    </w:p>
                    <w:p w14:paraId="365AF416" w14:textId="5F0947DB" w:rsidR="00C80044" w:rsidRDefault="00C80044" w:rsidP="00F21F1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Pr="00C80044">
                        <w:rPr>
                          <w:sz w:val="24"/>
                          <w:szCs w:val="24"/>
                        </w:rPr>
                        <w:t>egrees Celsius</w:t>
                      </w:r>
                      <w:r>
                        <w:rPr>
                          <w:sz w:val="24"/>
                          <w:szCs w:val="24"/>
                        </w:rPr>
                        <w:t xml:space="preserve"> -</w:t>
                      </w:r>
                      <w:r w:rsidRPr="00C80044">
                        <w:rPr>
                          <w:sz w:val="24"/>
                          <w:szCs w:val="24"/>
                        </w:rPr>
                        <w:t xml:space="preserve"> measurement of temperature</w:t>
                      </w:r>
                    </w:p>
                    <w:p w14:paraId="170798C1" w14:textId="3324F497" w:rsidR="00C80044" w:rsidRDefault="00C80044" w:rsidP="00F21F1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 w:rsidRPr="00C80044">
                        <w:rPr>
                          <w:sz w:val="24"/>
                          <w:szCs w:val="24"/>
                        </w:rPr>
                        <w:t>lobe</w:t>
                      </w:r>
                      <w:r>
                        <w:rPr>
                          <w:sz w:val="24"/>
                          <w:szCs w:val="24"/>
                        </w:rPr>
                        <w:t xml:space="preserve"> -</w:t>
                      </w:r>
                      <w:r w:rsidRPr="00C80044">
                        <w:rPr>
                          <w:sz w:val="24"/>
                          <w:szCs w:val="24"/>
                        </w:rPr>
                        <w:t xml:space="preserve"> model of Earth </w:t>
                      </w:r>
                    </w:p>
                    <w:p w14:paraId="5E2781D8" w14:textId="34B95916" w:rsidR="00C80044" w:rsidRDefault="00C80044" w:rsidP="00F21F1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 w:rsidRPr="00C80044">
                        <w:rPr>
                          <w:sz w:val="24"/>
                          <w:szCs w:val="24"/>
                        </w:rPr>
                        <w:t>ocation</w:t>
                      </w:r>
                      <w:r>
                        <w:rPr>
                          <w:sz w:val="24"/>
                          <w:szCs w:val="24"/>
                        </w:rPr>
                        <w:t xml:space="preserve"> -</w:t>
                      </w:r>
                      <w:r w:rsidRPr="00C80044">
                        <w:rPr>
                          <w:sz w:val="24"/>
                          <w:szCs w:val="24"/>
                        </w:rPr>
                        <w:t xml:space="preserve"> a specific place </w:t>
                      </w:r>
                    </w:p>
                    <w:p w14:paraId="1189A613" w14:textId="52294198" w:rsidR="00C80044" w:rsidRDefault="00C80044" w:rsidP="00F21F1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 w:rsidRPr="00C80044">
                        <w:rPr>
                          <w:sz w:val="24"/>
                          <w:szCs w:val="24"/>
                        </w:rPr>
                        <w:t>emperature</w:t>
                      </w:r>
                      <w:r>
                        <w:rPr>
                          <w:sz w:val="24"/>
                          <w:szCs w:val="24"/>
                        </w:rPr>
                        <w:t xml:space="preserve"> -</w:t>
                      </w:r>
                      <w:r w:rsidRPr="00C80044">
                        <w:rPr>
                          <w:sz w:val="24"/>
                          <w:szCs w:val="24"/>
                        </w:rPr>
                        <w:t xml:space="preserve"> how hot or cold something is</w:t>
                      </w:r>
                    </w:p>
                    <w:p w14:paraId="7422CAD9" w14:textId="37A0B31D" w:rsidR="00C80044" w:rsidRDefault="00C80044" w:rsidP="00F21F1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 w:rsidRPr="00C80044">
                        <w:rPr>
                          <w:sz w:val="24"/>
                          <w:szCs w:val="24"/>
                        </w:rPr>
                        <w:t>hermometer</w:t>
                      </w:r>
                      <w:r>
                        <w:rPr>
                          <w:sz w:val="24"/>
                          <w:szCs w:val="24"/>
                        </w:rPr>
                        <w:t xml:space="preserve"> -</w:t>
                      </w:r>
                      <w:r w:rsidRPr="00C80044">
                        <w:rPr>
                          <w:sz w:val="24"/>
                          <w:szCs w:val="24"/>
                        </w:rPr>
                        <w:t xml:space="preserve"> something used to measure temperature </w:t>
                      </w:r>
                    </w:p>
                    <w:p w14:paraId="36797C1E" w14:textId="5A22E02D" w:rsidR="00F21F1D" w:rsidRPr="00C80044" w:rsidRDefault="00C80044" w:rsidP="00F21F1D">
                      <w:pPr>
                        <w:rPr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 w:rsidRPr="00C80044">
                        <w:rPr>
                          <w:sz w:val="24"/>
                          <w:szCs w:val="24"/>
                        </w:rPr>
                        <w:t>eather</w:t>
                      </w:r>
                      <w:r>
                        <w:rPr>
                          <w:sz w:val="24"/>
                          <w:szCs w:val="24"/>
                        </w:rPr>
                        <w:t xml:space="preserve"> -</w:t>
                      </w:r>
                      <w:r w:rsidRPr="00C80044">
                        <w:rPr>
                          <w:sz w:val="24"/>
                          <w:szCs w:val="24"/>
                        </w:rPr>
                        <w:t xml:space="preserve"> what it is like outside today, </w:t>
                      </w:r>
                      <w:proofErr w:type="gramStart"/>
                      <w:r w:rsidRPr="00C80044">
                        <w:rPr>
                          <w:sz w:val="24"/>
                          <w:szCs w:val="24"/>
                        </w:rPr>
                        <w:t>e.g.</w:t>
                      </w:r>
                      <w:proofErr w:type="gramEnd"/>
                      <w:r w:rsidRPr="00C80044">
                        <w:rPr>
                          <w:sz w:val="24"/>
                          <w:szCs w:val="24"/>
                        </w:rPr>
                        <w:t xml:space="preserve"> is it raining or sunny?</w:t>
                      </w:r>
                    </w:p>
                  </w:txbxContent>
                </v:textbox>
              </v:shape>
            </w:pict>
          </mc:Fallback>
        </mc:AlternateContent>
      </w:r>
    </w:p>
    <w:p w14:paraId="7C25B5EF" w14:textId="6B29B894" w:rsidR="00F16542" w:rsidRDefault="00F16542" w:rsidP="00F16542">
      <w:pPr>
        <w:tabs>
          <w:tab w:val="left" w:pos="6051"/>
        </w:tabs>
      </w:pPr>
      <w:r>
        <w:tab/>
      </w:r>
    </w:p>
    <w:p w14:paraId="4DC18810" w14:textId="6B9B2396" w:rsidR="00F16542" w:rsidRPr="00F16542" w:rsidRDefault="001D7BB5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EF4F198" wp14:editId="3CB4A158">
                <wp:simplePos x="0" y="0"/>
                <wp:positionH relativeFrom="column">
                  <wp:posOffset>2733472</wp:posOffset>
                </wp:positionH>
                <wp:positionV relativeFrom="paragraph">
                  <wp:posOffset>13875</wp:posOffset>
                </wp:positionV>
                <wp:extent cx="1750722" cy="680085"/>
                <wp:effectExtent l="0" t="0" r="1905" b="571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722" cy="68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0C874C" w14:textId="5F5EEA18" w:rsidR="001D7BB5" w:rsidRPr="001D7BB5" w:rsidRDefault="001D7B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7BB5">
                              <w:rPr>
                                <w:sz w:val="22"/>
                                <w:szCs w:val="22"/>
                              </w:rPr>
                              <w:t>Polar bears have thick fur to keep them warm in the cold Artic.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4F198" id="Text Box 35" o:spid="_x0000_s1045" type="#_x0000_t202" style="position:absolute;margin-left:215.25pt;margin-top:1.1pt;width:137.85pt;height:53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" fillcolor="white [3201]" stroked="f" strokeweight=".5pt">
                <v:textbox>
                  <w:txbxContent>
                    <w:p w14:paraId="3F0C874C" w14:textId="5F5EEA18" w:rsidR="001D7BB5" w:rsidRPr="001D7BB5" w:rsidRDefault="001D7BB5">
                      <w:pPr>
                        <w:rPr>
                          <w:sz w:val="18"/>
                          <w:szCs w:val="18"/>
                        </w:rPr>
                      </w:pPr>
                      <w:r w:rsidRPr="001D7BB5">
                        <w:rPr>
                          <w:sz w:val="22"/>
                          <w:szCs w:val="22"/>
                        </w:rPr>
                        <w:t>Polar bears have thick fur to keep them warm in the cold Artic.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CA6A167" wp14:editId="789E7BB7">
                <wp:simplePos x="0" y="0"/>
                <wp:positionH relativeFrom="column">
                  <wp:posOffset>4523362</wp:posOffset>
                </wp:positionH>
                <wp:positionV relativeFrom="paragraph">
                  <wp:posOffset>13875</wp:posOffset>
                </wp:positionV>
                <wp:extent cx="1896110" cy="680288"/>
                <wp:effectExtent l="0" t="0" r="8890" b="571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110" cy="680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B11E50" w14:textId="515B7D44" w:rsidR="001D7BB5" w:rsidRPr="001D7BB5" w:rsidRDefault="001D7BB5" w:rsidP="001D7BB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D7BB5">
                              <w:rPr>
                                <w:sz w:val="22"/>
                                <w:szCs w:val="22"/>
                              </w:rPr>
                              <w:t xml:space="preserve">Camels have humps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 w:rsidRPr="001D7BB5">
                              <w:rPr>
                                <w:sz w:val="22"/>
                                <w:szCs w:val="22"/>
                              </w:rPr>
                              <w:t xml:space="preserve"> store food and water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in to help</w:t>
                            </w:r>
                            <w:r w:rsidRPr="001D7BB5">
                              <w:rPr>
                                <w:sz w:val="22"/>
                                <w:szCs w:val="22"/>
                              </w:rPr>
                              <w:t xml:space="preserve"> them to survive in the desert. </w:t>
                            </w:r>
                          </w:p>
                          <w:p w14:paraId="283E8E03" w14:textId="77777777" w:rsidR="001D7BB5" w:rsidRDefault="001D7B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6A167" id="Text Box 34" o:spid="_x0000_s1046" type="#_x0000_t202" style="position:absolute;margin-left:356.15pt;margin-top:1.1pt;width:149.3pt;height:53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" fillcolor="white [3201]" stroked="f" strokeweight=".5pt">
                <v:textbox>
                  <w:txbxContent>
                    <w:p w14:paraId="7FB11E50" w14:textId="515B7D44" w:rsidR="001D7BB5" w:rsidRPr="001D7BB5" w:rsidRDefault="001D7BB5" w:rsidP="001D7BB5">
                      <w:pPr>
                        <w:rPr>
                          <w:sz w:val="22"/>
                          <w:szCs w:val="22"/>
                        </w:rPr>
                      </w:pPr>
                      <w:r w:rsidRPr="001D7BB5">
                        <w:rPr>
                          <w:sz w:val="22"/>
                          <w:szCs w:val="22"/>
                        </w:rPr>
                        <w:t xml:space="preserve">Camels have humps </w:t>
                      </w:r>
                      <w:r>
                        <w:rPr>
                          <w:sz w:val="22"/>
                          <w:szCs w:val="22"/>
                        </w:rPr>
                        <w:t>to</w:t>
                      </w:r>
                      <w:r w:rsidRPr="001D7BB5">
                        <w:rPr>
                          <w:sz w:val="22"/>
                          <w:szCs w:val="22"/>
                        </w:rPr>
                        <w:t xml:space="preserve"> store food and water </w:t>
                      </w:r>
                      <w:r>
                        <w:rPr>
                          <w:sz w:val="22"/>
                          <w:szCs w:val="22"/>
                        </w:rPr>
                        <w:t>in to help</w:t>
                      </w:r>
                      <w:r w:rsidRPr="001D7BB5">
                        <w:rPr>
                          <w:sz w:val="22"/>
                          <w:szCs w:val="22"/>
                        </w:rPr>
                        <w:t xml:space="preserve"> them to survive in the desert. </w:t>
                      </w:r>
                    </w:p>
                    <w:p w14:paraId="283E8E03" w14:textId="77777777" w:rsidR="001D7BB5" w:rsidRDefault="001D7BB5"/>
                  </w:txbxContent>
                </v:textbox>
              </v:shape>
            </w:pict>
          </mc:Fallback>
        </mc:AlternateContent>
      </w:r>
    </w:p>
    <w:p w14:paraId="148D9991" w14:textId="2938E9C0" w:rsidR="00F16542" w:rsidRPr="00F16542" w:rsidRDefault="006B777B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27E02F" wp14:editId="6B0DAD7A">
                <wp:simplePos x="0" y="0"/>
                <wp:positionH relativeFrom="column">
                  <wp:posOffset>-52070</wp:posOffset>
                </wp:positionH>
                <wp:positionV relativeFrom="paragraph">
                  <wp:posOffset>107950</wp:posOffset>
                </wp:positionV>
                <wp:extent cx="427990" cy="242570"/>
                <wp:effectExtent l="0" t="0" r="10160" b="2413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24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40252A" w14:textId="31883193" w:rsidR="006B777B" w:rsidRDefault="006B777B" w:rsidP="006B777B">
                            <w:pPr>
                              <w:jc w:val="center"/>
                            </w:pPr>
                            <w:r>
                              <w:t>Hot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7E02F" id="Text Box 28" o:spid="_x0000_s1047" type="#_x0000_t202" style="position:absolute;margin-left:-4.1pt;margin-top:8.5pt;width:33.7pt;height:19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" fillcolor="white [3201]" strokeweight=".5pt">
                <v:textbox>
                  <w:txbxContent>
                    <w:p w14:paraId="4540252A" w14:textId="31883193" w:rsidR="006B777B" w:rsidRDefault="006B777B" w:rsidP="006B777B">
                      <w:pPr>
                        <w:jc w:val="center"/>
                      </w:pPr>
                      <w:r>
                        <w:t>Hot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0F950C1" wp14:editId="68DFA4D6">
                <wp:simplePos x="0" y="0"/>
                <wp:positionH relativeFrom="column">
                  <wp:posOffset>1577340</wp:posOffset>
                </wp:positionH>
                <wp:positionV relativeFrom="paragraph">
                  <wp:posOffset>109017</wp:posOffset>
                </wp:positionV>
                <wp:extent cx="427990" cy="242570"/>
                <wp:effectExtent l="0" t="0" r="10160" b="2413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24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2BC4D1" w14:textId="1C525D94" w:rsidR="006B777B" w:rsidRDefault="006B777B" w:rsidP="006B777B">
                            <w:pPr>
                              <w:jc w:val="center"/>
                            </w:pPr>
                            <w:r>
                              <w:t>Cold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950C1" id="Text Box 27" o:spid="_x0000_s1048" type="#_x0000_t202" style="position:absolute;margin-left:124.2pt;margin-top:8.6pt;width:33.7pt;height:19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" fillcolor="white [3201]" strokeweight=".5pt">
                <v:textbox>
                  <w:txbxContent>
                    <w:p w14:paraId="0E2BC4D1" w14:textId="1C525D94" w:rsidR="006B777B" w:rsidRDefault="006B777B" w:rsidP="006B777B">
                      <w:pPr>
                        <w:jc w:val="center"/>
                      </w:pPr>
                      <w:r>
                        <w:t>Cold</w:t>
                      </w:r>
                    </w:p>
                  </w:txbxContent>
                </v:textbox>
              </v:shape>
            </w:pict>
          </mc:Fallback>
        </mc:AlternateContent>
      </w:r>
    </w:p>
    <w:p w14:paraId="17491BA8" w14:textId="369BD53F" w:rsidR="00F16542" w:rsidRPr="00F16542" w:rsidRDefault="006B777B" w:rsidP="00F16542">
      <w:r w:rsidRPr="00AF2A77">
        <w:drawing>
          <wp:anchor distT="0" distB="0" distL="114300" distR="114300" simplePos="0" relativeHeight="251661824" behindDoc="0" locked="0" layoutInCell="1" allowOverlap="1" wp14:anchorId="11E93DEC" wp14:editId="630CA0F9">
            <wp:simplePos x="0" y="0"/>
            <wp:positionH relativeFrom="column">
              <wp:posOffset>-679018</wp:posOffset>
            </wp:positionH>
            <wp:positionV relativeFrom="paragraph">
              <wp:posOffset>243840</wp:posOffset>
            </wp:positionV>
            <wp:extent cx="3355340" cy="2296160"/>
            <wp:effectExtent l="19050" t="19050" r="16510" b="27940"/>
            <wp:wrapNone/>
            <wp:docPr id="8" name="Picture 8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Map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340" cy="22961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A77" w:rsidRPr="00AF2A77">
        <w:drawing>
          <wp:anchor distT="0" distB="0" distL="114300" distR="114300" simplePos="0" relativeHeight="251660800" behindDoc="0" locked="0" layoutInCell="1" allowOverlap="1" wp14:anchorId="192DC0A4" wp14:editId="74D56935">
            <wp:simplePos x="0" y="0"/>
            <wp:positionH relativeFrom="margin">
              <wp:posOffset>2738396</wp:posOffset>
            </wp:positionH>
            <wp:positionV relativeFrom="paragraph">
              <wp:posOffset>228438</wp:posOffset>
            </wp:positionV>
            <wp:extent cx="3673104" cy="2959579"/>
            <wp:effectExtent l="19050" t="19050" r="22860" b="12700"/>
            <wp:wrapNone/>
            <wp:docPr id="7" name="Picture 7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, engineering drawing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104" cy="29595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6B68C" w14:textId="40CBE26C" w:rsidR="00F16542" w:rsidRPr="00F16542" w:rsidRDefault="00F16542" w:rsidP="00F16542"/>
    <w:p w14:paraId="7E8613BD" w14:textId="3706D652" w:rsidR="00F16542" w:rsidRPr="00F16542" w:rsidRDefault="00F16542" w:rsidP="00F16542"/>
    <w:p w14:paraId="78B035AA" w14:textId="6B6255DB" w:rsidR="00F16542" w:rsidRPr="00F16542" w:rsidRDefault="00F16542" w:rsidP="00F16542"/>
    <w:p w14:paraId="1B07AC47" w14:textId="64A062A7" w:rsidR="00F16542" w:rsidRDefault="00F16542" w:rsidP="00F16542"/>
    <w:p w14:paraId="1068DA77" w14:textId="2D8B1CE4" w:rsidR="006055CC" w:rsidRPr="006973DD" w:rsidRDefault="006B777B" w:rsidP="006973DD">
      <w:pPr>
        <w:tabs>
          <w:tab w:val="left" w:pos="9780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50FC06" wp14:editId="344F1254">
                <wp:simplePos x="0" y="0"/>
                <wp:positionH relativeFrom="column">
                  <wp:posOffset>-710119</wp:posOffset>
                </wp:positionH>
                <wp:positionV relativeFrom="paragraph">
                  <wp:posOffset>1294549</wp:posOffset>
                </wp:positionV>
                <wp:extent cx="3384118" cy="594873"/>
                <wp:effectExtent l="0" t="0" r="26035" b="1524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118" cy="594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4D6D65" w14:textId="65451AC1" w:rsidR="00884C18" w:rsidRPr="006B777B" w:rsidRDefault="00884C18" w:rsidP="00884C1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B777B">
                              <w:rPr>
                                <w:sz w:val="22"/>
                                <w:szCs w:val="22"/>
                              </w:rPr>
                              <w:t>Pl</w:t>
                            </w:r>
                            <w:r w:rsidRPr="006B777B">
                              <w:rPr>
                                <w:sz w:val="22"/>
                                <w:szCs w:val="22"/>
                              </w:rPr>
                              <w:t xml:space="preserve">aces </w:t>
                            </w:r>
                            <w:r w:rsidRPr="006B777B">
                              <w:rPr>
                                <w:sz w:val="22"/>
                                <w:szCs w:val="22"/>
                              </w:rPr>
                              <w:t>are</w:t>
                            </w:r>
                            <w:r w:rsidRPr="006B777B">
                              <w:rPr>
                                <w:sz w:val="22"/>
                                <w:szCs w:val="22"/>
                              </w:rPr>
                              <w:t xml:space="preserve"> colder the further away from the equator they are, and hotter the closer they are </w:t>
                            </w:r>
                            <w:r w:rsidRPr="006B777B">
                              <w:rPr>
                                <w:sz w:val="22"/>
                                <w:szCs w:val="22"/>
                              </w:rPr>
                              <w:t xml:space="preserve">to the equator.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0FC06" id="Text Box 23" o:spid="_x0000_s1049" type="#_x0000_t202" style="position:absolute;margin-left:-55.9pt;margin-top:101.95pt;width:266.45pt;height:46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" fillcolor="white [3201]" strokeweight=".5pt">
                <v:textbox>
                  <w:txbxContent>
                    <w:p w14:paraId="454D6D65" w14:textId="65451AC1" w:rsidR="00884C18" w:rsidRPr="006B777B" w:rsidRDefault="00884C18" w:rsidP="00884C18">
                      <w:pPr>
                        <w:rPr>
                          <w:sz w:val="28"/>
                          <w:szCs w:val="28"/>
                        </w:rPr>
                      </w:pPr>
                      <w:r w:rsidRPr="006B777B">
                        <w:rPr>
                          <w:sz w:val="22"/>
                          <w:szCs w:val="22"/>
                        </w:rPr>
                        <w:t>Pl</w:t>
                      </w:r>
                      <w:r w:rsidRPr="006B777B">
                        <w:rPr>
                          <w:sz w:val="22"/>
                          <w:szCs w:val="22"/>
                        </w:rPr>
                        <w:t xml:space="preserve">aces </w:t>
                      </w:r>
                      <w:r w:rsidRPr="006B777B">
                        <w:rPr>
                          <w:sz w:val="22"/>
                          <w:szCs w:val="22"/>
                        </w:rPr>
                        <w:t>are</w:t>
                      </w:r>
                      <w:r w:rsidRPr="006B777B">
                        <w:rPr>
                          <w:sz w:val="22"/>
                          <w:szCs w:val="22"/>
                        </w:rPr>
                        <w:t xml:space="preserve"> colder the further away from the equator they are, and hotter the closer they are </w:t>
                      </w:r>
                      <w:r w:rsidRPr="006B777B">
                        <w:rPr>
                          <w:sz w:val="22"/>
                          <w:szCs w:val="22"/>
                        </w:rPr>
                        <w:t xml:space="preserve">to the equator.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D404F"/>
    <w:rsid w:val="000F1680"/>
    <w:rsid w:val="00133E37"/>
    <w:rsid w:val="001D7BB5"/>
    <w:rsid w:val="002D7EC5"/>
    <w:rsid w:val="00313FEA"/>
    <w:rsid w:val="003B1296"/>
    <w:rsid w:val="003C47B8"/>
    <w:rsid w:val="00416B8D"/>
    <w:rsid w:val="00487100"/>
    <w:rsid w:val="00492C2C"/>
    <w:rsid w:val="0049743E"/>
    <w:rsid w:val="004D422B"/>
    <w:rsid w:val="005A5275"/>
    <w:rsid w:val="005B7B3E"/>
    <w:rsid w:val="005D7297"/>
    <w:rsid w:val="00603EBE"/>
    <w:rsid w:val="006434C2"/>
    <w:rsid w:val="00687BFB"/>
    <w:rsid w:val="006973DD"/>
    <w:rsid w:val="006A5DC1"/>
    <w:rsid w:val="006B777B"/>
    <w:rsid w:val="00751904"/>
    <w:rsid w:val="007821EB"/>
    <w:rsid w:val="00884C18"/>
    <w:rsid w:val="00976269"/>
    <w:rsid w:val="009B0E57"/>
    <w:rsid w:val="009E783B"/>
    <w:rsid w:val="00A74E06"/>
    <w:rsid w:val="00AA12E0"/>
    <w:rsid w:val="00AC29D7"/>
    <w:rsid w:val="00AF2A77"/>
    <w:rsid w:val="00B87918"/>
    <w:rsid w:val="00BE240E"/>
    <w:rsid w:val="00C068CA"/>
    <w:rsid w:val="00C513BF"/>
    <w:rsid w:val="00C6407C"/>
    <w:rsid w:val="00C80044"/>
    <w:rsid w:val="00CF4162"/>
    <w:rsid w:val="00D65347"/>
    <w:rsid w:val="00DC6F95"/>
    <w:rsid w:val="00DE5D67"/>
    <w:rsid w:val="00E82742"/>
    <w:rsid w:val="00F11098"/>
    <w:rsid w:val="00F16542"/>
    <w:rsid w:val="00F21F1D"/>
    <w:rsid w:val="00F5417E"/>
    <w:rsid w:val="00F6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8D047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9B418D-8DC6-4191-B408-92C406CBAF29}"/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C Gibbs</cp:lastModifiedBy>
  <cp:revision>5</cp:revision>
  <cp:lastPrinted>2022-06-06T13:17:00Z</cp:lastPrinted>
  <dcterms:created xsi:type="dcterms:W3CDTF">2022-10-12T13:57:00Z</dcterms:created>
  <dcterms:modified xsi:type="dcterms:W3CDTF">2022-10-21T11:26:00Z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