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788A2" w14:textId="03B380D1" w:rsidR="00BA2CDB" w:rsidRDefault="005871DB" w:rsidP="00BA2CDB">
      <w:pPr>
        <w:rPr>
          <w:b/>
          <w:bCs/>
          <w:sz w:val="24"/>
          <w:szCs w:val="24"/>
        </w:rPr>
      </w:pPr>
      <w:r w:rsidRPr="005871DB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72580" behindDoc="0" locked="0" layoutInCell="1" allowOverlap="1" wp14:anchorId="56B6E0CB" wp14:editId="060B619D">
                <wp:simplePos x="0" y="0"/>
                <wp:positionH relativeFrom="column">
                  <wp:posOffset>-533400</wp:posOffset>
                </wp:positionH>
                <wp:positionV relativeFrom="paragraph">
                  <wp:posOffset>304800</wp:posOffset>
                </wp:positionV>
                <wp:extent cx="2360930" cy="1209675"/>
                <wp:effectExtent l="0" t="0" r="1714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086F" w14:textId="77777777" w:rsidR="005871DB" w:rsidRDefault="005871DB" w:rsidP="005871DB">
                            <w:pPr>
                              <w:pStyle w:val="Heading3"/>
                              <w:shd w:val="clear" w:color="auto" w:fill="FFFFFF"/>
                              <w:spacing w:before="0" w:line="360" w:lineRule="atLeast"/>
                              <w:rPr>
                                <w:rFonts w:ascii="Californian FB" w:hAnsi="Californian FB" w:cs="Open Sans"/>
                                <w:color w:val="000000"/>
                                <w:kern w:val="0"/>
                                <w14:ligatures w14:val="none"/>
                                <w14:cntxtAlts w14:val="0"/>
                              </w:rPr>
                            </w:pPr>
                            <w:r w:rsidRPr="005871DB">
                              <w:rPr>
                                <w:rStyle w:val="Strong"/>
                                <w:rFonts w:ascii="Californian FB" w:hAnsi="Californian FB" w:cs="Open Sans"/>
                                <w:b w:val="0"/>
                                <w:bCs w:val="0"/>
                                <w:color w:val="000000"/>
                              </w:rPr>
                              <w:t>Charlie French</w:t>
                            </w:r>
                          </w:p>
                          <w:p w14:paraId="6DA1DF25" w14:textId="77777777" w:rsidR="005871DB" w:rsidRDefault="005871DB" w:rsidP="005871DB">
                            <w:pPr>
                              <w:pStyle w:val="Heading3"/>
                              <w:shd w:val="clear" w:color="auto" w:fill="FFFFFF"/>
                              <w:spacing w:before="0" w:line="360" w:lineRule="atLeast"/>
                              <w:rPr>
                                <w:rFonts w:ascii="Californian FB" w:hAnsi="Californian FB" w:cs="Open Sans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 w:rsidRPr="005871DB">
                              <w:rPr>
                                <w:rFonts w:ascii="Californian FB" w:hAnsi="Californian FB" w:cs="Open Sans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“I embrace a blank canvas with a sense of wonder and adventure.”</w:t>
                            </w:r>
                          </w:p>
                          <w:p w14:paraId="04E94612" w14:textId="2C69B06C" w:rsidR="005871DB" w:rsidRPr="005871DB" w:rsidRDefault="005871DB" w:rsidP="005871DB">
                            <w:pPr>
                              <w:pStyle w:val="Heading3"/>
                              <w:shd w:val="clear" w:color="auto" w:fill="FFFFFF"/>
                              <w:spacing w:before="0" w:line="360" w:lineRule="atLeast"/>
                              <w:rPr>
                                <w:rFonts w:ascii="Californian FB" w:hAnsi="Californian FB" w:cs="Open Sans"/>
                                <w:color w:val="000000"/>
                                <w:kern w:val="0"/>
                                <w14:ligatures w14:val="none"/>
                                <w14:cntxtAlts w14:val="0"/>
                              </w:rPr>
                            </w:pPr>
                            <w:r w:rsidRPr="005871DB">
                              <w:rPr>
                                <w:rFonts w:ascii="Californian FB" w:hAnsi="Californian FB" w:cs="Open Sans"/>
                                <w:bCs/>
                                <w:color w:val="000000"/>
                              </w:rPr>
                              <w:t>Charlie French is an abstract painter, living in London.</w:t>
                            </w:r>
                          </w:p>
                          <w:p w14:paraId="0960B89B" w14:textId="2EE90B03" w:rsidR="005871DB" w:rsidRDefault="00587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6E0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24pt;width:185.9pt;height:95.25pt;z-index:2516725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SaKAIAAE4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">
                <v:textbox>
                  <w:txbxContent>
                    <w:p w14:paraId="4034086F" w14:textId="77777777" w:rsidR="005871DB" w:rsidRDefault="005871DB" w:rsidP="005871DB">
                      <w:pPr>
                        <w:pStyle w:val="Heading3"/>
                        <w:shd w:val="clear" w:color="auto" w:fill="FFFFFF"/>
                        <w:spacing w:before="0" w:line="360" w:lineRule="atLeast"/>
                        <w:rPr>
                          <w:rFonts w:ascii="Californian FB" w:hAnsi="Californian FB" w:cs="Open Sans"/>
                          <w:color w:val="000000"/>
                          <w:kern w:val="0"/>
                          <w14:ligatures w14:val="none"/>
                          <w14:cntxtAlts w14:val="0"/>
                        </w:rPr>
                      </w:pPr>
                      <w:r w:rsidRPr="005871DB">
                        <w:rPr>
                          <w:rStyle w:val="Strong"/>
                          <w:rFonts w:ascii="Californian FB" w:hAnsi="Californian FB" w:cs="Open Sans"/>
                          <w:b w:val="0"/>
                          <w:bCs w:val="0"/>
                          <w:color w:val="000000"/>
                        </w:rPr>
                        <w:t>Charlie French</w:t>
                      </w:r>
                    </w:p>
                    <w:p w14:paraId="6DA1DF25" w14:textId="77777777" w:rsidR="005871DB" w:rsidRDefault="005871DB" w:rsidP="005871DB">
                      <w:pPr>
                        <w:pStyle w:val="Heading3"/>
                        <w:shd w:val="clear" w:color="auto" w:fill="FFFFFF"/>
                        <w:spacing w:before="0" w:line="360" w:lineRule="atLeast"/>
                        <w:rPr>
                          <w:rFonts w:ascii="Californian FB" w:hAnsi="Californian FB" w:cs="Open Sans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 w:rsidRPr="005871DB">
                        <w:rPr>
                          <w:rFonts w:ascii="Californian FB" w:hAnsi="Californian FB" w:cs="Open Sans"/>
                          <w:b/>
                          <w:bCs/>
                          <w:i/>
                          <w:iCs/>
                          <w:color w:val="000000"/>
                        </w:rPr>
                        <w:t>“I embrace a blank canvas with a sense of wonder and adventure.”</w:t>
                      </w:r>
                    </w:p>
                    <w:p w14:paraId="04E94612" w14:textId="2C69B06C" w:rsidR="005871DB" w:rsidRPr="005871DB" w:rsidRDefault="005871DB" w:rsidP="005871DB">
                      <w:pPr>
                        <w:pStyle w:val="Heading3"/>
                        <w:shd w:val="clear" w:color="auto" w:fill="FFFFFF"/>
                        <w:spacing w:before="0" w:line="360" w:lineRule="atLeast"/>
                        <w:rPr>
                          <w:rFonts w:ascii="Californian FB" w:hAnsi="Californian FB" w:cs="Open Sans"/>
                          <w:color w:val="000000"/>
                          <w:kern w:val="0"/>
                          <w14:ligatures w14:val="none"/>
                          <w14:cntxtAlts w14:val="0"/>
                        </w:rPr>
                      </w:pPr>
                      <w:r w:rsidRPr="005871DB">
                        <w:rPr>
                          <w:rFonts w:ascii="Californian FB" w:hAnsi="Californian FB" w:cs="Open Sans"/>
                          <w:bCs/>
                          <w:color w:val="000000"/>
                        </w:rPr>
                        <w:t>Charlie French is an abstract painter, living in London.</w:t>
                      </w:r>
                    </w:p>
                    <w:p w14:paraId="0960B89B" w14:textId="2EE90B03" w:rsidR="005871DB" w:rsidRDefault="005871DB"/>
                  </w:txbxContent>
                </v:textbox>
                <w10:wrap type="square"/>
              </v:shape>
            </w:pict>
          </mc:Fallback>
        </mc:AlternateContent>
      </w:r>
      <w:r w:rsidR="00734DCA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5269C4" wp14:editId="77DC695A">
                <wp:simplePos x="0" y="0"/>
                <wp:positionH relativeFrom="margin">
                  <wp:posOffset>-774065</wp:posOffset>
                </wp:positionH>
                <wp:positionV relativeFrom="paragraph">
                  <wp:posOffset>-753020</wp:posOffset>
                </wp:positionV>
                <wp:extent cx="10304961" cy="1040765"/>
                <wp:effectExtent l="0" t="19050" r="20320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961" cy="1040765"/>
                          <a:chOff x="0" y="0"/>
                          <a:chExt cx="10304961" cy="10407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5334F8D0" w:rsidR="001F30B3" w:rsidRPr="00BE240E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sz w:val="32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Art – </w:t>
                              </w:r>
                              <w:r w:rsidR="001A1B86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Paint, Texture and Colour</w:t>
                              </w:r>
                              <w:r w:rsidR="007B261C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 </w:t>
                              </w:r>
                              <w:r w:rsidR="00E05A18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–</w:t>
                              </w:r>
                              <w:r w:rsidR="007B261C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 </w:t>
                              </w:r>
                              <w:r w:rsidR="001A1B86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Expressive Painting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3C5E968E" w:rsidR="001F30B3" w:rsidRPr="001A1B86" w:rsidRDefault="001A1B86" w:rsidP="001F30B3">
                              <w:pPr>
                                <w:widowControl w:val="0"/>
                                <w:jc w:val="center"/>
                                <w:rPr>
                                  <w:color w:val="FFC000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Spring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3520CFB6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 w:rsidR="005B4D44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66B1B321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593952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Material Culture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69C4" id="Group 34" o:spid="_x0000_s1027" style="position:absolute;margin-left:-60.95pt;margin-top:-59.3pt;width:811.4pt;height:81.95pt;z-index:251658240;mso-position-horizontal-relative:margin" coordsize="103049,10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">
                <v:group id="Group 35" o:spid="_x0000_s1028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9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30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1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2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3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4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5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6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7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">
                    <v:imagedata r:id="rId9" o:title=""/>
                    <v:path arrowok="t"/>
                    <o:lock v:ext="edit" aspectratio="f"/>
                  </v:shape>
                </v:group>
                <v:shape id="Text Box 45" o:spid="_x0000_s1038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5334F8D0" w:rsidR="001F30B3" w:rsidRPr="00BE240E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sz w:val="32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Art – </w:t>
                        </w:r>
                        <w:r w:rsidR="001A1B86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Paint, Texture and Colour</w:t>
                        </w:r>
                        <w:r w:rsidR="007B261C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 </w:t>
                        </w:r>
                        <w:r w:rsidR="00E05A18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–</w:t>
                        </w:r>
                        <w:r w:rsidR="007B261C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 </w:t>
                        </w:r>
                        <w:r w:rsidR="001A1B86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Expressive Painting</w:t>
                        </w:r>
                      </w:p>
                    </w:txbxContent>
                  </v:textbox>
                </v:shape>
                <v:shape id="Text Box 46" o:spid="_x0000_s1039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" fillcolor="#ffd966 [1943]" strokecolor="black [0]" strokeweight="2.5pt">
                  <v:textbox inset="2.88pt,2.88pt,2.88pt,2.88pt">
                    <w:txbxContent>
                      <w:p w14:paraId="3E1D9523" w14:textId="3C5E968E" w:rsidR="001F30B3" w:rsidRPr="001A1B86" w:rsidRDefault="001A1B86" w:rsidP="001F30B3">
                        <w:pPr>
                          <w:widowControl w:val="0"/>
                          <w:jc w:val="center"/>
                          <w:rPr>
                            <w:color w:val="FFC000"/>
                            <w:sz w:val="44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Spring 1</w:t>
                        </w:r>
                      </w:p>
                    </w:txbxContent>
                  </v:textbox>
                </v:shape>
                <v:shape id="Text Box 47" o:spid="_x0000_s1040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3520CFB6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 w:rsidR="005B4D44">
                          <w:rPr>
                            <w:sz w:val="44"/>
                            <w:szCs w:val="48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41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66B1B321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593952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Material Culture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359ED1C2" w:rsidR="00BA2CDB" w:rsidRPr="00336F58" w:rsidRDefault="000C627B" w:rsidP="00BA2CDB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56F9F1FB" wp14:editId="7A6954F5">
                <wp:simplePos x="0" y="0"/>
                <wp:positionH relativeFrom="margin">
                  <wp:posOffset>6915150</wp:posOffset>
                </wp:positionH>
                <wp:positionV relativeFrom="paragraph">
                  <wp:posOffset>188595</wp:posOffset>
                </wp:positionV>
                <wp:extent cx="2219325" cy="1343025"/>
                <wp:effectExtent l="1219200" t="38100" r="47625" b="47625"/>
                <wp:wrapNone/>
                <wp:docPr id="11" name="Speech Bubbl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343025"/>
                        </a:xfrm>
                        <a:prstGeom prst="wedgeEllipseCallout">
                          <a:avLst>
                            <a:gd name="adj1" fmla="val -97370"/>
                            <a:gd name="adj2" fmla="val -38665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80058" w14:textId="662DBF81" w:rsidR="005A416D" w:rsidRPr="005A416D" w:rsidRDefault="005A416D" w:rsidP="005A416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41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Which </w:t>
                            </w:r>
                            <w:r w:rsidR="000C62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home made tool inspires you</w:t>
                            </w:r>
                            <w:r w:rsidRPr="005A41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9F1F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1" o:spid="_x0000_s1042" type="#_x0000_t63" style="position:absolute;margin-left:544.5pt;margin-top:14.85pt;width:174.75pt;height:105.75pt;z-index:2516623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" adj="-10232,2448" filled="f" strokecolor="#00b050" strokeweight="3pt">
                <v:textbox>
                  <w:txbxContent>
                    <w:p w14:paraId="1B380058" w14:textId="662DBF81" w:rsidR="005A416D" w:rsidRPr="005A416D" w:rsidRDefault="005A416D" w:rsidP="005A416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A416D">
                        <w:rPr>
                          <w:b/>
                          <w:bCs/>
                          <w:sz w:val="32"/>
                          <w:szCs w:val="32"/>
                        </w:rPr>
                        <w:t xml:space="preserve">Which </w:t>
                      </w:r>
                      <w:proofErr w:type="spellStart"/>
                      <w:proofErr w:type="gramStart"/>
                      <w:r w:rsidR="000C627B">
                        <w:rPr>
                          <w:b/>
                          <w:bCs/>
                          <w:sz w:val="32"/>
                          <w:szCs w:val="32"/>
                        </w:rPr>
                        <w:t>home made</w:t>
                      </w:r>
                      <w:proofErr w:type="spellEnd"/>
                      <w:proofErr w:type="gramEnd"/>
                      <w:r w:rsidR="000C627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tool inspires you</w:t>
                      </w:r>
                      <w:r w:rsidRPr="005A416D">
                        <w:rPr>
                          <w:b/>
                          <w:bCs/>
                          <w:sz w:val="32"/>
                          <w:szCs w:val="32"/>
                        </w:rPr>
                        <w:t xml:space="preserve">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1D3" w:rsidRPr="00FE51D3">
        <w:rPr>
          <w:noProof/>
          <w14:ligatures w14:val="none"/>
          <w14:cntxtAlts w14:val="0"/>
        </w:rPr>
        <w:drawing>
          <wp:anchor distT="0" distB="0" distL="114300" distR="114300" simplePos="0" relativeHeight="251668484" behindDoc="1" locked="0" layoutInCell="1" allowOverlap="1" wp14:anchorId="3D929817" wp14:editId="0582181E">
            <wp:simplePos x="0" y="0"/>
            <wp:positionH relativeFrom="margin">
              <wp:posOffset>3275965</wp:posOffset>
            </wp:positionH>
            <wp:positionV relativeFrom="paragraph">
              <wp:posOffset>93345</wp:posOffset>
            </wp:positionV>
            <wp:extent cx="2562003" cy="177520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03" cy="1775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D3" w:rsidRPr="00FE51D3">
        <w:rPr>
          <w:noProof/>
          <w14:ligatures w14:val="none"/>
          <w14:cntxtAlts w14:val="0"/>
        </w:rPr>
        <w:t xml:space="preserve"> </w:t>
      </w:r>
    </w:p>
    <w:p w14:paraId="44242E4C" w14:textId="4DB7061B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1FCAF9C" w14:textId="448454AC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2E30A45" w14:textId="54FB113F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61CE81E" w14:textId="5885EE16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7F18C8FC" w14:textId="250BA520" w:rsidR="00336F58" w:rsidRDefault="005871DB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FE51D3">
        <w:rPr>
          <w:noProof/>
        </w:rPr>
        <w:drawing>
          <wp:anchor distT="0" distB="0" distL="114300" distR="114300" simplePos="0" relativeHeight="251669508" behindDoc="1" locked="0" layoutInCell="1" allowOverlap="1" wp14:anchorId="5B2EE8D4" wp14:editId="5B1ADCE3">
            <wp:simplePos x="0" y="0"/>
            <wp:positionH relativeFrom="column">
              <wp:posOffset>104775</wp:posOffset>
            </wp:positionH>
            <wp:positionV relativeFrom="paragraph">
              <wp:posOffset>121920</wp:posOffset>
            </wp:positionV>
            <wp:extent cx="1980674" cy="1790859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74" cy="179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C011" w14:textId="7DCB75BA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446711C" w14:textId="48233B42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2FE58640" w14:textId="01706B0B" w:rsidR="00336F58" w:rsidRDefault="005871DB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46FC8C0" wp14:editId="66F84928">
                <wp:simplePos x="0" y="0"/>
                <wp:positionH relativeFrom="column">
                  <wp:posOffset>6630359</wp:posOffset>
                </wp:positionH>
                <wp:positionV relativeFrom="paragraph">
                  <wp:posOffset>18415</wp:posOffset>
                </wp:positionV>
                <wp:extent cx="2838450" cy="40862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1E171" w14:textId="7A4A7816" w:rsid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u w:val="single"/>
                              </w:rPr>
                              <w:t>Vocabular</w:t>
                            </w:r>
                            <w:r w:rsidRPr="00FE51D3">
                              <w:rPr>
                                <w:rFonts w:ascii="Californian FB" w:hAnsi="Californian FB"/>
                                <w:b/>
                                <w:u w:val="single"/>
                              </w:rPr>
                              <w:t>y</w:t>
                            </w:r>
                          </w:p>
                          <w:p w14:paraId="65BB45C8" w14:textId="1FCF7FAD" w:rsidR="001A1B86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Mark making</w:t>
                            </w:r>
                          </w:p>
                          <w:p w14:paraId="2DC39209" w14:textId="7342E545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Exploration</w:t>
                            </w:r>
                          </w:p>
                          <w:p w14:paraId="1874FB5D" w14:textId="26E772AE" w:rsidR="001A1B86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Imagination</w:t>
                            </w:r>
                          </w:p>
                          <w:p w14:paraId="065CE8E7" w14:textId="7B0A8D39" w:rsidR="00FE51D3" w:rsidRPr="00FE51D3" w:rsidRDefault="00FE51D3" w:rsidP="00FE51D3">
                            <w:pPr>
                              <w:widowControl w:val="0"/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Impression</w:t>
                            </w:r>
                          </w:p>
                          <w:p w14:paraId="2E1B1A6D" w14:textId="52CD0918" w:rsidR="00FE51D3" w:rsidRPr="00FE51D3" w:rsidRDefault="00FE51D3" w:rsidP="00FE51D3">
                            <w:pPr>
                              <w:widowControl w:val="0"/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Colour</w:t>
                            </w:r>
                          </w:p>
                          <w:p w14:paraId="641723C6" w14:textId="013AA3C1" w:rsidR="00FE51D3" w:rsidRPr="00FE51D3" w:rsidRDefault="00FE51D3" w:rsidP="00FE51D3">
                            <w:pPr>
                              <w:widowControl w:val="0"/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Shape</w:t>
                            </w:r>
                          </w:p>
                          <w:p w14:paraId="1316CF53" w14:textId="73C28555" w:rsidR="00FE51D3" w:rsidRPr="00FE51D3" w:rsidRDefault="00FE51D3" w:rsidP="00FE51D3">
                            <w:pPr>
                              <w:widowControl w:val="0"/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Form</w:t>
                            </w:r>
                          </w:p>
                          <w:p w14:paraId="75C392AC" w14:textId="50CEB76D" w:rsidR="00FE51D3" w:rsidRPr="00FE51D3" w:rsidRDefault="00FE51D3" w:rsidP="00FE51D3">
                            <w:pPr>
                              <w:widowControl w:val="0"/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Texture</w:t>
                            </w:r>
                          </w:p>
                          <w:p w14:paraId="3D71ADC6" w14:textId="7347B0CF" w:rsidR="001A1B86" w:rsidRPr="00FE51D3" w:rsidRDefault="001A1B86" w:rsidP="00FE51D3">
                            <w:pPr>
                              <w:widowControl w:val="0"/>
                              <w:spacing w:line="240" w:lineRule="auto"/>
                              <w:rPr>
                                <w:rFonts w:ascii="Californian FB" w:hAnsi="Californian FB"/>
                                <w:b/>
                                <w:color w:val="9ABB59"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Line</w:t>
                            </w:r>
                          </w:p>
                          <w:p w14:paraId="7E18E2CA" w14:textId="1E7348A7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Prim</w:t>
                            </w: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ary Colours (Red, Yellow, Blue)</w:t>
                            </w:r>
                          </w:p>
                          <w:p w14:paraId="6299E4F7" w14:textId="3FCA5154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 xml:space="preserve">Secondary </w:t>
                            </w: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Colours (Green, Purple, Orange)</w:t>
                            </w:r>
                          </w:p>
                          <w:p w14:paraId="0875115C" w14:textId="6E8C92C3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Tints</w:t>
                            </w:r>
                          </w:p>
                          <w:p w14:paraId="6FAD6387" w14:textId="0610921F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Hues</w:t>
                            </w:r>
                          </w:p>
                          <w:p w14:paraId="69D0280E" w14:textId="1254F9EC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Medium</w:t>
                            </w:r>
                          </w:p>
                          <w:p w14:paraId="040190AD" w14:textId="37F6D130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Brush</w:t>
                            </w:r>
                          </w:p>
                          <w:p w14:paraId="00933C3C" w14:textId="070D859D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Mark making Tools</w:t>
                            </w:r>
                          </w:p>
                          <w:p w14:paraId="42002214" w14:textId="2DFA7A06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Home-Made Tools</w:t>
                            </w:r>
                          </w:p>
                          <w:p w14:paraId="1A283D4C" w14:textId="77777777" w:rsidR="00FE51D3" w:rsidRPr="00FE51D3" w:rsidRDefault="00FE51D3" w:rsidP="00FE51D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9F1EF44" w14:textId="14C452E5" w:rsidR="001928B7" w:rsidRPr="00FE51D3" w:rsidRDefault="00FE51D3" w:rsidP="00FE51D3">
                            <w:pPr>
                              <w:pStyle w:val="paragraph"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ar w:val="single" w:sz="4" w:color="auto"/>
                              </w:pBd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FE51D3">
                              <w:rPr>
                                <w:rFonts w:ascii="Californian FB" w:hAnsi="Californian FB"/>
                                <w:b/>
                              </w:rPr>
                              <w:t>Abstract, Explore, Invent, Discover, Reflect,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C8C0" id="Text Box 1" o:spid="_x0000_s1043" type="#_x0000_t202" style="position:absolute;margin-left:522.1pt;margin-top:1.45pt;width:223.5pt;height:321.7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" fillcolor="white [3201]" strokeweight=".5pt">
                <v:textbox>
                  <w:txbxContent>
                    <w:p w14:paraId="7661E171" w14:textId="7A4A7816" w:rsid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  <w:u w:val="single"/>
                        </w:rPr>
                        <w:t>Vocabular</w:t>
                      </w:r>
                      <w:r w:rsidRPr="00FE51D3">
                        <w:rPr>
                          <w:rFonts w:ascii="Californian FB" w:hAnsi="Californian FB"/>
                          <w:b/>
                          <w:u w:val="single"/>
                        </w:rPr>
                        <w:t>y</w:t>
                      </w:r>
                    </w:p>
                    <w:p w14:paraId="65BB45C8" w14:textId="1FCF7FAD" w:rsidR="001A1B86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Mark making</w:t>
                      </w:r>
                    </w:p>
                    <w:p w14:paraId="2DC39209" w14:textId="7342E545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Exploration</w:t>
                      </w:r>
                    </w:p>
                    <w:p w14:paraId="1874FB5D" w14:textId="26E772AE" w:rsidR="001A1B86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Imagination</w:t>
                      </w:r>
                    </w:p>
                    <w:p w14:paraId="065CE8E7" w14:textId="7B0A8D39" w:rsidR="00FE51D3" w:rsidRPr="00FE51D3" w:rsidRDefault="00FE51D3" w:rsidP="00FE51D3">
                      <w:pPr>
                        <w:widowControl w:val="0"/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Impression</w:t>
                      </w:r>
                    </w:p>
                    <w:p w14:paraId="2E1B1A6D" w14:textId="52CD0918" w:rsidR="00FE51D3" w:rsidRPr="00FE51D3" w:rsidRDefault="00FE51D3" w:rsidP="00FE51D3">
                      <w:pPr>
                        <w:widowControl w:val="0"/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Colour</w:t>
                      </w:r>
                    </w:p>
                    <w:p w14:paraId="641723C6" w14:textId="013AA3C1" w:rsidR="00FE51D3" w:rsidRPr="00FE51D3" w:rsidRDefault="00FE51D3" w:rsidP="00FE51D3">
                      <w:pPr>
                        <w:widowControl w:val="0"/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Shape</w:t>
                      </w:r>
                    </w:p>
                    <w:p w14:paraId="1316CF53" w14:textId="73C28555" w:rsidR="00FE51D3" w:rsidRPr="00FE51D3" w:rsidRDefault="00FE51D3" w:rsidP="00FE51D3">
                      <w:pPr>
                        <w:widowControl w:val="0"/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Form</w:t>
                      </w:r>
                    </w:p>
                    <w:p w14:paraId="75C392AC" w14:textId="50CEB76D" w:rsidR="00FE51D3" w:rsidRPr="00FE51D3" w:rsidRDefault="00FE51D3" w:rsidP="00FE51D3">
                      <w:pPr>
                        <w:widowControl w:val="0"/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Texture</w:t>
                      </w:r>
                    </w:p>
                    <w:p w14:paraId="3D71ADC6" w14:textId="7347B0CF" w:rsidR="001A1B86" w:rsidRPr="00FE51D3" w:rsidRDefault="001A1B86" w:rsidP="00FE51D3">
                      <w:pPr>
                        <w:widowControl w:val="0"/>
                        <w:spacing w:line="240" w:lineRule="auto"/>
                        <w:rPr>
                          <w:rFonts w:ascii="Californian FB" w:hAnsi="Californian FB"/>
                          <w:b/>
                          <w:color w:val="9ABB59"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Line</w:t>
                      </w:r>
                    </w:p>
                    <w:p w14:paraId="7E18E2CA" w14:textId="1E7348A7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Prim</w:t>
                      </w:r>
                      <w:r>
                        <w:rPr>
                          <w:rFonts w:ascii="Californian FB" w:hAnsi="Californian FB"/>
                          <w:b/>
                        </w:rPr>
                        <w:t>ary Colours (Red, Yellow, Blue)</w:t>
                      </w:r>
                    </w:p>
                    <w:p w14:paraId="6299E4F7" w14:textId="3FCA5154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 xml:space="preserve">Secondary </w:t>
                      </w:r>
                      <w:r>
                        <w:rPr>
                          <w:rFonts w:ascii="Californian FB" w:hAnsi="Californian FB"/>
                          <w:b/>
                        </w:rPr>
                        <w:t>Colours (Green, Purple, Orange)</w:t>
                      </w:r>
                    </w:p>
                    <w:p w14:paraId="0875115C" w14:textId="6E8C92C3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Tints</w:t>
                      </w:r>
                    </w:p>
                    <w:p w14:paraId="6FAD6387" w14:textId="0610921F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Hues</w:t>
                      </w:r>
                    </w:p>
                    <w:p w14:paraId="69D0280E" w14:textId="1254F9EC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Medium</w:t>
                      </w:r>
                    </w:p>
                    <w:p w14:paraId="040190AD" w14:textId="37F6D130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Brush</w:t>
                      </w:r>
                    </w:p>
                    <w:p w14:paraId="00933C3C" w14:textId="070D859D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Mark making Tools</w:t>
                      </w:r>
                    </w:p>
                    <w:p w14:paraId="42002214" w14:textId="2DFA7A06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</w:rPr>
                      </w:pPr>
                      <w:proofErr w:type="gramStart"/>
                      <w:r w:rsidRPr="00FE51D3">
                        <w:rPr>
                          <w:rFonts w:ascii="Californian FB" w:hAnsi="Californian FB"/>
                          <w:b/>
                        </w:rPr>
                        <w:t>Home-</w:t>
                      </w:r>
                      <w:r w:rsidRPr="00FE51D3">
                        <w:rPr>
                          <w:rFonts w:ascii="Californian FB" w:hAnsi="Californian FB"/>
                          <w:b/>
                        </w:rPr>
                        <w:t>Made</w:t>
                      </w:r>
                      <w:proofErr w:type="gramEnd"/>
                      <w:r w:rsidRPr="00FE51D3">
                        <w:rPr>
                          <w:rFonts w:ascii="Californian FB" w:hAnsi="Californian FB"/>
                          <w:b/>
                        </w:rPr>
                        <w:t xml:space="preserve"> Tools</w:t>
                      </w:r>
                    </w:p>
                    <w:p w14:paraId="1A283D4C" w14:textId="77777777" w:rsidR="00FE51D3" w:rsidRPr="00FE51D3" w:rsidRDefault="00FE51D3" w:rsidP="00FE51D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</w:p>
                    <w:p w14:paraId="49F1EF44" w14:textId="14C452E5" w:rsidR="001928B7" w:rsidRPr="00FE51D3" w:rsidRDefault="00FE51D3" w:rsidP="00FE51D3">
                      <w:pPr>
                        <w:pStyle w:val="paragraph"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ar w:val="single" w:sz="4" w:color="auto"/>
                        </w:pBd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FE51D3">
                        <w:rPr>
                          <w:rFonts w:ascii="Californian FB" w:hAnsi="Californian FB"/>
                          <w:b/>
                        </w:rPr>
                        <w:t>Abstract, Explore, Invent, Discover, Reflect,</w:t>
                      </w:r>
                    </w:p>
                  </w:txbxContent>
                </v:textbox>
              </v:shape>
            </w:pict>
          </mc:Fallback>
        </mc:AlternateContent>
      </w:r>
      <w:r w:rsidR="000C627B" w:rsidRPr="00FE51D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6809A18C" wp14:editId="47B051EE">
            <wp:simplePos x="0" y="0"/>
            <wp:positionH relativeFrom="column">
              <wp:posOffset>3314700</wp:posOffset>
            </wp:positionH>
            <wp:positionV relativeFrom="paragraph">
              <wp:posOffset>154940</wp:posOffset>
            </wp:positionV>
            <wp:extent cx="2419350" cy="1774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10AA6" w14:textId="301A8CDB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06E00960" w14:textId="6536E31E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7DEC4FEA" w14:textId="1E2EBE26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62DFE985" w14:textId="66A65B46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97B1A7" w14:textId="778E8A2C" w:rsidR="00336F58" w:rsidRPr="00336F58" w:rsidRDefault="005871DB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0E1E94" wp14:editId="4A92AB9E">
                <wp:simplePos x="0" y="0"/>
                <wp:positionH relativeFrom="column">
                  <wp:posOffset>-762001</wp:posOffset>
                </wp:positionH>
                <wp:positionV relativeFrom="paragraph">
                  <wp:posOffset>374650</wp:posOffset>
                </wp:positionV>
                <wp:extent cx="3914775" cy="819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5AFBB" w14:textId="68324AB6" w:rsidR="00336F58" w:rsidRPr="005871DB" w:rsidRDefault="000C627B" w:rsidP="005871DB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bCs w:val="0"/>
                              </w:rPr>
                            </w:pPr>
                            <w:r w:rsidRPr="005871DB">
                              <w:rPr>
                                <w:rStyle w:val="Strong"/>
                                <w:rFonts w:ascii="Californian FB" w:hAnsi="Californian FB"/>
                                <w:color w:val="1A1A1A"/>
                                <w:shd w:val="clear" w:color="auto" w:fill="FFFFFF"/>
                              </w:rPr>
                              <w:t>Vincent van Gogh</w:t>
                            </w:r>
                            <w:r w:rsidR="005871DB" w:rsidRPr="005871DB">
                              <w:rPr>
                                <w:rFonts w:ascii="Californian FB" w:hAnsi="Californian FB"/>
                                <w:color w:val="1A1A1A"/>
                                <w:shd w:val="clear" w:color="auto" w:fill="FFFFFF"/>
                              </w:rPr>
                              <w:t xml:space="preserve"> was </w:t>
                            </w:r>
                            <w:r w:rsidR="005871DB" w:rsidRPr="005871DB">
                              <w:rPr>
                                <w:rFonts w:ascii="Californian FB" w:hAnsi="Californian FB"/>
                                <w:b w:val="0"/>
                                <w:color w:val="1A1A1A"/>
                                <w:shd w:val="clear" w:color="auto" w:fill="FFFFFF"/>
                              </w:rPr>
                              <w:t xml:space="preserve">born March 30, 1853 in the Netherlands. </w:t>
                            </w:r>
                            <w:r w:rsidR="005871DB" w:rsidRPr="005871DB">
                              <w:rPr>
                                <w:rStyle w:val="Strong"/>
                                <w:rFonts w:ascii="Californian FB" w:hAnsi="Californian FB" w:cs="Open Sans"/>
                                <w:bCs/>
                                <w:color w:val="000000"/>
                              </w:rPr>
                              <w:t>The painting below is known as the ‘Wheat Field with Cypresses</w:t>
                            </w:r>
                            <w:r w:rsidR="005871DB" w:rsidRPr="005871DB">
                              <w:rPr>
                                <w:rFonts w:ascii="Californian FB" w:hAnsi="Californian FB" w:cs="Open Sans"/>
                                <w:bCs w:val="0"/>
                                <w:color w:val="000000"/>
                              </w:rPr>
                              <w:t xml:space="preserve">’ </w:t>
                            </w:r>
                            <w:r w:rsidR="005871DB" w:rsidRPr="005871DB">
                              <w:rPr>
                                <w:rFonts w:ascii="Californian FB" w:hAnsi="Californian FB" w:cs="Open Sans"/>
                                <w:b w:val="0"/>
                                <w:bCs w:val="0"/>
                                <w:color w:val="000000"/>
                              </w:rPr>
                              <w:t>(1889).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1E94" id="Text Box 3" o:spid="_x0000_s1044" type="#_x0000_t202" style="position:absolute;margin-left:-60pt;margin-top:29.5pt;width:308.25pt;height:64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" fillcolor="white [3201]" strokeweight=".5pt">
                <v:textbox>
                  <w:txbxContent>
                    <w:p w14:paraId="56A5AFBB" w14:textId="68324AB6" w:rsidR="00336F58" w:rsidRPr="005871DB" w:rsidRDefault="000C627B" w:rsidP="005871DB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bCs w:val="0"/>
                        </w:rPr>
                      </w:pPr>
                      <w:r w:rsidRPr="005871DB">
                        <w:rPr>
                          <w:rStyle w:val="Strong"/>
                          <w:rFonts w:ascii="Californian FB" w:hAnsi="Californian FB"/>
                          <w:color w:val="1A1A1A"/>
                          <w:shd w:val="clear" w:color="auto" w:fill="FFFFFF"/>
                        </w:rPr>
                        <w:t>Vincent van Gogh</w:t>
                      </w:r>
                      <w:r w:rsidR="005871DB" w:rsidRPr="005871DB">
                        <w:rPr>
                          <w:rFonts w:ascii="Californian FB" w:hAnsi="Californian FB"/>
                          <w:color w:val="1A1A1A"/>
                          <w:shd w:val="clear" w:color="auto" w:fill="FFFFFF"/>
                        </w:rPr>
                        <w:t xml:space="preserve"> was </w:t>
                      </w:r>
                      <w:r w:rsidR="005871DB" w:rsidRPr="005871DB">
                        <w:rPr>
                          <w:rFonts w:ascii="Californian FB" w:hAnsi="Californian FB"/>
                          <w:b w:val="0"/>
                          <w:color w:val="1A1A1A"/>
                          <w:shd w:val="clear" w:color="auto" w:fill="FFFFFF"/>
                        </w:rPr>
                        <w:t xml:space="preserve">born March 30, 1853 in the Netherlands. </w:t>
                      </w:r>
                      <w:r w:rsidR="005871DB" w:rsidRPr="005871DB">
                        <w:rPr>
                          <w:rStyle w:val="Strong"/>
                          <w:rFonts w:ascii="Californian FB" w:hAnsi="Californian FB" w:cs="Open Sans"/>
                          <w:bCs/>
                          <w:color w:val="000000"/>
                        </w:rPr>
                        <w:t xml:space="preserve">The painting below </w:t>
                      </w:r>
                      <w:proofErr w:type="gramStart"/>
                      <w:r w:rsidR="005871DB" w:rsidRPr="005871DB">
                        <w:rPr>
                          <w:rStyle w:val="Strong"/>
                          <w:rFonts w:ascii="Californian FB" w:hAnsi="Californian FB" w:cs="Open Sans"/>
                          <w:bCs/>
                          <w:color w:val="000000"/>
                        </w:rPr>
                        <w:t>is known</w:t>
                      </w:r>
                      <w:proofErr w:type="gramEnd"/>
                      <w:r w:rsidR="005871DB" w:rsidRPr="005871DB">
                        <w:rPr>
                          <w:rStyle w:val="Strong"/>
                          <w:rFonts w:ascii="Californian FB" w:hAnsi="Californian FB" w:cs="Open Sans"/>
                          <w:bCs/>
                          <w:color w:val="000000"/>
                        </w:rPr>
                        <w:t xml:space="preserve"> as the ‘</w:t>
                      </w:r>
                      <w:r w:rsidR="005871DB" w:rsidRPr="005871DB">
                        <w:rPr>
                          <w:rStyle w:val="Strong"/>
                          <w:rFonts w:ascii="Californian FB" w:hAnsi="Californian FB" w:cs="Open Sans"/>
                          <w:bCs/>
                          <w:color w:val="000000"/>
                        </w:rPr>
                        <w:t>Wheat Field with Cypresses</w:t>
                      </w:r>
                      <w:r w:rsidR="005871DB" w:rsidRPr="005871DB">
                        <w:rPr>
                          <w:rFonts w:ascii="Californian FB" w:hAnsi="Californian FB" w:cs="Open Sans"/>
                          <w:bCs w:val="0"/>
                          <w:color w:val="000000"/>
                        </w:rPr>
                        <w:t xml:space="preserve">’ </w:t>
                      </w:r>
                      <w:r w:rsidR="005871DB" w:rsidRPr="005871DB">
                        <w:rPr>
                          <w:rFonts w:ascii="Californian FB" w:hAnsi="Californian FB" w:cs="Open Sans"/>
                          <w:b w:val="0"/>
                          <w:bCs w:val="0"/>
                          <w:color w:val="000000"/>
                        </w:rPr>
                        <w:t>(1889).</w:t>
                      </w:r>
                    </w:p>
                  </w:txbxContent>
                </v:textbox>
              </v:shape>
            </w:pict>
          </mc:Fallback>
        </mc:AlternateContent>
      </w:r>
      <w:r w:rsidRPr="000C627B">
        <w:rPr>
          <w:noProof/>
          <w14:ligatures w14:val="none"/>
          <w14:cntxtAlts w14:val="0"/>
        </w:rPr>
        <w:drawing>
          <wp:anchor distT="0" distB="0" distL="114300" distR="114300" simplePos="0" relativeHeight="251670532" behindDoc="0" locked="0" layoutInCell="1" allowOverlap="1" wp14:anchorId="489F4343" wp14:editId="323A48A2">
            <wp:simplePos x="0" y="0"/>
            <wp:positionH relativeFrom="column">
              <wp:posOffset>-647700</wp:posOffset>
            </wp:positionH>
            <wp:positionV relativeFrom="paragraph">
              <wp:posOffset>1231900</wp:posOffset>
            </wp:positionV>
            <wp:extent cx="2686050" cy="20662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27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61D95DCB" wp14:editId="0E7A78E0">
                <wp:simplePos x="0" y="0"/>
                <wp:positionH relativeFrom="column">
                  <wp:posOffset>2238374</wp:posOffset>
                </wp:positionH>
                <wp:positionV relativeFrom="paragraph">
                  <wp:posOffset>1374774</wp:posOffset>
                </wp:positionV>
                <wp:extent cx="1571625" cy="1781175"/>
                <wp:effectExtent l="38100" t="38100" r="885825" b="47625"/>
                <wp:wrapNone/>
                <wp:docPr id="12" name="Speech Bubble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71625" cy="1781175"/>
                        </a:xfrm>
                        <a:prstGeom prst="wedgeEllipseCallout">
                          <a:avLst>
                            <a:gd name="adj1" fmla="val -98561"/>
                            <a:gd name="adj2" fmla="val -19306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ABDF0" w14:textId="3499AE5F" w:rsidR="005A416D" w:rsidRPr="005A416D" w:rsidRDefault="000C627B" w:rsidP="005A416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What colours can you see</w:t>
                            </w:r>
                            <w:r w:rsidR="005A41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5DCB" id="Speech Bubble: Oval 12" o:spid="_x0000_s1045" type="#_x0000_t63" style="position:absolute;margin-left:176.25pt;margin-top:108.25pt;width:123.75pt;height:140.25pt;flip:x;z-index:251664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" adj="-10489,6630" filled="f" strokecolor="#00b050" strokeweight="3pt">
                <v:textbox>
                  <w:txbxContent>
                    <w:p w14:paraId="554ABDF0" w14:textId="3499AE5F" w:rsidR="005A416D" w:rsidRPr="005A416D" w:rsidRDefault="000C627B" w:rsidP="005A416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What colours can you see</w:t>
                      </w:r>
                      <w:r w:rsidR="005A416D">
                        <w:rPr>
                          <w:b/>
                          <w:bCs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C627B" w:rsidRPr="00FE51D3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 wp14:anchorId="26309960" wp14:editId="6F036B5D">
            <wp:simplePos x="0" y="0"/>
            <wp:positionH relativeFrom="page">
              <wp:posOffset>4491355</wp:posOffset>
            </wp:positionH>
            <wp:positionV relativeFrom="paragraph">
              <wp:posOffset>1050925</wp:posOffset>
            </wp:positionV>
            <wp:extent cx="2853855" cy="214312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D3" w:rsidRPr="00FE51D3">
        <w:rPr>
          <w:noProof/>
          <w14:ligatures w14:val="none"/>
          <w14:cntxtAlts w14:val="0"/>
        </w:rPr>
        <w:t xml:space="preserve"> </w:t>
      </w:r>
    </w:p>
    <w:sectPr w:rsidR="00336F58" w:rsidRPr="00336F58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DB"/>
    <w:rsid w:val="000302F3"/>
    <w:rsid w:val="00040CB9"/>
    <w:rsid w:val="00043C5E"/>
    <w:rsid w:val="00065932"/>
    <w:rsid w:val="00071223"/>
    <w:rsid w:val="00075BDF"/>
    <w:rsid w:val="00094575"/>
    <w:rsid w:val="000C627B"/>
    <w:rsid w:val="00166163"/>
    <w:rsid w:val="00190475"/>
    <w:rsid w:val="001928B7"/>
    <w:rsid w:val="001A1B86"/>
    <w:rsid w:val="001C75B0"/>
    <w:rsid w:val="001F30B3"/>
    <w:rsid w:val="00224A7C"/>
    <w:rsid w:val="00275285"/>
    <w:rsid w:val="00276F0B"/>
    <w:rsid w:val="00282D7B"/>
    <w:rsid w:val="002C0B47"/>
    <w:rsid w:val="002C1ED5"/>
    <w:rsid w:val="002D3DF6"/>
    <w:rsid w:val="00336F58"/>
    <w:rsid w:val="00351BB3"/>
    <w:rsid w:val="00366112"/>
    <w:rsid w:val="00366ED9"/>
    <w:rsid w:val="00380EDB"/>
    <w:rsid w:val="003E22E2"/>
    <w:rsid w:val="00463054"/>
    <w:rsid w:val="0046476D"/>
    <w:rsid w:val="004840AA"/>
    <w:rsid w:val="004A2709"/>
    <w:rsid w:val="00503FC8"/>
    <w:rsid w:val="0050660C"/>
    <w:rsid w:val="005424C9"/>
    <w:rsid w:val="00547CBC"/>
    <w:rsid w:val="005871DB"/>
    <w:rsid w:val="00593952"/>
    <w:rsid w:val="005A416D"/>
    <w:rsid w:val="005A481B"/>
    <w:rsid w:val="005B16BC"/>
    <w:rsid w:val="005B4D44"/>
    <w:rsid w:val="00652AB6"/>
    <w:rsid w:val="006678A5"/>
    <w:rsid w:val="00680F46"/>
    <w:rsid w:val="00693EAD"/>
    <w:rsid w:val="00695981"/>
    <w:rsid w:val="00734AD5"/>
    <w:rsid w:val="00734DCA"/>
    <w:rsid w:val="007B261C"/>
    <w:rsid w:val="007E3358"/>
    <w:rsid w:val="00833D04"/>
    <w:rsid w:val="00907EE2"/>
    <w:rsid w:val="00950E9A"/>
    <w:rsid w:val="00977888"/>
    <w:rsid w:val="009D4B1F"/>
    <w:rsid w:val="009F7BEF"/>
    <w:rsid w:val="00A93B51"/>
    <w:rsid w:val="00AA7AAE"/>
    <w:rsid w:val="00AE7826"/>
    <w:rsid w:val="00B11D5C"/>
    <w:rsid w:val="00BA2CDB"/>
    <w:rsid w:val="00C03D45"/>
    <w:rsid w:val="00C51B5B"/>
    <w:rsid w:val="00C76C2B"/>
    <w:rsid w:val="00CC352D"/>
    <w:rsid w:val="00CE656E"/>
    <w:rsid w:val="00D15066"/>
    <w:rsid w:val="00D229E0"/>
    <w:rsid w:val="00D51B88"/>
    <w:rsid w:val="00D628AE"/>
    <w:rsid w:val="00D74CD2"/>
    <w:rsid w:val="00D75AD5"/>
    <w:rsid w:val="00D814F6"/>
    <w:rsid w:val="00D927BE"/>
    <w:rsid w:val="00DD59AC"/>
    <w:rsid w:val="00DD5D88"/>
    <w:rsid w:val="00E05A18"/>
    <w:rsid w:val="00E625F8"/>
    <w:rsid w:val="00EE24D1"/>
    <w:rsid w:val="00EF2FAD"/>
    <w:rsid w:val="00F54DAB"/>
    <w:rsid w:val="00F60148"/>
    <w:rsid w:val="00FC4A38"/>
    <w:rsid w:val="00FE51D3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71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EF2F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normaltextrun">
    <w:name w:val="normaltextrun"/>
    <w:basedOn w:val="DefaultParagraphFont"/>
    <w:rsid w:val="00EF2FAD"/>
  </w:style>
  <w:style w:type="character" w:customStyle="1" w:styleId="eop">
    <w:name w:val="eop"/>
    <w:basedOn w:val="DefaultParagraphFont"/>
    <w:rsid w:val="00EF2FAD"/>
  </w:style>
  <w:style w:type="paragraph" w:styleId="Subtitle">
    <w:name w:val="Subtitle"/>
    <w:basedOn w:val="Normal"/>
    <w:next w:val="Normal"/>
    <w:link w:val="SubtitleChar"/>
    <w:uiPriority w:val="11"/>
    <w:qFormat/>
    <w:rsid w:val="00FE51D3"/>
    <w:pPr>
      <w:keepNext/>
      <w:keepLines/>
      <w:spacing w:after="320" w:line="276" w:lineRule="auto"/>
    </w:pPr>
    <w:rPr>
      <w:rFonts w:ascii="Arial" w:eastAsia="Arial" w:hAnsi="Arial" w:cs="Arial"/>
      <w:color w:val="666666"/>
      <w:kern w:val="0"/>
      <w:sz w:val="30"/>
      <w:szCs w:val="30"/>
      <w14:ligatures w14:val="none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FE51D3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Strong">
    <w:name w:val="Strong"/>
    <w:basedOn w:val="DefaultParagraphFont"/>
    <w:uiPriority w:val="22"/>
    <w:qFormat/>
    <w:rsid w:val="000C627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C627B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871DB"/>
    <w:rPr>
      <w:rFonts w:asciiTheme="majorHAnsi" w:eastAsiaTheme="majorEastAsia" w:hAnsiTheme="majorHAnsi" w:cstheme="majorBidi"/>
      <w:color w:val="1F3763" w:themeColor="accent1" w:themeShade="7F"/>
      <w:kern w:val="28"/>
      <w:sz w:val="24"/>
      <w:szCs w:val="24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8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8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20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2" ma:contentTypeDescription="Create a new document." ma:contentTypeScope="" ma:versionID="48766770eb048b00e013469998390580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2e3cd1dde1c64502373af6cc23275d0c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DAAC2-05D8-4823-9D80-0E1A86B298F4}"/>
</file>

<file path=customXml/itemProps2.xml><?xml version="1.0" encoding="utf-8"?>
<ds:datastoreItem xmlns:ds="http://schemas.openxmlformats.org/officeDocument/2006/customXml" ds:itemID="{59E42C9D-70A7-4D42-8EE1-760109ADDE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B84CF8-444C-4933-B49D-F7809382DDB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7b5a48a6-af87-47dd-9990-9efbd9b1aef3"/>
    <ds:schemaRef ds:uri="http://purl.org/dc/terms/"/>
    <ds:schemaRef ds:uri="http://schemas.openxmlformats.org/package/2006/metadata/core-properties"/>
    <ds:schemaRef ds:uri="http://purl.org/dc/dcmitype/"/>
    <ds:schemaRef ds:uri="601fb295-2c27-4d06-84b1-2fa11dcc629e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4D3366F-8AC6-47A7-A3A3-A014909F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Mrs T. Miah</cp:lastModifiedBy>
  <cp:revision>3</cp:revision>
  <cp:lastPrinted>2022-07-25T16:25:00Z</cp:lastPrinted>
  <dcterms:created xsi:type="dcterms:W3CDTF">2022-11-21T11:04:00Z</dcterms:created>
  <dcterms:modified xsi:type="dcterms:W3CDTF">2022-11-28T11:05:00Z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