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75D3DCE7" w:rsidR="00BA2CDB" w:rsidRDefault="00435E1C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E5269C4" wp14:editId="1C7625F2">
                <wp:simplePos x="0" y="0"/>
                <wp:positionH relativeFrom="margin">
                  <wp:posOffset>-771525</wp:posOffset>
                </wp:positionH>
                <wp:positionV relativeFrom="paragraph">
                  <wp:posOffset>-790575</wp:posOffset>
                </wp:positionV>
                <wp:extent cx="10304780" cy="10788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780" cy="1078865"/>
                          <a:chOff x="0" y="-38100"/>
                          <a:chExt cx="10304961" cy="10788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-38100"/>
                            <a:ext cx="4929324" cy="601980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4DCD0788" w:rsidR="001F30B3" w:rsidRPr="00435E1C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435E1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14:ligatures w14:val="none"/>
                                </w:rPr>
                                <w:t xml:space="preserve">Art – </w:t>
                              </w:r>
                              <w:r w:rsidR="00435E1C" w:rsidRPr="00435E1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Working with Shape and Colour - </w:t>
                              </w:r>
                              <w:r w:rsidR="00435E1C" w:rsidRPr="00435E1C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Print, Colour, Collage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1B4C184C" w:rsidR="001F30B3" w:rsidRPr="00AC29D7" w:rsidRDefault="00435E1C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Spring 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2F654CE3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E7204A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5162DE33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435E1C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Material Culture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269C4" id="Group 34" o:spid="_x0000_s1026" style="position:absolute;margin-left:-60.75pt;margin-top:-62.25pt;width:811.4pt;height:84.95pt;z-index:251615232;mso-position-horizontal-relative:margin;mso-height-relative:margin" coordorigin=",-381" coordsize="103049,10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8" o:title=""/>
                    <v:path arrowok="t"/>
                    <o:lock v:ext="edit" aspectratio="f"/>
                  </v:shape>
                </v:group>
                <v:shape id="Text Box 45" o:spid="_x0000_s1037" type="#_x0000_t202" style="position:absolute;left:24726;top:-381;width:49294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4DCD0788" w:rsidR="001F30B3" w:rsidRPr="00435E1C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14:ligatures w14:val="none"/>
                          </w:rPr>
                        </w:pPr>
                        <w:r w:rsidRPr="00435E1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14:ligatures w14:val="none"/>
                          </w:rPr>
                          <w:t xml:space="preserve">Art – </w:t>
                        </w:r>
                        <w:r w:rsidR="00435E1C" w:rsidRPr="00435E1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Working with Shape and Colour - </w:t>
                        </w:r>
                        <w:r w:rsidR="00435E1C" w:rsidRPr="00435E1C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Print, Colour, Collage</w:t>
                        </w:r>
                      </w:p>
                    </w:txbxContent>
                  </v:textbox>
                </v:shape>
                <v:shape id="Text Box 46" o:spid="_x0000_s1038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1B4C184C" w:rsidR="001F30B3" w:rsidRPr="00AC29D7" w:rsidRDefault="00435E1C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Spring 2</w:t>
                        </w:r>
                      </w:p>
                    </w:txbxContent>
                  </v:textbox>
                </v:shape>
                <v:shape id="Text Box 47" o:spid="_x0000_s1039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2F654CE3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E7204A">
                          <w:rPr>
                            <w:sz w:val="44"/>
                            <w:szCs w:val="48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shape id="Text Box 48" o:spid="_x0000_s1040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5162DE33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435E1C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Material Culture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01915951" w:rsidR="00BA2CDB" w:rsidRPr="00336F58" w:rsidRDefault="001C1BF6" w:rsidP="00BA2CD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116FA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6912" behindDoc="1" locked="0" layoutInCell="1" allowOverlap="1" wp14:anchorId="519ACFCB" wp14:editId="2D6CD7D7">
            <wp:simplePos x="0" y="0"/>
            <wp:positionH relativeFrom="column">
              <wp:posOffset>3211195</wp:posOffset>
            </wp:positionH>
            <wp:positionV relativeFrom="paragraph">
              <wp:posOffset>10795</wp:posOffset>
            </wp:positionV>
            <wp:extent cx="3865245" cy="2719070"/>
            <wp:effectExtent l="0" t="0" r="190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86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46FC8C0" wp14:editId="4CE3EC0B">
                <wp:simplePos x="0" y="0"/>
                <wp:positionH relativeFrom="column">
                  <wp:posOffset>-617516</wp:posOffset>
                </wp:positionH>
                <wp:positionV relativeFrom="paragraph">
                  <wp:posOffset>189708</wp:posOffset>
                </wp:positionV>
                <wp:extent cx="1573604" cy="5957207"/>
                <wp:effectExtent l="0" t="0" r="2667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04" cy="5957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9EC7A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Sketch</w:t>
                            </w:r>
                          </w:p>
                          <w:p w14:paraId="4AC6EF81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Note</w:t>
                            </w:r>
                          </w:p>
                          <w:p w14:paraId="5441BDCA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Line</w:t>
                            </w:r>
                          </w:p>
                          <w:p w14:paraId="20DC48D8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Shape</w:t>
                            </w:r>
                          </w:p>
                          <w:p w14:paraId="6CE37DF4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Capture</w:t>
                            </w:r>
                          </w:p>
                          <w:p w14:paraId="6F4235CF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Share</w:t>
                            </w:r>
                          </w:p>
                          <w:p w14:paraId="5F99584E" w14:textId="77777777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Cut</w:t>
                            </w:r>
                          </w:p>
                          <w:p w14:paraId="10D6EEA2" w14:textId="3C49BB43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Explore</w:t>
                            </w:r>
                          </w:p>
                          <w:p w14:paraId="562CA3B2" w14:textId="0990BE08" w:rsidR="00435E1C" w:rsidRPr="00C72C86" w:rsidRDefault="00435E1C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Colour</w:t>
                            </w:r>
                          </w:p>
                          <w:p w14:paraId="59276BCC" w14:textId="7777777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Elements</w:t>
                            </w:r>
                          </w:p>
                          <w:p w14:paraId="3D990F7D" w14:textId="16016533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Composition</w:t>
                            </w:r>
                          </w:p>
                          <w:p w14:paraId="6F2E1ED7" w14:textId="73A1D30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Negative</w:t>
                            </w:r>
                          </w:p>
                          <w:p w14:paraId="3A0D9E37" w14:textId="7777777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Positive</w:t>
                            </w:r>
                          </w:p>
                          <w:p w14:paraId="58C91BF9" w14:textId="7777777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Photograph</w:t>
                            </w:r>
                          </w:p>
                          <w:p w14:paraId="5A9DED7A" w14:textId="7777777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Composition</w:t>
                            </w:r>
                          </w:p>
                          <w:p w14:paraId="317B81A8" w14:textId="77777777" w:rsidR="00D116FA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Lighting</w:t>
                            </w:r>
                          </w:p>
                          <w:p w14:paraId="272FBF97" w14:textId="2665DEEA" w:rsidR="00DB30C6" w:rsidRPr="00C72C86" w:rsidRDefault="00D116FA" w:rsidP="00D116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rFonts w:ascii="Californian FB" w:hAnsi="Californian FB"/>
                                <w:b/>
                                <w:sz w:val="36"/>
                                <w:szCs w:val="36"/>
                              </w:rPr>
                              <w:t>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C8C0" id="Text Box 1" o:spid="_x0000_s1041" type="#_x0000_t202" style="position:absolute;margin-left:-48.6pt;margin-top:14.95pt;width:123.9pt;height:469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" fillcolor="white [3201]" strokeweight=".5pt">
                <v:textbox>
                  <w:txbxContent>
                    <w:p w14:paraId="6CB9EC7A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Sketch</w:t>
                      </w:r>
                    </w:p>
                    <w:p w14:paraId="4AC6EF81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Note</w:t>
                      </w:r>
                    </w:p>
                    <w:p w14:paraId="5441BDCA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Line</w:t>
                      </w:r>
                    </w:p>
                    <w:p w14:paraId="20DC48D8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Shape</w:t>
                      </w:r>
                    </w:p>
                    <w:p w14:paraId="6CE37DF4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Capture</w:t>
                      </w:r>
                    </w:p>
                    <w:p w14:paraId="6F4235CF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Share</w:t>
                      </w:r>
                    </w:p>
                    <w:p w14:paraId="5F99584E" w14:textId="77777777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Cut</w:t>
                      </w:r>
                    </w:p>
                    <w:p w14:paraId="10D6EEA2" w14:textId="3C49BB43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Explore</w:t>
                      </w:r>
                    </w:p>
                    <w:p w14:paraId="562CA3B2" w14:textId="0990BE08" w:rsidR="00435E1C" w:rsidRPr="00C72C86" w:rsidRDefault="00435E1C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Colour</w:t>
                      </w:r>
                    </w:p>
                    <w:p w14:paraId="59276BCC" w14:textId="7777777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Elements</w:t>
                      </w:r>
                    </w:p>
                    <w:p w14:paraId="3D990F7D" w14:textId="16016533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Composition</w:t>
                      </w:r>
                    </w:p>
                    <w:p w14:paraId="6F2E1ED7" w14:textId="73A1D30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Negative</w:t>
                      </w:r>
                    </w:p>
                    <w:p w14:paraId="3A0D9E37" w14:textId="7777777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Positive</w:t>
                      </w:r>
                    </w:p>
                    <w:p w14:paraId="58C91BF9" w14:textId="7777777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Photograph</w:t>
                      </w:r>
                    </w:p>
                    <w:p w14:paraId="5A9DED7A" w14:textId="7777777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Composition</w:t>
                      </w:r>
                    </w:p>
                    <w:p w14:paraId="317B81A8" w14:textId="77777777" w:rsidR="00D116FA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Lighting</w:t>
                      </w:r>
                    </w:p>
                    <w:p w14:paraId="272FBF97" w14:textId="2665DEEA" w:rsidR="00DB30C6" w:rsidRPr="00C72C86" w:rsidRDefault="00D116FA" w:rsidP="00D116FA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</w:pPr>
                      <w:r w:rsidRPr="00C72C86">
                        <w:rPr>
                          <w:rFonts w:ascii="Californian FB" w:hAnsi="Californian FB"/>
                          <w:b/>
                          <w:sz w:val="36"/>
                          <w:szCs w:val="36"/>
                        </w:rPr>
                        <w:t>Focus</w:t>
                      </w:r>
                    </w:p>
                  </w:txbxContent>
                </v:textbox>
              </v:shape>
            </w:pict>
          </mc:Fallback>
        </mc:AlternateContent>
      </w:r>
      <w:r w:rsidR="000F3378" w:rsidRPr="00D116FA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9937484" wp14:editId="20831C98">
            <wp:simplePos x="0" y="0"/>
            <wp:positionH relativeFrom="column">
              <wp:posOffset>7445828</wp:posOffset>
            </wp:positionH>
            <wp:positionV relativeFrom="paragraph">
              <wp:posOffset>177833</wp:posOffset>
            </wp:positionV>
            <wp:extent cx="1805049" cy="2082704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422" cy="208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1C" w:rsidRPr="00435E1C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44242E4C" w14:textId="34F6F494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1FCAF9C" w14:textId="6134A74A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2E30A45" w14:textId="26021E28" w:rsidR="00336F58" w:rsidRDefault="005D0110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5D0110">
        <w:rPr>
          <w:rFonts w:asciiTheme="minorHAnsi" w:hAnsiTheme="minorHAnsi" w:cstheme="minorHAnsi"/>
          <w:b/>
          <w:bCs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BDB829B" wp14:editId="7D8B1FF8">
            <wp:simplePos x="0" y="0"/>
            <wp:positionH relativeFrom="column">
              <wp:posOffset>1353069</wp:posOffset>
            </wp:positionH>
            <wp:positionV relativeFrom="paragraph">
              <wp:posOffset>133326</wp:posOffset>
            </wp:positionV>
            <wp:extent cx="1984755" cy="157941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55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E81E" w14:textId="094B1875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F18C8FC" w14:textId="5AE33360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52D4C011" w14:textId="46D82BB7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446711C" w14:textId="7E41A814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2FE58640" w14:textId="6E5609FE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D10AA6" w14:textId="7C0668D8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06E00960" w14:textId="3C7BD055" w:rsidR="00336F58" w:rsidRDefault="000F337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D116FA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5570744" wp14:editId="528D1466">
            <wp:simplePos x="0" y="0"/>
            <wp:positionH relativeFrom="column">
              <wp:posOffset>6922334</wp:posOffset>
            </wp:positionH>
            <wp:positionV relativeFrom="paragraph">
              <wp:posOffset>74616</wp:posOffset>
            </wp:positionV>
            <wp:extent cx="2597934" cy="19234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934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4FEA" w14:textId="085B044C" w:rsidR="00336F58" w:rsidRDefault="001C1BF6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1C1BF6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5DD424E" wp14:editId="475EFB5A">
                <wp:simplePos x="0" y="0"/>
                <wp:positionH relativeFrom="column">
                  <wp:posOffset>4013258</wp:posOffset>
                </wp:positionH>
                <wp:positionV relativeFrom="paragraph">
                  <wp:posOffset>190830</wp:posOffset>
                </wp:positionV>
                <wp:extent cx="2552700" cy="854710"/>
                <wp:effectExtent l="0" t="0" r="1905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A543" w14:textId="3350BD12" w:rsidR="001C1BF6" w:rsidRPr="001C1BF6" w:rsidRDefault="001C1BF6" w:rsidP="001C1B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Opportunity to</w:t>
                            </w:r>
                            <w:r w:rsidRPr="001C1BF6">
                              <w:rPr>
                                <w:sz w:val="28"/>
                                <w:szCs w:val="28"/>
                              </w:rPr>
                              <w:t xml:space="preserve"> explore artwork using the ‘Show Me What You See’ technique.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424E" id="Text Box 2" o:spid="_x0000_s1042" type="#_x0000_t202" style="position:absolute;margin-left:316pt;margin-top:15.05pt;width:201pt;height:67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">
                <v:textbox>
                  <w:txbxContent>
                    <w:p w14:paraId="5091A543" w14:textId="3350BD12" w:rsidR="001C1BF6" w:rsidRPr="001C1BF6" w:rsidRDefault="001C1BF6" w:rsidP="001C1B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Opportunity to</w:t>
                      </w:r>
                      <w:r w:rsidRPr="001C1BF6">
                        <w:rPr>
                          <w:sz w:val="28"/>
                          <w:szCs w:val="28"/>
                        </w:rPr>
                        <w:t xml:space="preserve"> explore artwork using the ‘Show Me What You See’ technique.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011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C904F" wp14:editId="3DE0FE33">
                <wp:simplePos x="0" y="0"/>
                <wp:positionH relativeFrom="column">
                  <wp:posOffset>1068070</wp:posOffset>
                </wp:positionH>
                <wp:positionV relativeFrom="paragraph">
                  <wp:posOffset>154940</wp:posOffset>
                </wp:positionV>
                <wp:extent cx="2597785" cy="1021080"/>
                <wp:effectExtent l="0" t="0" r="1206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3180" w14:textId="0956E879" w:rsidR="009B5EAD" w:rsidRPr="005D0110" w:rsidRDefault="005D0110" w:rsidP="009B5E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D011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4"/>
                                <w:szCs w:val="24"/>
                                <w:shd w:val="clear" w:color="auto" w:fill="FFFFFF"/>
                              </w:rPr>
                              <w:t>Henri</w:t>
                            </w:r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Émile</w:t>
                            </w:r>
                            <w:proofErr w:type="spellEnd"/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Benoît</w:t>
                            </w:r>
                            <w:proofErr w:type="spellEnd"/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D011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4"/>
                                <w:szCs w:val="24"/>
                                <w:shd w:val="clear" w:color="auto" w:fill="FFFFFF"/>
                              </w:rPr>
                              <w:t>Matisse</w:t>
                            </w:r>
                            <w:r w:rsidRPr="005D0110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 was a French visual artist, known for both his use of colour and his fluid and original draughtsmanship.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904F" id="Text Box 31" o:spid="_x0000_s1043" type="#_x0000_t202" style="position:absolute;margin-left:84.1pt;margin-top:12.2pt;width:204.55pt;height:8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" fillcolor="white [3201]" strokeweight=".5pt">
                <v:textbox>
                  <w:txbxContent>
                    <w:p w14:paraId="53F33180" w14:textId="0956E879" w:rsidR="009B5EAD" w:rsidRPr="005D0110" w:rsidRDefault="005D0110" w:rsidP="009B5EAD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D011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5F6368"/>
                          <w:sz w:val="24"/>
                          <w:szCs w:val="24"/>
                          <w:shd w:val="clear" w:color="auto" w:fill="FFFFFF"/>
                        </w:rPr>
                        <w:t>Henri</w:t>
                      </w:r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Émile</w:t>
                      </w:r>
                      <w:proofErr w:type="spellEnd"/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Benoît</w:t>
                      </w:r>
                      <w:proofErr w:type="spellEnd"/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D011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5F6368"/>
                          <w:sz w:val="24"/>
                          <w:szCs w:val="24"/>
                          <w:shd w:val="clear" w:color="auto" w:fill="FFFFFF"/>
                        </w:rPr>
                        <w:t>Matisse</w:t>
                      </w:r>
                      <w:r w:rsidRPr="005D0110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 was a French visual artist, known for both his use of colour and his fluid and original draughtsmanship. </w:t>
                      </w:r>
                    </w:p>
                  </w:txbxContent>
                </v:textbox>
              </v:shape>
            </w:pict>
          </mc:Fallback>
        </mc:AlternateContent>
      </w:r>
    </w:p>
    <w:p w14:paraId="62DFE985" w14:textId="309968EC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97B1A7" w14:textId="6E468FED" w:rsidR="00336F58" w:rsidRPr="00336F58" w:rsidRDefault="00C72C86">
      <w:pPr>
        <w:rPr>
          <w:rFonts w:asciiTheme="minorHAnsi" w:hAnsiTheme="minorHAnsi" w:cstheme="minorHAnsi"/>
          <w:sz w:val="28"/>
          <w:szCs w:val="28"/>
        </w:rPr>
      </w:pPr>
      <w:r w:rsidRPr="00C72C86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BF1AE5" wp14:editId="16938925">
                <wp:simplePos x="0" y="0"/>
                <wp:positionH relativeFrom="column">
                  <wp:posOffset>3977961</wp:posOffset>
                </wp:positionH>
                <wp:positionV relativeFrom="paragraph">
                  <wp:posOffset>778048</wp:posOffset>
                </wp:positionV>
                <wp:extent cx="2623820" cy="391795"/>
                <wp:effectExtent l="0" t="0" r="2413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6C2E4" w14:textId="766012BB" w:rsidR="00C72C86" w:rsidRPr="00C72C86" w:rsidRDefault="00C72C86" w:rsidP="00C72C86">
                            <w:pPr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72C86">
                              <w:rPr>
                                <w:color w:val="auto"/>
                                <w:sz w:val="36"/>
                                <w:szCs w:val="36"/>
                              </w:rPr>
                              <w:t>“Drawing With Scissors”</w:t>
                            </w:r>
                          </w:p>
                          <w:p w14:paraId="3B2DFB54" w14:textId="77777777" w:rsidR="00C72C86" w:rsidRDefault="00C72C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1AE5" id="_x0000_s1044" type="#_x0000_t202" style="position:absolute;margin-left:313.25pt;margin-top:61.25pt;width:206.6pt;height:30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">
                <v:textbox>
                  <w:txbxContent>
                    <w:p w14:paraId="6FE6C2E4" w14:textId="766012BB" w:rsidR="00C72C86" w:rsidRPr="00C72C86" w:rsidRDefault="00C72C86" w:rsidP="00C72C86">
                      <w:pPr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C72C86">
                        <w:rPr>
                          <w:color w:val="auto"/>
                          <w:sz w:val="36"/>
                          <w:szCs w:val="36"/>
                        </w:rPr>
                        <w:t>“Drawing With Scissors”</w:t>
                      </w:r>
                    </w:p>
                    <w:p w14:paraId="3B2DFB54" w14:textId="77777777" w:rsidR="00C72C86" w:rsidRDefault="00C72C86"/>
                  </w:txbxContent>
                </v:textbox>
                <w10:wrap type="square"/>
              </v:shape>
            </w:pict>
          </mc:Fallback>
        </mc:AlternateContent>
      </w:r>
      <w:r w:rsidRPr="00435E1C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8AE5D88" wp14:editId="0FF4C944">
            <wp:simplePos x="0" y="0"/>
            <wp:positionH relativeFrom="column">
              <wp:posOffset>4077219</wp:posOffset>
            </wp:positionH>
            <wp:positionV relativeFrom="paragraph">
              <wp:posOffset>1264235</wp:posOffset>
            </wp:positionV>
            <wp:extent cx="2763166" cy="196038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66" cy="19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378" w:rsidRPr="00D116FA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21284D92" wp14:editId="19A93FBE">
            <wp:simplePos x="0" y="0"/>
            <wp:positionH relativeFrom="margin">
              <wp:posOffset>1180977</wp:posOffset>
            </wp:positionH>
            <wp:positionV relativeFrom="paragraph">
              <wp:posOffset>1188357</wp:posOffset>
            </wp:positionV>
            <wp:extent cx="2562225" cy="1958272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5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378" w:rsidRPr="00D116FA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09B08581" wp14:editId="691C9754">
            <wp:simplePos x="0" y="0"/>
            <wp:positionH relativeFrom="column">
              <wp:posOffset>7208264</wp:posOffset>
            </wp:positionH>
            <wp:positionV relativeFrom="paragraph">
              <wp:posOffset>1518994</wp:posOffset>
            </wp:positionV>
            <wp:extent cx="2235537" cy="17575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37" cy="175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6FA" w:rsidRPr="00D116FA">
        <w:rPr>
          <w:noProof/>
          <w14:ligatures w14:val="none"/>
          <w14:cntxtAlts w14:val="0"/>
        </w:rPr>
        <w:t xml:space="preserve"> </w:t>
      </w:r>
      <w:bookmarkStart w:id="0" w:name="_GoBack"/>
      <w:bookmarkEnd w:id="0"/>
    </w:p>
    <w:sectPr w:rsidR="00336F58" w:rsidRPr="00336F58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302F3"/>
    <w:rsid w:val="00040CB9"/>
    <w:rsid w:val="00043C5E"/>
    <w:rsid w:val="00065932"/>
    <w:rsid w:val="00071223"/>
    <w:rsid w:val="00075BDF"/>
    <w:rsid w:val="00094575"/>
    <w:rsid w:val="000D44DC"/>
    <w:rsid w:val="000F3378"/>
    <w:rsid w:val="00166163"/>
    <w:rsid w:val="00190475"/>
    <w:rsid w:val="001928B7"/>
    <w:rsid w:val="001C1BF6"/>
    <w:rsid w:val="001C75B0"/>
    <w:rsid w:val="001F30B3"/>
    <w:rsid w:val="00224A7C"/>
    <w:rsid w:val="00244FA4"/>
    <w:rsid w:val="00275285"/>
    <w:rsid w:val="00276F0B"/>
    <w:rsid w:val="00282D7B"/>
    <w:rsid w:val="002A2752"/>
    <w:rsid w:val="002C0B47"/>
    <w:rsid w:val="002C1ED5"/>
    <w:rsid w:val="002D3DF6"/>
    <w:rsid w:val="00336F58"/>
    <w:rsid w:val="00351BB3"/>
    <w:rsid w:val="00366112"/>
    <w:rsid w:val="00366ED9"/>
    <w:rsid w:val="00380EDB"/>
    <w:rsid w:val="003D6BB0"/>
    <w:rsid w:val="003E22E2"/>
    <w:rsid w:val="00435E1C"/>
    <w:rsid w:val="00462D3E"/>
    <w:rsid w:val="00463054"/>
    <w:rsid w:val="0046476D"/>
    <w:rsid w:val="00480A57"/>
    <w:rsid w:val="004840AA"/>
    <w:rsid w:val="004A2709"/>
    <w:rsid w:val="004C684E"/>
    <w:rsid w:val="00503FC8"/>
    <w:rsid w:val="0050660C"/>
    <w:rsid w:val="005424C9"/>
    <w:rsid w:val="00547CBC"/>
    <w:rsid w:val="005A416D"/>
    <w:rsid w:val="005A481B"/>
    <w:rsid w:val="005B16BC"/>
    <w:rsid w:val="005B4D44"/>
    <w:rsid w:val="005D0110"/>
    <w:rsid w:val="005F550B"/>
    <w:rsid w:val="00652AB6"/>
    <w:rsid w:val="006678A5"/>
    <w:rsid w:val="00680F46"/>
    <w:rsid w:val="00693EAD"/>
    <w:rsid w:val="00695981"/>
    <w:rsid w:val="006A1BE6"/>
    <w:rsid w:val="006D0895"/>
    <w:rsid w:val="00734AD5"/>
    <w:rsid w:val="00734DCA"/>
    <w:rsid w:val="007A7A0F"/>
    <w:rsid w:val="007B261C"/>
    <w:rsid w:val="007E3358"/>
    <w:rsid w:val="00813282"/>
    <w:rsid w:val="00833D04"/>
    <w:rsid w:val="00907EE2"/>
    <w:rsid w:val="00950E9A"/>
    <w:rsid w:val="00977888"/>
    <w:rsid w:val="009B5EAD"/>
    <w:rsid w:val="009D4B1F"/>
    <w:rsid w:val="009F7BEF"/>
    <w:rsid w:val="00A326F7"/>
    <w:rsid w:val="00A93B51"/>
    <w:rsid w:val="00AA7AAE"/>
    <w:rsid w:val="00AE7826"/>
    <w:rsid w:val="00B11D5C"/>
    <w:rsid w:val="00BA2CDB"/>
    <w:rsid w:val="00BD7CFF"/>
    <w:rsid w:val="00C03D45"/>
    <w:rsid w:val="00C51B5B"/>
    <w:rsid w:val="00C72C86"/>
    <w:rsid w:val="00C76C2B"/>
    <w:rsid w:val="00CC352D"/>
    <w:rsid w:val="00CE656E"/>
    <w:rsid w:val="00D116FA"/>
    <w:rsid w:val="00D15066"/>
    <w:rsid w:val="00D229E0"/>
    <w:rsid w:val="00D51B88"/>
    <w:rsid w:val="00D628AE"/>
    <w:rsid w:val="00D74CD2"/>
    <w:rsid w:val="00D75AD5"/>
    <w:rsid w:val="00D814F6"/>
    <w:rsid w:val="00D82DA0"/>
    <w:rsid w:val="00D927BE"/>
    <w:rsid w:val="00DB30C6"/>
    <w:rsid w:val="00DD59AC"/>
    <w:rsid w:val="00DD5D88"/>
    <w:rsid w:val="00E05A18"/>
    <w:rsid w:val="00E30FF2"/>
    <w:rsid w:val="00E4289C"/>
    <w:rsid w:val="00E625F8"/>
    <w:rsid w:val="00E7204A"/>
    <w:rsid w:val="00EE24D1"/>
    <w:rsid w:val="00EE6AC6"/>
    <w:rsid w:val="00EF2FAD"/>
    <w:rsid w:val="00F058FF"/>
    <w:rsid w:val="00F172AA"/>
    <w:rsid w:val="00F54DAB"/>
    <w:rsid w:val="00F60148"/>
    <w:rsid w:val="00F844BC"/>
    <w:rsid w:val="00FC4A3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character" w:styleId="Emphasis">
    <w:name w:val="Emphasis"/>
    <w:basedOn w:val="DefaultParagraphFont"/>
    <w:uiPriority w:val="20"/>
    <w:qFormat/>
    <w:rsid w:val="005D01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AC3DC-2B66-4EDC-8237-FF4C39E56B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FE6C9C-0044-4269-9750-17293EB29304}">
  <ds:schemaRefs>
    <ds:schemaRef ds:uri="http://purl.org/dc/elements/1.1/"/>
    <ds:schemaRef ds:uri="7b5a48a6-af87-47dd-9990-9efbd9b1aef3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01fb295-2c27-4d06-84b1-2fa11dcc629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29FBC8-5167-4273-B935-3B2EE88DF9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4</cp:revision>
  <cp:lastPrinted>2022-07-25T16:25:00Z</cp:lastPrinted>
  <dcterms:created xsi:type="dcterms:W3CDTF">2022-11-28T11:42:00Z</dcterms:created>
  <dcterms:modified xsi:type="dcterms:W3CDTF">2022-11-28T13:11:00Z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