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6DC" w14:textId="28EB31EB" w:rsidR="00F16542" w:rsidRDefault="00F21F1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6AD3791" wp14:editId="7CB8E618">
                <wp:simplePos x="0" y="0"/>
                <wp:positionH relativeFrom="margin">
                  <wp:posOffset>1784985</wp:posOffset>
                </wp:positionH>
                <wp:positionV relativeFrom="paragraph">
                  <wp:posOffset>-747131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A95A94" w14:textId="6FB0BCCA" w:rsidR="00F16542" w:rsidRPr="00BE240E" w:rsidRDefault="00F21F1D" w:rsidP="00F21F1D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8C34DA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Migration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D3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55pt;margin-top:-58.85pt;width:388.15pt;height:37.5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" fillcolor="yellow" strokecolor="black [0]" strokeweight="2.5pt">
                <v:textbox inset="2.88pt,2.88pt,2.88pt,2.88pt">
                  <w:txbxContent>
                    <w:p w14:paraId="2FA95A94" w14:textId="6FB0BCCA" w:rsidR="00F16542" w:rsidRPr="00BE240E" w:rsidRDefault="00F21F1D" w:rsidP="00F21F1D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8C34DA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Migration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34055BD" wp14:editId="5625E63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C5155C" w14:textId="77777777" w:rsidR="002D7EC5" w:rsidRPr="00751904" w:rsidRDefault="002D7EC5" w:rsidP="002D7EC5">
                            <w:pPr>
                              <w:widowControl w:val="0"/>
                              <w:rPr>
                                <w:sz w:val="28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</w:t>
                            </w:r>
                            <w:r w:rsidRPr="00751904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751904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51904" w:rsidRPr="00751904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55BD" id="Text Box 24" o:spid="_x0000_s1027" type="#_x0000_t202" style="position:absolute;margin-left:531.6pt;margin-top:-14.2pt;width:224.55pt;height:37.5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" fillcolor="#ffc000 [3207]" strokecolor="black [0]" strokeweight="2.5pt">
                <v:textbox inset="2.88pt,2.88pt,2.88pt,2.88pt">
                  <w:txbxContent>
                    <w:p w14:paraId="3EC5155C" w14:textId="77777777" w:rsidR="002D7EC5" w:rsidRPr="00751904" w:rsidRDefault="002D7EC5" w:rsidP="002D7EC5">
                      <w:pPr>
                        <w:widowControl w:val="0"/>
                        <w:rPr>
                          <w:sz w:val="28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</w:t>
                      </w:r>
                      <w:r w:rsidRPr="00751904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:</w:t>
                      </w:r>
                      <w:r w:rsidRPr="00751904">
                        <w:rPr>
                          <w:b/>
                          <w:sz w:val="24"/>
                          <w:szCs w:val="48"/>
                          <w14:ligatures w14:val="none"/>
                        </w:rPr>
                        <w:t xml:space="preserve"> </w:t>
                      </w:r>
                      <w:r w:rsidR="00751904" w:rsidRPr="00751904">
                        <w:rPr>
                          <w:b/>
                          <w:sz w:val="28"/>
                          <w:szCs w:val="48"/>
                          <w14:ligatures w14:val="none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6FE7CF2" wp14:editId="6C0BFEAB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C1182" w14:textId="019A1950" w:rsidR="00F16542" w:rsidRPr="00AC29D7" w:rsidRDefault="008C34DA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7CF2" id="Text Box 2" o:spid="_x0000_s1028" type="#_x0000_t202" style="position:absolute;margin-left:623.55pt;margin-top:-58.35pt;width:133.7pt;height:37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594C1182" w14:textId="019A1950" w:rsidR="00F16542" w:rsidRPr="00AC29D7" w:rsidRDefault="008C34DA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335CD26" wp14:editId="620BFB5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BC465" w14:textId="77777777" w:rsidR="00F16542" w:rsidRPr="00AC29D7" w:rsidRDefault="009736B7" w:rsidP="00F117CB">
                            <w:pPr>
                              <w:widowControl w:val="0"/>
                              <w:shd w:val="clear" w:color="auto" w:fill="7030A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F117C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CD26" id="Text Box 4" o:spid="_x0000_s1029" type="#_x0000_t202" style="position:absolute;margin-left:534.15pt;margin-top:-58.75pt;width:84.25pt;height:37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" fillcolor="#7030a0" strokecolor="black [0]" strokeweight="2.5pt">
                <v:textbox inset="2.88pt,2.88pt,2.88pt,2.88pt">
                  <w:txbxContent>
                    <w:p w14:paraId="359BC465" w14:textId="77777777" w:rsidR="00F16542" w:rsidRPr="00AC29D7" w:rsidRDefault="009736B7" w:rsidP="00F117CB">
                      <w:pPr>
                        <w:widowControl w:val="0"/>
                        <w:shd w:val="clear" w:color="auto" w:fill="7030A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F117CB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0B68FA7" wp14:editId="76B1B8FB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4DAA4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68FA7" id="Group 3" o:spid="_x0000_s1030" style="position:absolute;margin-left:-54pt;margin-top:-57.7pt;width:426.85pt;height:78pt;z-index:251652096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6B4DAA4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0D60DB58" w14:textId="19A6364B" w:rsidR="00F16542" w:rsidRPr="00F16542" w:rsidRDefault="00E3258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DF251E" wp14:editId="78798946">
                <wp:simplePos x="0" y="0"/>
                <wp:positionH relativeFrom="column">
                  <wp:posOffset>-699248</wp:posOffset>
                </wp:positionH>
                <wp:positionV relativeFrom="paragraph">
                  <wp:posOffset>237191</wp:posOffset>
                </wp:positionV>
                <wp:extent cx="4047565" cy="2393315"/>
                <wp:effectExtent l="0" t="0" r="1016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565" cy="239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3B5D" w14:textId="5A7F4C91" w:rsidR="00677ED7" w:rsidRPr="00677ED7" w:rsidRDefault="00677E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7ED7">
                              <w:rPr>
                                <w:sz w:val="28"/>
                                <w:szCs w:val="28"/>
                              </w:rPr>
                              <w:t>Migration is the movement of people from one place to another place. People who migrate are known as migrants.</w:t>
                            </w:r>
                            <w:r w:rsidRPr="00677ED7">
                              <w:rPr>
                                <w:sz w:val="28"/>
                                <w:szCs w:val="28"/>
                              </w:rPr>
                              <w:t xml:space="preserve"> There are different reasons why people must migrate for example:</w:t>
                            </w:r>
                          </w:p>
                          <w:p w14:paraId="60A94425" w14:textId="28F79A8F" w:rsidR="00677ED7" w:rsidRPr="00677ED7" w:rsidRDefault="00677ED7" w:rsidP="00677E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77ED7">
                              <w:rPr>
                                <w:sz w:val="28"/>
                                <w:szCs w:val="28"/>
                              </w:rPr>
                              <w:t>Forced</w:t>
                            </w:r>
                          </w:p>
                          <w:p w14:paraId="23D39E02" w14:textId="4D120849" w:rsidR="00677ED7" w:rsidRPr="00677ED7" w:rsidRDefault="00677ED7" w:rsidP="00677E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77ED7">
                              <w:rPr>
                                <w:sz w:val="28"/>
                                <w:szCs w:val="28"/>
                              </w:rPr>
                              <w:t>Voluntary</w:t>
                            </w:r>
                          </w:p>
                          <w:p w14:paraId="47D4BA87" w14:textId="349BB3ED" w:rsidR="00677ED7" w:rsidRPr="00677ED7" w:rsidRDefault="00677ED7" w:rsidP="00677E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77ED7">
                              <w:rPr>
                                <w:sz w:val="28"/>
                                <w:szCs w:val="28"/>
                              </w:rPr>
                              <w:t>Permanent migration</w:t>
                            </w:r>
                          </w:p>
                          <w:p w14:paraId="10EEF504" w14:textId="63C4BE55" w:rsidR="00677ED7" w:rsidRPr="00677ED7" w:rsidRDefault="00677ED7" w:rsidP="00677E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77ED7">
                              <w:rPr>
                                <w:sz w:val="28"/>
                                <w:szCs w:val="28"/>
                              </w:rPr>
                              <w:t xml:space="preserve">Temporary migration </w:t>
                            </w:r>
                          </w:p>
                          <w:p w14:paraId="3A017FC3" w14:textId="77777777" w:rsidR="00677ED7" w:rsidRPr="00677ED7" w:rsidRDefault="00677E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251E" id="Text Box 9" o:spid="_x0000_s1040" type="#_x0000_t202" style="position:absolute;margin-left:-55.05pt;margin-top:18.7pt;width:318.7pt;height:188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" fillcolor="white [3201]" strokeweight=".5pt">
                <v:textbox>
                  <w:txbxContent>
                    <w:p w14:paraId="34583B5D" w14:textId="5A7F4C91" w:rsidR="00677ED7" w:rsidRPr="00677ED7" w:rsidRDefault="00677ED7">
                      <w:pPr>
                        <w:rPr>
                          <w:sz w:val="28"/>
                          <w:szCs w:val="28"/>
                        </w:rPr>
                      </w:pPr>
                      <w:r w:rsidRPr="00677ED7">
                        <w:rPr>
                          <w:sz w:val="28"/>
                          <w:szCs w:val="28"/>
                        </w:rPr>
                        <w:t>Migration is the movement of people from one place to another place. People who migrate are known as migrants.</w:t>
                      </w:r>
                      <w:r w:rsidRPr="00677ED7">
                        <w:rPr>
                          <w:sz w:val="28"/>
                          <w:szCs w:val="28"/>
                        </w:rPr>
                        <w:t xml:space="preserve"> There are different reasons why people must migrate for example:</w:t>
                      </w:r>
                    </w:p>
                    <w:p w14:paraId="60A94425" w14:textId="28F79A8F" w:rsidR="00677ED7" w:rsidRPr="00677ED7" w:rsidRDefault="00677ED7" w:rsidP="00677E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677ED7">
                        <w:rPr>
                          <w:sz w:val="28"/>
                          <w:szCs w:val="28"/>
                        </w:rPr>
                        <w:t>Forced</w:t>
                      </w:r>
                    </w:p>
                    <w:p w14:paraId="23D39E02" w14:textId="4D120849" w:rsidR="00677ED7" w:rsidRPr="00677ED7" w:rsidRDefault="00677ED7" w:rsidP="00677E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677ED7">
                        <w:rPr>
                          <w:sz w:val="28"/>
                          <w:szCs w:val="28"/>
                        </w:rPr>
                        <w:t>Voluntary</w:t>
                      </w:r>
                    </w:p>
                    <w:p w14:paraId="47D4BA87" w14:textId="349BB3ED" w:rsidR="00677ED7" w:rsidRPr="00677ED7" w:rsidRDefault="00677ED7" w:rsidP="00677E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677ED7">
                        <w:rPr>
                          <w:sz w:val="28"/>
                          <w:szCs w:val="28"/>
                        </w:rPr>
                        <w:t>Permanent migration</w:t>
                      </w:r>
                    </w:p>
                    <w:p w14:paraId="10EEF504" w14:textId="63C4BE55" w:rsidR="00677ED7" w:rsidRPr="00677ED7" w:rsidRDefault="00677ED7" w:rsidP="00677E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677ED7">
                        <w:rPr>
                          <w:sz w:val="28"/>
                          <w:szCs w:val="28"/>
                        </w:rPr>
                        <w:t xml:space="preserve">Temporary migration </w:t>
                      </w:r>
                    </w:p>
                    <w:p w14:paraId="3A017FC3" w14:textId="77777777" w:rsidR="00677ED7" w:rsidRPr="00677ED7" w:rsidRDefault="00677E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F58C8A" wp14:editId="70137B8A">
                <wp:simplePos x="0" y="0"/>
                <wp:positionH relativeFrom="column">
                  <wp:posOffset>3402106</wp:posOffset>
                </wp:positionH>
                <wp:positionV relativeFrom="paragraph">
                  <wp:posOffset>237191</wp:posOffset>
                </wp:positionV>
                <wp:extent cx="2963657" cy="2393315"/>
                <wp:effectExtent l="0" t="0" r="27305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657" cy="239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D50C4" w14:textId="77777777" w:rsidR="00677ED7" w:rsidRPr="00677ED7" w:rsidRDefault="00677ED7" w:rsidP="00677ED7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7ED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Global migration </w:t>
                            </w:r>
                          </w:p>
                          <w:p w14:paraId="254D4B89" w14:textId="78BBEB44" w:rsidR="00677ED7" w:rsidRDefault="00677ED7" w:rsidP="00677ED7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77ED7">
                              <w:rPr>
                                <w:sz w:val="28"/>
                                <w:szCs w:val="28"/>
                              </w:rPr>
                              <w:t xml:space="preserve">Some countries have more </w:t>
                            </w:r>
                            <w:r w:rsidRPr="00677E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emigrant</w:t>
                            </w:r>
                            <w:r w:rsidRPr="00677ED7">
                              <w:rPr>
                                <w:sz w:val="28"/>
                                <w:szCs w:val="28"/>
                              </w:rPr>
                              <w:t xml:space="preserve">s than </w:t>
                            </w:r>
                            <w:r w:rsidRPr="00677E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immigrant</w:t>
                            </w:r>
                            <w:r w:rsidRPr="00677ED7">
                              <w:rPr>
                                <w:sz w:val="28"/>
                                <w:szCs w:val="28"/>
                              </w:rPr>
                              <w:t>s. Some countries have more immigrants than emigrants.</w:t>
                            </w:r>
                          </w:p>
                          <w:p w14:paraId="416D4187" w14:textId="77777777" w:rsidR="00677ED7" w:rsidRDefault="00677ED7" w:rsidP="00677ED7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77E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Emigrant</w:t>
                            </w:r>
                            <w:r w:rsidRPr="00677ED7">
                              <w:rPr>
                                <w:sz w:val="28"/>
                                <w:szCs w:val="28"/>
                              </w:rPr>
                              <w:t xml:space="preserve"> is used to describe a migrant who is leaving their source country. </w:t>
                            </w:r>
                          </w:p>
                          <w:p w14:paraId="1777AF90" w14:textId="77777777" w:rsidR="00677ED7" w:rsidRPr="00677ED7" w:rsidRDefault="00677ED7" w:rsidP="00677ED7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325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Immigrant</w:t>
                            </w:r>
                            <w:r w:rsidRPr="00677ED7">
                              <w:rPr>
                                <w:sz w:val="28"/>
                                <w:szCs w:val="28"/>
                              </w:rPr>
                              <w:t xml:space="preserve"> is used to describe a migrant arriving in a host country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C3D9440" w14:textId="77777777" w:rsidR="00677ED7" w:rsidRPr="00677ED7" w:rsidRDefault="00677ED7" w:rsidP="00677ED7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8C8A" id="Text Box 11" o:spid="_x0000_s1041" type="#_x0000_t202" style="position:absolute;margin-left:267.9pt;margin-top:18.7pt;width:233.35pt;height:188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" fillcolor="white [3201]" strokeweight=".5pt">
                <v:textbox>
                  <w:txbxContent>
                    <w:p w14:paraId="1DFD50C4" w14:textId="77777777" w:rsidR="00677ED7" w:rsidRPr="00677ED7" w:rsidRDefault="00677ED7" w:rsidP="00677ED7">
                      <w:pPr>
                        <w:spacing w:line="24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677ED7">
                        <w:rPr>
                          <w:sz w:val="28"/>
                          <w:szCs w:val="28"/>
                          <w:u w:val="single"/>
                        </w:rPr>
                        <w:t xml:space="preserve">Global migration </w:t>
                      </w:r>
                    </w:p>
                    <w:p w14:paraId="254D4B89" w14:textId="78BBEB44" w:rsidR="00677ED7" w:rsidRDefault="00677ED7" w:rsidP="00677ED7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677ED7">
                        <w:rPr>
                          <w:sz w:val="28"/>
                          <w:szCs w:val="28"/>
                        </w:rPr>
                        <w:t xml:space="preserve">Some countries have more </w:t>
                      </w:r>
                      <w:r w:rsidRPr="00677ED7">
                        <w:rPr>
                          <w:b/>
                          <w:bCs/>
                          <w:sz w:val="28"/>
                          <w:szCs w:val="28"/>
                        </w:rPr>
                        <w:t>emigrant</w:t>
                      </w:r>
                      <w:r w:rsidRPr="00677ED7">
                        <w:rPr>
                          <w:sz w:val="28"/>
                          <w:szCs w:val="28"/>
                        </w:rPr>
                        <w:t xml:space="preserve">s than </w:t>
                      </w:r>
                      <w:r w:rsidRPr="00677ED7">
                        <w:rPr>
                          <w:b/>
                          <w:bCs/>
                          <w:sz w:val="28"/>
                          <w:szCs w:val="28"/>
                        </w:rPr>
                        <w:t>immigrant</w:t>
                      </w:r>
                      <w:r w:rsidRPr="00677ED7">
                        <w:rPr>
                          <w:sz w:val="28"/>
                          <w:szCs w:val="28"/>
                        </w:rPr>
                        <w:t>s. Some countries have more immigrants than emigrants.</w:t>
                      </w:r>
                    </w:p>
                    <w:p w14:paraId="416D4187" w14:textId="77777777" w:rsidR="00677ED7" w:rsidRDefault="00677ED7" w:rsidP="00677ED7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677ED7">
                        <w:rPr>
                          <w:b/>
                          <w:bCs/>
                          <w:sz w:val="28"/>
                          <w:szCs w:val="28"/>
                        </w:rPr>
                        <w:t>Emigrant</w:t>
                      </w:r>
                      <w:r w:rsidRPr="00677ED7">
                        <w:rPr>
                          <w:sz w:val="28"/>
                          <w:szCs w:val="28"/>
                        </w:rPr>
                        <w:t xml:space="preserve"> is used to describe a migrant who is leaving their source country. </w:t>
                      </w:r>
                    </w:p>
                    <w:p w14:paraId="1777AF90" w14:textId="77777777" w:rsidR="00677ED7" w:rsidRPr="00677ED7" w:rsidRDefault="00677ED7" w:rsidP="00677ED7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E32588">
                        <w:rPr>
                          <w:b/>
                          <w:bCs/>
                          <w:sz w:val="28"/>
                          <w:szCs w:val="28"/>
                        </w:rPr>
                        <w:t>Immigrant</w:t>
                      </w:r>
                      <w:r w:rsidRPr="00677ED7">
                        <w:rPr>
                          <w:sz w:val="28"/>
                          <w:szCs w:val="28"/>
                        </w:rPr>
                        <w:t xml:space="preserve"> is used to describe a migrant arriving in a host country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C3D9440" w14:textId="77777777" w:rsidR="00677ED7" w:rsidRPr="00677ED7" w:rsidRDefault="00677ED7" w:rsidP="00677ED7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209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1261AF" wp14:editId="3382BB27">
                <wp:simplePos x="0" y="0"/>
                <wp:positionH relativeFrom="column">
                  <wp:posOffset>6414247</wp:posOffset>
                </wp:positionH>
                <wp:positionV relativeFrom="paragraph">
                  <wp:posOffset>223744</wp:posOffset>
                </wp:positionV>
                <wp:extent cx="3122818" cy="1573306"/>
                <wp:effectExtent l="0" t="0" r="20955" b="273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818" cy="1573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F80F8" w14:textId="59E04AB6" w:rsidR="005A5275" w:rsidRPr="00125B88" w:rsidRDefault="005A5275" w:rsidP="005A5275">
                            <w:pPr>
                              <w:rPr>
                                <w:b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125B88">
                              <w:rPr>
                                <w:b/>
                                <w:sz w:val="28"/>
                                <w:szCs w:val="22"/>
                                <w:u w:val="single"/>
                              </w:rPr>
                              <w:t>Talking Points</w:t>
                            </w:r>
                          </w:p>
                          <w:p w14:paraId="757BD77D" w14:textId="11E9AE77" w:rsidR="005D0BAC" w:rsidRPr="00125B88" w:rsidRDefault="00125B88" w:rsidP="005A52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25B88">
                              <w:rPr>
                                <w:sz w:val="24"/>
                                <w:szCs w:val="24"/>
                              </w:rPr>
                              <w:t>What is migration?</w:t>
                            </w:r>
                          </w:p>
                          <w:p w14:paraId="4CD6CDD7" w14:textId="1E918F00" w:rsidR="00125B88" w:rsidRPr="00125B88" w:rsidRDefault="00125B88" w:rsidP="005A52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25B88">
                              <w:rPr>
                                <w:sz w:val="24"/>
                                <w:szCs w:val="24"/>
                              </w:rPr>
                              <w:t xml:space="preserve">What causes people to migrate? </w:t>
                            </w:r>
                          </w:p>
                          <w:p w14:paraId="5127ABDF" w14:textId="3D10BF28" w:rsidR="00125B88" w:rsidRPr="00125B88" w:rsidRDefault="00125B88" w:rsidP="005A52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25B88">
                              <w:rPr>
                                <w:sz w:val="24"/>
                                <w:szCs w:val="24"/>
                              </w:rPr>
                              <w:t>How does migration affect people and places?</w:t>
                            </w:r>
                          </w:p>
                          <w:p w14:paraId="4682257E" w14:textId="351CBE9D" w:rsidR="00125B88" w:rsidRPr="00125B88" w:rsidRDefault="00125B88" w:rsidP="005A52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25B88">
                              <w:rPr>
                                <w:sz w:val="24"/>
                                <w:szCs w:val="24"/>
                              </w:rPr>
                              <w:t>What is the Windrush generation?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61AF" id="Text Box 26" o:spid="_x0000_s1042" type="#_x0000_t202" style="position:absolute;margin-left:505.05pt;margin-top:17.6pt;width:245.9pt;height:12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hdPQ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" fillcolor="white [3201]" strokeweight=".5pt">
                <v:textbox>
                  <w:txbxContent>
                    <w:p w14:paraId="47CF80F8" w14:textId="59E04AB6" w:rsidR="005A5275" w:rsidRPr="00125B88" w:rsidRDefault="005A5275" w:rsidP="005A5275">
                      <w:pPr>
                        <w:rPr>
                          <w:b/>
                          <w:sz w:val="28"/>
                          <w:szCs w:val="22"/>
                          <w:u w:val="single"/>
                        </w:rPr>
                      </w:pPr>
                      <w:r w:rsidRPr="00125B88">
                        <w:rPr>
                          <w:b/>
                          <w:sz w:val="28"/>
                          <w:szCs w:val="22"/>
                          <w:u w:val="single"/>
                        </w:rPr>
                        <w:t>Talking Points</w:t>
                      </w:r>
                    </w:p>
                    <w:p w14:paraId="757BD77D" w14:textId="11E9AE77" w:rsidR="005D0BAC" w:rsidRPr="00125B88" w:rsidRDefault="00125B88" w:rsidP="005A5275">
                      <w:pPr>
                        <w:rPr>
                          <w:sz w:val="24"/>
                          <w:szCs w:val="24"/>
                        </w:rPr>
                      </w:pPr>
                      <w:r w:rsidRPr="00125B88">
                        <w:rPr>
                          <w:sz w:val="24"/>
                          <w:szCs w:val="24"/>
                        </w:rPr>
                        <w:t>What is migration?</w:t>
                      </w:r>
                    </w:p>
                    <w:p w14:paraId="4CD6CDD7" w14:textId="1E918F00" w:rsidR="00125B88" w:rsidRPr="00125B88" w:rsidRDefault="00125B88" w:rsidP="005A5275">
                      <w:pPr>
                        <w:rPr>
                          <w:sz w:val="24"/>
                          <w:szCs w:val="24"/>
                        </w:rPr>
                      </w:pPr>
                      <w:r w:rsidRPr="00125B88">
                        <w:rPr>
                          <w:sz w:val="24"/>
                          <w:szCs w:val="24"/>
                        </w:rPr>
                        <w:t xml:space="preserve">What causes people to migrate? </w:t>
                      </w:r>
                    </w:p>
                    <w:p w14:paraId="5127ABDF" w14:textId="3D10BF28" w:rsidR="00125B88" w:rsidRPr="00125B88" w:rsidRDefault="00125B88" w:rsidP="005A5275">
                      <w:pPr>
                        <w:rPr>
                          <w:sz w:val="24"/>
                          <w:szCs w:val="24"/>
                        </w:rPr>
                      </w:pPr>
                      <w:r w:rsidRPr="00125B88">
                        <w:rPr>
                          <w:sz w:val="24"/>
                          <w:szCs w:val="24"/>
                        </w:rPr>
                        <w:t>How does migration affect people and places?</w:t>
                      </w:r>
                    </w:p>
                    <w:p w14:paraId="4682257E" w14:textId="351CBE9D" w:rsidR="00125B88" w:rsidRPr="00125B88" w:rsidRDefault="00125B88" w:rsidP="005A5275">
                      <w:pPr>
                        <w:rPr>
                          <w:sz w:val="24"/>
                          <w:szCs w:val="24"/>
                        </w:rPr>
                      </w:pPr>
                      <w:r w:rsidRPr="00125B88">
                        <w:rPr>
                          <w:sz w:val="24"/>
                          <w:szCs w:val="24"/>
                        </w:rPr>
                        <w:t>What is the Windrush generation?</w:t>
                      </w:r>
                    </w:p>
                  </w:txbxContent>
                </v:textbox>
              </v:shape>
            </w:pict>
          </mc:Fallback>
        </mc:AlternateContent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5946" behindDoc="0" locked="0" layoutInCell="1" allowOverlap="1" wp14:anchorId="733DB171" wp14:editId="21579E23">
                <wp:simplePos x="0" y="0"/>
                <wp:positionH relativeFrom="column">
                  <wp:posOffset>-759125</wp:posOffset>
                </wp:positionH>
                <wp:positionV relativeFrom="paragraph">
                  <wp:posOffset>170971</wp:posOffset>
                </wp:positionV>
                <wp:extent cx="10349865" cy="5934973"/>
                <wp:effectExtent l="19050" t="19050" r="13335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93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B17734" w14:textId="77777777" w:rsidR="00A74E06" w:rsidRDefault="00A74E06" w:rsidP="00F16542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DB171" id="Text Box 5" o:spid="_x0000_s1043" type="#_x0000_t202" style="position:absolute;margin-left:-59.75pt;margin-top:13.45pt;width:814.95pt;height:467.3pt;z-index:2516459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" strokecolor="black [0]" strokeweight="2.5pt">
                <v:shadow color="#868686"/>
                <v:textbox inset="2.88pt,2.88pt,2.88pt,2.88pt">
                  <w:txbxContent>
                    <w:p w14:paraId="71B17734" w14:textId="77777777" w:rsidR="00A74E06" w:rsidRDefault="00A74E06" w:rsidP="00F16542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B7524" w14:textId="187D9505" w:rsidR="00F16542" w:rsidRPr="00F16542" w:rsidRDefault="00F16542" w:rsidP="00F16542"/>
    <w:p w14:paraId="3359CC6E" w14:textId="741CA8D4" w:rsidR="00F16542" w:rsidRPr="00F16542" w:rsidRDefault="00F16542" w:rsidP="00F16542"/>
    <w:p w14:paraId="17047673" w14:textId="726B17F4" w:rsidR="00F16542" w:rsidRPr="00F16542" w:rsidRDefault="00F16542" w:rsidP="00F16542"/>
    <w:p w14:paraId="2140CF21" w14:textId="3E75D712" w:rsidR="00F16542" w:rsidRDefault="00F16542" w:rsidP="00F16542"/>
    <w:p w14:paraId="4E56E50D" w14:textId="78AAA003" w:rsidR="00F16542" w:rsidRDefault="00F16542" w:rsidP="00F16542">
      <w:pPr>
        <w:tabs>
          <w:tab w:val="left" w:pos="4389"/>
        </w:tabs>
      </w:pPr>
      <w:r>
        <w:tab/>
      </w:r>
    </w:p>
    <w:p w14:paraId="769E092C" w14:textId="6937BD8C" w:rsidR="00F16542" w:rsidRPr="00F16542" w:rsidRDefault="00F16542" w:rsidP="00F16542"/>
    <w:p w14:paraId="27D2DAF1" w14:textId="06AABCC8" w:rsidR="00F16542" w:rsidRDefault="005A5275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3968EF" wp14:editId="450030CE">
                <wp:simplePos x="0" y="0"/>
                <wp:positionH relativeFrom="column">
                  <wp:posOffset>6414247</wp:posOffset>
                </wp:positionH>
                <wp:positionV relativeFrom="paragraph">
                  <wp:posOffset>29023</wp:posOffset>
                </wp:positionV>
                <wp:extent cx="3124648" cy="4195221"/>
                <wp:effectExtent l="0" t="0" r="1905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648" cy="4195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22DC6" w14:textId="77777777" w:rsidR="00F21F1D" w:rsidRPr="00EF544C" w:rsidRDefault="00F21F1D" w:rsidP="00EF544C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EF544C">
                              <w:rPr>
                                <w:b/>
                                <w:sz w:val="24"/>
                                <w:szCs w:val="22"/>
                                <w:u w:val="single"/>
                              </w:rPr>
                              <w:t xml:space="preserve">Key vocabulary </w:t>
                            </w:r>
                          </w:p>
                          <w:p w14:paraId="7FE445CC" w14:textId="06E115C3" w:rsidR="00125B88" w:rsidRPr="00EF544C" w:rsidRDefault="00125B88" w:rsidP="00EF544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>Host country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The country that a migrant goes to </w:t>
                            </w:r>
                          </w:p>
                          <w:p w14:paraId="5F7EB1E4" w14:textId="7014D3EA" w:rsidR="00125B88" w:rsidRPr="00EF544C" w:rsidRDefault="00125B88" w:rsidP="00EF544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>Illegal immigrant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Someone who has migrated to a new country without permission </w:t>
                            </w:r>
                          </w:p>
                          <w:p w14:paraId="0B967527" w14:textId="38D68234" w:rsidR="00125B88" w:rsidRPr="00EF544C" w:rsidRDefault="00125B88" w:rsidP="00EF544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>Immigration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Coming to live permanently in a new country </w:t>
                            </w:r>
                          </w:p>
                          <w:p w14:paraId="6F5A4C2F" w14:textId="7E525E82" w:rsidR="00125B88" w:rsidRPr="00EF544C" w:rsidRDefault="00125B88" w:rsidP="00EF544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>Migrant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A person who moves from one place to another, often to find work or a better place to live </w:t>
                            </w:r>
                          </w:p>
                          <w:p w14:paraId="2C514D3B" w14:textId="66BF7BFB" w:rsidR="00125B88" w:rsidRPr="00EF544C" w:rsidRDefault="00125B88" w:rsidP="00EF544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>Migration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The movement of people from one place to another place </w:t>
                            </w:r>
                          </w:p>
                          <w:p w14:paraId="08C691CD" w14:textId="04D306F8" w:rsidR="00125B88" w:rsidRPr="00EF544C" w:rsidRDefault="00125B88" w:rsidP="00EF544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>Refugee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A person who has been forced to leave their home due to war, persecution (cruel treatment) or a natural disaster </w:t>
                            </w:r>
                          </w:p>
                          <w:p w14:paraId="4CD7D3A0" w14:textId="730907C0" w:rsidR="00125B88" w:rsidRPr="00EF544C" w:rsidRDefault="00125B88" w:rsidP="00EF544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>Source country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 The country that a migrant comes from </w:t>
                            </w:r>
                          </w:p>
                          <w:p w14:paraId="7FA354A7" w14:textId="32BDF27A" w:rsidR="00F21F1D" w:rsidRPr="00EF544C" w:rsidRDefault="00125B88" w:rsidP="00EF544C">
                            <w:pPr>
                              <w:spacing w:line="276" w:lineRule="auto"/>
                              <w:rPr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United Nations 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F544C">
                              <w:rPr>
                                <w:sz w:val="22"/>
                                <w:szCs w:val="22"/>
                              </w:rPr>
                              <w:t>An organisation that tries to prevent wars or conflict and helps countries be friendly to each 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68EF" id="Text Box 6" o:spid="_x0000_s1044" type="#_x0000_t202" style="position:absolute;margin-left:505.05pt;margin-top:2.3pt;width:246.05pt;height:33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" fillcolor="white [3201]" strokeweight=".5pt">
                <v:textbox>
                  <w:txbxContent>
                    <w:p w14:paraId="5E222DC6" w14:textId="77777777" w:rsidR="00F21F1D" w:rsidRPr="00EF544C" w:rsidRDefault="00F21F1D" w:rsidP="00EF544C">
                      <w:pPr>
                        <w:spacing w:line="240" w:lineRule="auto"/>
                        <w:rPr>
                          <w:b/>
                          <w:sz w:val="24"/>
                          <w:szCs w:val="22"/>
                          <w:u w:val="single"/>
                        </w:rPr>
                      </w:pPr>
                      <w:r w:rsidRPr="00EF544C">
                        <w:rPr>
                          <w:b/>
                          <w:sz w:val="24"/>
                          <w:szCs w:val="22"/>
                          <w:u w:val="single"/>
                        </w:rPr>
                        <w:t xml:space="preserve">Key vocabulary </w:t>
                      </w:r>
                    </w:p>
                    <w:p w14:paraId="7FE445CC" w14:textId="06E115C3" w:rsidR="00125B88" w:rsidRPr="00EF544C" w:rsidRDefault="00125B88" w:rsidP="00EF544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>Host country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The country that a migrant goes to </w:t>
                      </w:r>
                    </w:p>
                    <w:p w14:paraId="5F7EB1E4" w14:textId="7014D3EA" w:rsidR="00125B88" w:rsidRPr="00EF544C" w:rsidRDefault="00125B88" w:rsidP="00EF544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>Illegal immigrant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Someone who has migrated to a new country without permission </w:t>
                      </w:r>
                    </w:p>
                    <w:p w14:paraId="0B967527" w14:textId="38D68234" w:rsidR="00125B88" w:rsidRPr="00EF544C" w:rsidRDefault="00125B88" w:rsidP="00EF544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>Immigration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Coming to live permanently in a new country </w:t>
                      </w:r>
                    </w:p>
                    <w:p w14:paraId="6F5A4C2F" w14:textId="7E525E82" w:rsidR="00125B88" w:rsidRPr="00EF544C" w:rsidRDefault="00125B88" w:rsidP="00EF544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>Migrant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A person who moves from one place to another, often to find work or a better place to live </w:t>
                      </w:r>
                    </w:p>
                    <w:p w14:paraId="2C514D3B" w14:textId="66BF7BFB" w:rsidR="00125B88" w:rsidRPr="00EF544C" w:rsidRDefault="00125B88" w:rsidP="00EF544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>Migration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The movement of people from one place to another place </w:t>
                      </w:r>
                    </w:p>
                    <w:p w14:paraId="08C691CD" w14:textId="04D306F8" w:rsidR="00125B88" w:rsidRPr="00EF544C" w:rsidRDefault="00125B88" w:rsidP="00EF544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>Refugee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A person who has been forced to leave their home due to war, persecution (cruel treatment) or a natural disaster </w:t>
                      </w:r>
                    </w:p>
                    <w:p w14:paraId="4CD7D3A0" w14:textId="730907C0" w:rsidR="00125B88" w:rsidRPr="00EF544C" w:rsidRDefault="00125B88" w:rsidP="00EF544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>Source country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 The country that a migrant comes from </w:t>
                      </w:r>
                    </w:p>
                    <w:p w14:paraId="7FA354A7" w14:textId="32BDF27A" w:rsidR="00F21F1D" w:rsidRPr="00EF544C" w:rsidRDefault="00125B88" w:rsidP="00EF544C">
                      <w:pPr>
                        <w:spacing w:line="276" w:lineRule="auto"/>
                        <w:rPr>
                          <w:sz w:val="24"/>
                          <w:szCs w:val="22"/>
                          <w:u w:val="single"/>
                        </w:rPr>
                      </w:pPr>
                      <w:r w:rsidRPr="00EF544C">
                        <w:rPr>
                          <w:sz w:val="22"/>
                          <w:szCs w:val="22"/>
                        </w:rPr>
                        <w:t xml:space="preserve">United Nations </w:t>
                      </w:r>
                      <w:r w:rsidRPr="00EF544C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Pr="00EF544C">
                        <w:rPr>
                          <w:sz w:val="22"/>
                          <w:szCs w:val="22"/>
                        </w:rPr>
                        <w:t>An organisation that tries to prevent wars or conflict and helps countries be friendly to each 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5F261010" w14:textId="77587333" w:rsidR="00F16542" w:rsidRDefault="00F16542" w:rsidP="00F16542">
      <w:pPr>
        <w:tabs>
          <w:tab w:val="left" w:pos="6051"/>
        </w:tabs>
      </w:pPr>
      <w:r>
        <w:tab/>
      </w:r>
    </w:p>
    <w:p w14:paraId="52431EB6" w14:textId="419E7267" w:rsidR="00F16542" w:rsidRPr="00F16542" w:rsidRDefault="00677ED7" w:rsidP="00F16542">
      <w:r w:rsidRPr="00125B88">
        <w:drawing>
          <wp:anchor distT="0" distB="0" distL="114300" distR="114300" simplePos="0" relativeHeight="251717632" behindDoc="0" locked="0" layoutInCell="1" allowOverlap="1" wp14:anchorId="66633827" wp14:editId="15192DA2">
            <wp:simplePos x="0" y="0"/>
            <wp:positionH relativeFrom="column">
              <wp:posOffset>-672353</wp:posOffset>
            </wp:positionH>
            <wp:positionV relativeFrom="paragraph">
              <wp:posOffset>371475</wp:posOffset>
            </wp:positionV>
            <wp:extent cx="7032812" cy="3330695"/>
            <wp:effectExtent l="19050" t="19050" r="15875" b="222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812" cy="3330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E1158" w14:textId="4BE9C3EC" w:rsidR="00F16542" w:rsidRPr="00F16542" w:rsidRDefault="00F16542" w:rsidP="00F16542"/>
    <w:p w14:paraId="74EC4604" w14:textId="21EEC913" w:rsidR="00F16542" w:rsidRPr="00F16542" w:rsidRDefault="00F16542" w:rsidP="00F16542"/>
    <w:p w14:paraId="2746FAC5" w14:textId="027953B8" w:rsidR="00F16542" w:rsidRPr="00F16542" w:rsidRDefault="00F16542" w:rsidP="00F16542"/>
    <w:p w14:paraId="690F2005" w14:textId="7A4C91FD" w:rsidR="00F16542" w:rsidRPr="00F16542" w:rsidRDefault="00F16542" w:rsidP="00F16542"/>
    <w:p w14:paraId="044C5276" w14:textId="6331CE6F" w:rsidR="00F16542" w:rsidRPr="00F16542" w:rsidRDefault="00F16542" w:rsidP="00F16542"/>
    <w:p w14:paraId="7F0428E5" w14:textId="77777777" w:rsidR="00F16542" w:rsidRDefault="00F16542" w:rsidP="00F16542"/>
    <w:p w14:paraId="5DA1C397" w14:textId="75E681DB" w:rsidR="0064575A" w:rsidRDefault="0064575A" w:rsidP="006973DD">
      <w:pPr>
        <w:tabs>
          <w:tab w:val="left" w:pos="9780"/>
        </w:tabs>
      </w:pPr>
    </w:p>
    <w:p w14:paraId="21D94F00" w14:textId="2AE276E6" w:rsidR="0064575A" w:rsidRDefault="0064575A">
      <w:pPr>
        <w:spacing w:after="160" w:line="259" w:lineRule="auto"/>
      </w:pPr>
      <w:r>
        <w:br w:type="page"/>
      </w:r>
    </w:p>
    <w:p w14:paraId="28B86FFE" w14:textId="404DD5CD" w:rsidR="006055CC" w:rsidRPr="006973DD" w:rsidRDefault="00977AFC" w:rsidP="006973DD">
      <w:pPr>
        <w:tabs>
          <w:tab w:val="left" w:pos="9780"/>
        </w:tabs>
      </w:pPr>
      <w:r>
        <w:rPr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A71EA7" wp14:editId="0E61E662">
                <wp:simplePos x="0" y="0"/>
                <wp:positionH relativeFrom="column">
                  <wp:posOffset>-618565</wp:posOffset>
                </wp:positionH>
                <wp:positionV relativeFrom="paragraph">
                  <wp:posOffset>5109883</wp:posOffset>
                </wp:positionV>
                <wp:extent cx="5633720" cy="1156410"/>
                <wp:effectExtent l="0" t="0" r="5080" b="57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3720" cy="11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5A42F" w14:textId="1627B498" w:rsidR="00EF544C" w:rsidRPr="00977AFC" w:rsidRDefault="00EF54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7AFC">
                              <w:rPr>
                                <w:sz w:val="28"/>
                                <w:szCs w:val="28"/>
                              </w:rPr>
                              <w:t xml:space="preserve">The are many advantages for the host country that occur because </w:t>
                            </w:r>
                            <w:r w:rsidR="00977AFC" w:rsidRPr="00977AFC">
                              <w:rPr>
                                <w:sz w:val="28"/>
                                <w:szCs w:val="28"/>
                              </w:rPr>
                              <w:t>migration,</w:t>
                            </w:r>
                            <w:r w:rsidRPr="00977AFC">
                              <w:rPr>
                                <w:sz w:val="28"/>
                                <w:szCs w:val="28"/>
                              </w:rPr>
                              <w:t xml:space="preserve"> but both the host country and source country can suffer from a range of disadvantages due to migration. </w:t>
                            </w:r>
                            <w:r w:rsidR="00977AFC">
                              <w:rPr>
                                <w:sz w:val="28"/>
                                <w:szCs w:val="28"/>
                              </w:rPr>
                              <w:t>What are advantages and disadvantages?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1EA7" id="Text Box 27" o:spid="_x0000_s1045" type="#_x0000_t202" style="position:absolute;margin-left:-48.7pt;margin-top:402.35pt;width:443.6pt;height:91.0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" fillcolor="white [3201]" stroked="f" strokeweight=".5pt">
                <v:textbox>
                  <w:txbxContent>
                    <w:p w14:paraId="3065A42F" w14:textId="1627B498" w:rsidR="00EF544C" w:rsidRPr="00977AFC" w:rsidRDefault="00EF544C">
                      <w:pPr>
                        <w:rPr>
                          <w:sz w:val="28"/>
                          <w:szCs w:val="28"/>
                        </w:rPr>
                      </w:pPr>
                      <w:r w:rsidRPr="00977AFC">
                        <w:rPr>
                          <w:sz w:val="28"/>
                          <w:szCs w:val="28"/>
                        </w:rPr>
                        <w:t xml:space="preserve">The are many advantages for the host country that occur because </w:t>
                      </w:r>
                      <w:r w:rsidR="00977AFC" w:rsidRPr="00977AFC">
                        <w:rPr>
                          <w:sz w:val="28"/>
                          <w:szCs w:val="28"/>
                        </w:rPr>
                        <w:t>migration,</w:t>
                      </w:r>
                      <w:r w:rsidRPr="00977AFC">
                        <w:rPr>
                          <w:sz w:val="28"/>
                          <w:szCs w:val="28"/>
                        </w:rPr>
                        <w:t xml:space="preserve"> but both the host country and source country can suffer from a range of disadvantages due to migration. </w:t>
                      </w:r>
                      <w:r w:rsidR="00977AFC">
                        <w:rPr>
                          <w:sz w:val="28"/>
                          <w:szCs w:val="28"/>
                        </w:rPr>
                        <w:t>What are advantages and disadvantages?</w:t>
                      </w:r>
                    </w:p>
                  </w:txbxContent>
                </v:textbox>
              </v:shape>
            </w:pict>
          </mc:Fallback>
        </mc:AlternateContent>
      </w:r>
      <w:r w:rsidRPr="00125B88">
        <w:drawing>
          <wp:anchor distT="0" distB="0" distL="114300" distR="114300" simplePos="0" relativeHeight="251718656" behindDoc="0" locked="0" layoutInCell="1" allowOverlap="1" wp14:anchorId="02213DBD" wp14:editId="436071CE">
            <wp:simplePos x="0" y="0"/>
            <wp:positionH relativeFrom="margin">
              <wp:posOffset>-605155</wp:posOffset>
            </wp:positionH>
            <wp:positionV relativeFrom="paragraph">
              <wp:posOffset>2225563</wp:posOffset>
            </wp:positionV>
            <wp:extent cx="5668645" cy="2767965"/>
            <wp:effectExtent l="0" t="0" r="8255" b="0"/>
            <wp:wrapNone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44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40BF07" wp14:editId="45B6C66F">
                <wp:simplePos x="0" y="0"/>
                <wp:positionH relativeFrom="column">
                  <wp:posOffset>-537882</wp:posOffset>
                </wp:positionH>
                <wp:positionV relativeFrom="paragraph">
                  <wp:posOffset>645459</wp:posOffset>
                </wp:positionV>
                <wp:extent cx="5620385" cy="1922929"/>
                <wp:effectExtent l="0" t="0" r="0" b="12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85" cy="1922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3D62E" w14:textId="63461780" w:rsidR="00E32588" w:rsidRDefault="00E32588" w:rsidP="00E32588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2588">
                              <w:rPr>
                                <w:sz w:val="32"/>
                                <w:szCs w:val="32"/>
                                <w:u w:val="single"/>
                              </w:rPr>
                              <w:t>Push and Pull Factors</w:t>
                            </w:r>
                          </w:p>
                          <w:p w14:paraId="34933703" w14:textId="4C6EFD20" w:rsidR="00EF544C" w:rsidRDefault="00EF544C" w:rsidP="00EF544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F544C">
                              <w:rPr>
                                <w:sz w:val="28"/>
                                <w:szCs w:val="28"/>
                              </w:rPr>
                              <w:t xml:space="preserve">Pull factor - A factor that attracts a migrant to come to a new place </w:t>
                            </w:r>
                          </w:p>
                          <w:p w14:paraId="529D512F" w14:textId="77777777" w:rsidR="00EF544C" w:rsidRPr="00EF544C" w:rsidRDefault="00EF544C" w:rsidP="00EF544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F544C">
                              <w:rPr>
                                <w:sz w:val="28"/>
                                <w:szCs w:val="28"/>
                              </w:rPr>
                              <w:t>more jobs that pay higher wages</w:t>
                            </w:r>
                          </w:p>
                          <w:p w14:paraId="2BB49200" w14:textId="416085FE" w:rsidR="00EF544C" w:rsidRDefault="00EF544C" w:rsidP="00EF544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F544C">
                              <w:rPr>
                                <w:sz w:val="28"/>
                                <w:szCs w:val="28"/>
                              </w:rPr>
                              <w:t>Push factor - A factor that pushes a migrant away from a place</w:t>
                            </w:r>
                          </w:p>
                          <w:p w14:paraId="2F013857" w14:textId="77777777" w:rsidR="00EF544C" w:rsidRDefault="00EF544C" w:rsidP="00977AFC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23221" w14:textId="34C90E63" w:rsidR="00EF544C" w:rsidRPr="00EF544C" w:rsidRDefault="00EF544C" w:rsidP="00EF544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Pr="00EF54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Push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</w:t>
                            </w:r>
                            <w:r w:rsidRPr="00EF54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Pull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EF544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E0DD37" w14:textId="77777777" w:rsidR="00EF544C" w:rsidRPr="00E32588" w:rsidRDefault="00EF544C" w:rsidP="00E32588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BF07" id="Text Box 23" o:spid="_x0000_s1046" type="#_x0000_t202" style="position:absolute;margin-left:-42.35pt;margin-top:50.8pt;width:442.55pt;height:151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" fillcolor="white [3201]" stroked="f" strokeweight=".5pt">
                <v:textbox>
                  <w:txbxContent>
                    <w:p w14:paraId="1AB3D62E" w14:textId="63461780" w:rsidR="00E32588" w:rsidRDefault="00E32588" w:rsidP="00E32588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E32588">
                        <w:rPr>
                          <w:sz w:val="32"/>
                          <w:szCs w:val="32"/>
                          <w:u w:val="single"/>
                        </w:rPr>
                        <w:t>Push and Pull Factors</w:t>
                      </w:r>
                    </w:p>
                    <w:p w14:paraId="34933703" w14:textId="4C6EFD20" w:rsidR="00EF544C" w:rsidRDefault="00EF544C" w:rsidP="00EF544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EF544C">
                        <w:rPr>
                          <w:sz w:val="28"/>
                          <w:szCs w:val="28"/>
                        </w:rPr>
                        <w:t xml:space="preserve">Pull factor - A factor that attracts a migrant to come to a new place </w:t>
                      </w:r>
                    </w:p>
                    <w:p w14:paraId="529D512F" w14:textId="77777777" w:rsidR="00EF544C" w:rsidRPr="00EF544C" w:rsidRDefault="00EF544C" w:rsidP="00EF544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EF544C">
                        <w:rPr>
                          <w:sz w:val="28"/>
                          <w:szCs w:val="28"/>
                        </w:rPr>
                        <w:t>more jobs that pay higher wages</w:t>
                      </w:r>
                    </w:p>
                    <w:p w14:paraId="2BB49200" w14:textId="416085FE" w:rsidR="00EF544C" w:rsidRDefault="00EF544C" w:rsidP="00EF544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EF544C">
                        <w:rPr>
                          <w:sz w:val="28"/>
                          <w:szCs w:val="28"/>
                        </w:rPr>
                        <w:t>Push factor - A factor that pushes a migrant away from a place</w:t>
                      </w:r>
                    </w:p>
                    <w:p w14:paraId="2F013857" w14:textId="77777777" w:rsidR="00EF544C" w:rsidRDefault="00EF544C" w:rsidP="00977AFC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0EB23221" w14:textId="34C90E63" w:rsidR="00EF544C" w:rsidRPr="00EF544C" w:rsidRDefault="00EF544C" w:rsidP="00EF544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 w:rsidRPr="00EF54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Push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</w:t>
                      </w:r>
                      <w:r w:rsidRPr="00EF54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Pull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 w:rsidRPr="00EF544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E0DD37" w14:textId="77777777" w:rsidR="00EF544C" w:rsidRPr="00E32588" w:rsidRDefault="00EF544C" w:rsidP="00E32588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44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0362E2" wp14:editId="1A26C507">
                <wp:simplePos x="0" y="0"/>
                <wp:positionH relativeFrom="column">
                  <wp:posOffset>5082988</wp:posOffset>
                </wp:positionH>
                <wp:positionV relativeFrom="paragraph">
                  <wp:posOffset>497542</wp:posOffset>
                </wp:positionV>
                <wp:extent cx="26894" cy="5862918"/>
                <wp:effectExtent l="0" t="0" r="30480" b="241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4" cy="58629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D5E7B" id="Straight Connector 2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25pt,39.2pt" to="402.35pt,5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3258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ADD015" wp14:editId="03360ED0">
                <wp:simplePos x="0" y="0"/>
                <wp:positionH relativeFrom="column">
                  <wp:posOffset>5271247</wp:posOffset>
                </wp:positionH>
                <wp:positionV relativeFrom="paragraph">
                  <wp:posOffset>605118</wp:posOffset>
                </wp:positionV>
                <wp:extent cx="4047303" cy="232634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303" cy="23263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ACBF8" w14:textId="59AC56C6" w:rsidR="00E32588" w:rsidRPr="00EF544C" w:rsidRDefault="00E32588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F544C">
                              <w:rPr>
                                <w:sz w:val="28"/>
                                <w:szCs w:val="28"/>
                                <w:u w:val="single"/>
                              </w:rPr>
                              <w:t>Windrush generation</w:t>
                            </w:r>
                          </w:p>
                          <w:p w14:paraId="1670A331" w14:textId="77777777" w:rsidR="00E32588" w:rsidRDefault="00E325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32588">
                              <w:rPr>
                                <w:sz w:val="24"/>
                                <w:szCs w:val="24"/>
                              </w:rPr>
                              <w:t>Britain used to have an empire (had control over lots of places across the world), and anyone from the British Empire could come to live and work in Britain.</w:t>
                            </w:r>
                          </w:p>
                          <w:p w14:paraId="344F280A" w14:textId="77777777" w:rsidR="00E32588" w:rsidRDefault="00E325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32588">
                              <w:rPr>
                                <w:sz w:val="24"/>
                                <w:szCs w:val="24"/>
                              </w:rPr>
                              <w:t>Jamaica was part of the Empire and, at the time, it had high unemployment. There were lots of jobs in Britain, and wages were higher than in Jamaica.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54FA52" w14:textId="7561643B" w:rsidR="00E32588" w:rsidRPr="00E32588" w:rsidRDefault="00E3258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32588">
                              <w:rPr>
                                <w:sz w:val="24"/>
                                <w:szCs w:val="24"/>
                              </w:rPr>
                              <w:t>Many of the people who migrated to Britain worked in the NHS, on public transport and for Royal 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DD015" id="Text Box 22" o:spid="_x0000_s1047" type="#_x0000_t202" style="position:absolute;margin-left:415.05pt;margin-top:47.65pt;width:318.7pt;height:183.2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" fillcolor="white [3201]" stroked="f" strokeweight=".5pt">
                <v:textbox>
                  <w:txbxContent>
                    <w:p w14:paraId="1E2ACBF8" w14:textId="59AC56C6" w:rsidR="00E32588" w:rsidRPr="00EF544C" w:rsidRDefault="00E32588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EF544C">
                        <w:rPr>
                          <w:sz w:val="28"/>
                          <w:szCs w:val="28"/>
                          <w:u w:val="single"/>
                        </w:rPr>
                        <w:t>Windrush generation</w:t>
                      </w:r>
                    </w:p>
                    <w:p w14:paraId="1670A331" w14:textId="77777777" w:rsidR="00E32588" w:rsidRDefault="00E32588">
                      <w:pPr>
                        <w:rPr>
                          <w:sz w:val="24"/>
                          <w:szCs w:val="24"/>
                        </w:rPr>
                      </w:pPr>
                      <w:r w:rsidRPr="00E32588">
                        <w:rPr>
                          <w:sz w:val="24"/>
                          <w:szCs w:val="24"/>
                        </w:rPr>
                        <w:t>Britain used to have an empire (had control over lots of places across the world), and anyone from the British Empire could come to live and work in Britain.</w:t>
                      </w:r>
                    </w:p>
                    <w:p w14:paraId="344F280A" w14:textId="77777777" w:rsidR="00E32588" w:rsidRDefault="00E32588">
                      <w:pPr>
                        <w:rPr>
                          <w:sz w:val="24"/>
                          <w:szCs w:val="24"/>
                        </w:rPr>
                      </w:pPr>
                      <w:r w:rsidRPr="00E32588">
                        <w:rPr>
                          <w:sz w:val="24"/>
                          <w:szCs w:val="24"/>
                        </w:rPr>
                        <w:t>Jamaica was part of the Empire and, at the time, it had high unemployment. There were lots of jobs in Britain, and wages were higher than in Jamaica.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54FA52" w14:textId="7561643B" w:rsidR="00E32588" w:rsidRPr="00E32588" w:rsidRDefault="00E32588">
                      <w:pPr>
                        <w:rPr>
                          <w:sz w:val="32"/>
                          <w:szCs w:val="32"/>
                        </w:rPr>
                      </w:pPr>
                      <w:r w:rsidRPr="00E32588">
                        <w:rPr>
                          <w:sz w:val="24"/>
                          <w:szCs w:val="24"/>
                        </w:rPr>
                        <w:t>Many of the people who migrated to Britain worked in the NHS, on public transport and for Royal Mail.</w:t>
                      </w:r>
                    </w:p>
                  </w:txbxContent>
                </v:textbox>
              </v:shape>
            </w:pict>
          </mc:Fallback>
        </mc:AlternateContent>
      </w:r>
      <w:r w:rsidR="00E32588" w:rsidRPr="00E32588">
        <w:drawing>
          <wp:anchor distT="0" distB="0" distL="114300" distR="114300" simplePos="0" relativeHeight="251722752" behindDoc="0" locked="0" layoutInCell="1" allowOverlap="1" wp14:anchorId="493CE5A9" wp14:editId="4F2CF249">
            <wp:simplePos x="0" y="0"/>
            <wp:positionH relativeFrom="column">
              <wp:posOffset>5150224</wp:posOffset>
            </wp:positionH>
            <wp:positionV relativeFrom="paragraph">
              <wp:posOffset>3010991</wp:posOffset>
            </wp:positionV>
            <wp:extent cx="4331475" cy="3294933"/>
            <wp:effectExtent l="0" t="0" r="0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179" cy="329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75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4921" behindDoc="0" locked="0" layoutInCell="1" allowOverlap="1" wp14:anchorId="57BEE59D" wp14:editId="326214F5">
                <wp:simplePos x="0" y="0"/>
                <wp:positionH relativeFrom="margin">
                  <wp:posOffset>-729049</wp:posOffset>
                </wp:positionH>
                <wp:positionV relativeFrom="paragraph">
                  <wp:posOffset>506627</wp:posOffset>
                </wp:positionV>
                <wp:extent cx="10290553" cy="5893538"/>
                <wp:effectExtent l="19050" t="19050" r="15875" b="1206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0553" cy="5893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17545" w14:textId="77777777" w:rsidR="0064575A" w:rsidRDefault="0064575A" w:rsidP="0064575A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E59D" id="Text Box 31" o:spid="_x0000_s1048" type="#_x0000_t202" style="position:absolute;margin-left:-57.4pt;margin-top:39.9pt;width:810.3pt;height:464.05pt;z-index:25164492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38B17545" w14:textId="77777777" w:rsidR="0064575A" w:rsidRDefault="0064575A" w:rsidP="0064575A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0DDCE170" wp14:editId="6DC13364">
                <wp:simplePos x="0" y="0"/>
                <wp:positionH relativeFrom="column">
                  <wp:posOffset>6703695</wp:posOffset>
                </wp:positionH>
                <wp:positionV relativeFrom="paragraph">
                  <wp:posOffset>-33655</wp:posOffset>
                </wp:positionV>
                <wp:extent cx="2851785" cy="476885"/>
                <wp:effectExtent l="19050" t="19050" r="24765" b="1841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666379" w14:textId="77777777" w:rsidR="0064575A" w:rsidRPr="00751904" w:rsidRDefault="0064575A" w:rsidP="0064575A">
                            <w:pPr>
                              <w:widowControl w:val="0"/>
                              <w:rPr>
                                <w:sz w:val="28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</w:t>
                            </w:r>
                            <w:r w:rsidRPr="00751904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751904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Pr="00751904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E170" id="Text Box 45" o:spid="_x0000_s1049" type="#_x0000_t202" style="position:absolute;margin-left:527.85pt;margin-top:-2.65pt;width:224.55pt;height:37.55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" fillcolor="#ffc000 [3207]" strokecolor="black [0]" strokeweight="2.5pt">
                <v:textbox inset="2.88pt,2.88pt,2.88pt,2.88pt">
                  <w:txbxContent>
                    <w:p w14:paraId="35666379" w14:textId="77777777" w:rsidR="0064575A" w:rsidRPr="00751904" w:rsidRDefault="0064575A" w:rsidP="0064575A">
                      <w:pPr>
                        <w:widowControl w:val="0"/>
                        <w:rPr>
                          <w:sz w:val="28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</w:t>
                      </w:r>
                      <w:r w:rsidRPr="00751904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:</w:t>
                      </w:r>
                      <w:r w:rsidRPr="00751904">
                        <w:rPr>
                          <w:b/>
                          <w:sz w:val="24"/>
                          <w:szCs w:val="48"/>
                          <w14:ligatures w14:val="none"/>
                        </w:rPr>
                        <w:t xml:space="preserve"> </w:t>
                      </w:r>
                      <w:r w:rsidRPr="00751904">
                        <w:rPr>
                          <w:b/>
                          <w:sz w:val="28"/>
                          <w:szCs w:val="48"/>
                          <w14:ligatures w14:val="none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27DD7BE4" wp14:editId="76E69757">
                <wp:simplePos x="0" y="0"/>
                <wp:positionH relativeFrom="column">
                  <wp:posOffset>6735445</wp:posOffset>
                </wp:positionH>
                <wp:positionV relativeFrom="paragraph">
                  <wp:posOffset>-599440</wp:posOffset>
                </wp:positionV>
                <wp:extent cx="1069975" cy="476885"/>
                <wp:effectExtent l="19050" t="19050" r="15875" b="1841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D0B451" w14:textId="77777777" w:rsidR="0064575A" w:rsidRPr="00AC29D7" w:rsidRDefault="0064575A" w:rsidP="0064575A">
                            <w:pPr>
                              <w:widowControl w:val="0"/>
                              <w:shd w:val="clear" w:color="auto" w:fill="7030A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7BE4" id="Text Box 44" o:spid="_x0000_s1050" type="#_x0000_t202" style="position:absolute;margin-left:530.35pt;margin-top:-47.2pt;width:84.25pt;height:37.55pt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" fillcolor="#7030a0" strokecolor="black [0]" strokeweight="2.5pt">
                <v:textbox inset="2.88pt,2.88pt,2.88pt,2.88pt">
                  <w:txbxContent>
                    <w:p w14:paraId="6CD0B451" w14:textId="77777777" w:rsidR="0064575A" w:rsidRPr="00AC29D7" w:rsidRDefault="0064575A" w:rsidP="0064575A">
                      <w:pPr>
                        <w:widowControl w:val="0"/>
                        <w:shd w:val="clear" w:color="auto" w:fill="7030A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0748E9AF" wp14:editId="13398278">
                <wp:simplePos x="0" y="0"/>
                <wp:positionH relativeFrom="column">
                  <wp:posOffset>7871460</wp:posOffset>
                </wp:positionH>
                <wp:positionV relativeFrom="paragraph">
                  <wp:posOffset>-594360</wp:posOffset>
                </wp:positionV>
                <wp:extent cx="1697990" cy="476885"/>
                <wp:effectExtent l="19050" t="19050" r="16510" b="1841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9FD3B" w14:textId="3977B0FC" w:rsidR="0064575A" w:rsidRPr="00AC29D7" w:rsidRDefault="008C34DA" w:rsidP="0064575A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E9AF" id="Text Box 43" o:spid="_x0000_s1051" type="#_x0000_t202" style="position:absolute;margin-left:619.8pt;margin-top:-46.8pt;width:133.7pt;height:37.55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7F39FD3B" w14:textId="3977B0FC" w:rsidR="0064575A" w:rsidRPr="00AC29D7" w:rsidRDefault="008C34DA" w:rsidP="0064575A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204EE94C" wp14:editId="0E58C8D4">
                <wp:simplePos x="0" y="0"/>
                <wp:positionH relativeFrom="margin">
                  <wp:posOffset>1737360</wp:posOffset>
                </wp:positionH>
                <wp:positionV relativeFrom="paragraph">
                  <wp:posOffset>-600075</wp:posOffset>
                </wp:positionV>
                <wp:extent cx="4928870" cy="476885"/>
                <wp:effectExtent l="19050" t="19050" r="24130" b="1841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4913C9" w14:textId="17E0B0E4" w:rsidR="0064575A" w:rsidRPr="00BE240E" w:rsidRDefault="0064575A" w:rsidP="0064575A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Unit 1 – </w:t>
                            </w:r>
                            <w:r w:rsidR="008C34DA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Migration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E94C" id="Text Box 42" o:spid="_x0000_s1052" type="#_x0000_t202" style="position:absolute;margin-left:136.8pt;margin-top:-47.25pt;width:388.1pt;height:37.55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" fillcolor="yellow" strokecolor="black [0]" strokeweight="2.5pt">
                <v:textbox inset="2.88pt,2.88pt,2.88pt,2.88pt">
                  <w:txbxContent>
                    <w:p w14:paraId="284913C9" w14:textId="17E0B0E4" w:rsidR="0064575A" w:rsidRPr="00BE240E" w:rsidRDefault="0064575A" w:rsidP="0064575A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Unit 1 – </w:t>
                      </w:r>
                      <w:r w:rsidR="008C34DA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Migration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F1D13AD" wp14:editId="1988C990">
                <wp:simplePos x="0" y="0"/>
                <wp:positionH relativeFrom="margin">
                  <wp:posOffset>-729272</wp:posOffset>
                </wp:positionH>
                <wp:positionV relativeFrom="paragraph">
                  <wp:posOffset>-622300</wp:posOffset>
                </wp:positionV>
                <wp:extent cx="5420995" cy="990600"/>
                <wp:effectExtent l="0" t="19050" r="27305" b="3810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995" cy="990600"/>
                          <a:chOff x="0" y="0"/>
                          <a:chExt cx="6646366" cy="184150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34" name="Rectangle 34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8" name="Straight Connector 38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Straight Connector 39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C4C14" w14:textId="77777777" w:rsidR="0064575A" w:rsidRPr="00F16542" w:rsidRDefault="0064575A" w:rsidP="0064575A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D13AD" id="Group 32" o:spid="_x0000_s1053" style="position:absolute;margin-left:-57.4pt;margin-top:-49pt;width:426.85pt;height:78pt;z-index:251712512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">
                <v:group id="Group 33" o:spid="_x0000_s1054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55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35" o:spid="_x0000_s1056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" fillcolor="navy" stroked="f" strokecolor="black [0]" strokeweight="0" insetpen="t">
                    <v:shadow color="#ccc"/>
                    <v:textbox inset="2.88pt,2.88pt,2.88pt,2.88pt"/>
                  </v:rect>
                  <v:rect id="Rectangle 36" o:spid="_x0000_s1057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37" o:spid="_x0000_s1058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38" o:spid="_x0000_s1059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" strokecolor="black [0]" strokeweight="6pt">
                  <v:shadow color="#ccc"/>
                </v:line>
                <v:line id="Straight Connector 39" o:spid="_x0000_s1060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" strokecolor="black [0]" strokeweight="2pt">
                  <v:shadow color="#ccc"/>
                </v:line>
                <v:shape id="Text Box 20" o:spid="_x0000_s1061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C4C14" w14:textId="77777777" w:rsidR="0064575A" w:rsidRPr="00F16542" w:rsidRDefault="0064575A" w:rsidP="0064575A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 id="Picture 41" o:spid="_x0000_s1062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752"/>
    <w:multiLevelType w:val="hybridMultilevel"/>
    <w:tmpl w:val="B776D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5F8"/>
    <w:multiLevelType w:val="hybridMultilevel"/>
    <w:tmpl w:val="12606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B0C67"/>
    <w:multiLevelType w:val="hybridMultilevel"/>
    <w:tmpl w:val="E042F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145455"/>
    <w:multiLevelType w:val="hybridMultilevel"/>
    <w:tmpl w:val="0B4A5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258B3"/>
    <w:multiLevelType w:val="hybridMultilevel"/>
    <w:tmpl w:val="11BE0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988275">
    <w:abstractNumId w:val="2"/>
  </w:num>
  <w:num w:numId="2" w16cid:durableId="1295719083">
    <w:abstractNumId w:val="1"/>
  </w:num>
  <w:num w:numId="3" w16cid:durableId="1699113773">
    <w:abstractNumId w:val="4"/>
  </w:num>
  <w:num w:numId="4" w16cid:durableId="1097212192">
    <w:abstractNumId w:val="0"/>
  </w:num>
  <w:num w:numId="5" w16cid:durableId="665090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624F8"/>
    <w:rsid w:val="000F6628"/>
    <w:rsid w:val="00125B88"/>
    <w:rsid w:val="00133E37"/>
    <w:rsid w:val="00167CC7"/>
    <w:rsid w:val="0017687F"/>
    <w:rsid w:val="0023421B"/>
    <w:rsid w:val="00271F3F"/>
    <w:rsid w:val="002A34DC"/>
    <w:rsid w:val="002D7EC5"/>
    <w:rsid w:val="003B1296"/>
    <w:rsid w:val="003C47B8"/>
    <w:rsid w:val="00416B8D"/>
    <w:rsid w:val="00487100"/>
    <w:rsid w:val="00492C2C"/>
    <w:rsid w:val="004950FC"/>
    <w:rsid w:val="004D422B"/>
    <w:rsid w:val="004D4C5A"/>
    <w:rsid w:val="00593ED4"/>
    <w:rsid w:val="005A5275"/>
    <w:rsid w:val="005B3384"/>
    <w:rsid w:val="005B7B3E"/>
    <w:rsid w:val="005D0BAC"/>
    <w:rsid w:val="005D7297"/>
    <w:rsid w:val="00603EBE"/>
    <w:rsid w:val="006434C2"/>
    <w:rsid w:val="0064575A"/>
    <w:rsid w:val="00647B0F"/>
    <w:rsid w:val="00677ED7"/>
    <w:rsid w:val="00687BFB"/>
    <w:rsid w:val="006973DD"/>
    <w:rsid w:val="006A5DC1"/>
    <w:rsid w:val="00734A05"/>
    <w:rsid w:val="00751904"/>
    <w:rsid w:val="007821EB"/>
    <w:rsid w:val="0081788C"/>
    <w:rsid w:val="008B578F"/>
    <w:rsid w:val="008C34DA"/>
    <w:rsid w:val="008F61EA"/>
    <w:rsid w:val="009736B7"/>
    <w:rsid w:val="00976269"/>
    <w:rsid w:val="00977AFC"/>
    <w:rsid w:val="00985478"/>
    <w:rsid w:val="009B0E57"/>
    <w:rsid w:val="009E783B"/>
    <w:rsid w:val="00A15D8B"/>
    <w:rsid w:val="00A74E06"/>
    <w:rsid w:val="00AC29D7"/>
    <w:rsid w:val="00AC5638"/>
    <w:rsid w:val="00B05343"/>
    <w:rsid w:val="00B37FE4"/>
    <w:rsid w:val="00B833A8"/>
    <w:rsid w:val="00B87918"/>
    <w:rsid w:val="00BE240E"/>
    <w:rsid w:val="00C068CA"/>
    <w:rsid w:val="00C513BF"/>
    <w:rsid w:val="00C6407C"/>
    <w:rsid w:val="00CA6D4B"/>
    <w:rsid w:val="00CB3D9B"/>
    <w:rsid w:val="00CB4074"/>
    <w:rsid w:val="00CF4162"/>
    <w:rsid w:val="00DA7030"/>
    <w:rsid w:val="00DC6F95"/>
    <w:rsid w:val="00DC7D59"/>
    <w:rsid w:val="00E32588"/>
    <w:rsid w:val="00E82742"/>
    <w:rsid w:val="00EF544C"/>
    <w:rsid w:val="00F11098"/>
    <w:rsid w:val="00F117CB"/>
    <w:rsid w:val="00F16542"/>
    <w:rsid w:val="00F21F1D"/>
    <w:rsid w:val="00F40209"/>
    <w:rsid w:val="00F75E14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CF4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C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55197-1CEC-44E4-BF2E-139DE6B0E231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Gibbs</cp:lastModifiedBy>
  <cp:revision>5</cp:revision>
  <cp:lastPrinted>2022-05-27T12:33:00Z</cp:lastPrinted>
  <dcterms:created xsi:type="dcterms:W3CDTF">2022-10-12T14:07:00Z</dcterms:created>
  <dcterms:modified xsi:type="dcterms:W3CDTF">2022-10-21T13:36:00Z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