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6FF58" w14:textId="6CB0A06F" w:rsidR="00F16542" w:rsidRDefault="000124B8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26341EF9" wp14:editId="56E50380">
                <wp:simplePos x="0" y="0"/>
                <wp:positionH relativeFrom="column">
                  <wp:posOffset>1762125</wp:posOffset>
                </wp:positionH>
                <wp:positionV relativeFrom="paragraph">
                  <wp:posOffset>-638175</wp:posOffset>
                </wp:positionV>
                <wp:extent cx="4895850" cy="304800"/>
                <wp:effectExtent l="19050" t="19050" r="19050" b="1905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0" cy="304800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62A131" w14:textId="7EA0687C" w:rsidR="004E4EDB" w:rsidRPr="000124B8" w:rsidRDefault="009D2C0F" w:rsidP="004E4EDB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0124B8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RE – </w:t>
                            </w:r>
                            <w:r w:rsidR="000124B8" w:rsidRPr="000124B8">
                              <w:rPr>
                                <w:rFonts w:asciiTheme="majorHAnsi" w:hAnsiTheme="majorHAnsi" w:cstheme="majorHAnsi"/>
                                <w:b/>
                                <w:sz w:val="22"/>
                                <w:szCs w:val="22"/>
                              </w:rPr>
                              <w:t>Unit 4 – Christianity</w:t>
                            </w:r>
                            <w:r w:rsidR="004E4EDB" w:rsidRPr="000124B8">
                              <w:rPr>
                                <w:b/>
                                <w:sz w:val="22"/>
                                <w:szCs w:val="22"/>
                                <w14:ligatures w14:val="none"/>
                              </w:rPr>
                              <w:t xml:space="preserve">: </w:t>
                            </w:r>
                            <w:r w:rsidR="000124B8" w:rsidRPr="000124B8">
                              <w:rPr>
                                <w:rStyle w:val="A20"/>
                                <w:sz w:val="22"/>
                                <w:szCs w:val="22"/>
                              </w:rPr>
                              <w:t>Why was Jesus welcomed like a king on Palm Sunday</w:t>
                            </w:r>
                            <w:r w:rsidR="004C1216" w:rsidRPr="000124B8">
                              <w:rPr>
                                <w:rStyle w:val="A20"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41EF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0.25pt;width:385.5pt;height:24pt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" fillcolor="#b482da" strokecolor="black [0]" strokeweight="2.5pt">
                <v:textbox inset="2.88pt,2.88pt,2.88pt,2.88pt">
                  <w:txbxContent>
                    <w:p w14:paraId="7B62A131" w14:textId="7EA0687C" w:rsidR="004E4EDB" w:rsidRPr="000124B8" w:rsidRDefault="009D2C0F" w:rsidP="004E4EDB">
                      <w:pPr>
                        <w:widowControl w:val="0"/>
                        <w:jc w:val="center"/>
                        <w:rPr>
                          <w:color w:val="FFFFFF"/>
                          <w:sz w:val="22"/>
                          <w:szCs w:val="22"/>
                          <w14:ligatures w14:val="none"/>
                        </w:rPr>
                      </w:pPr>
                      <w:r w:rsidRPr="000124B8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RE – </w:t>
                      </w:r>
                      <w:r w:rsidR="000124B8" w:rsidRPr="000124B8">
                        <w:rPr>
                          <w:rFonts w:asciiTheme="majorHAnsi" w:hAnsiTheme="majorHAnsi" w:cstheme="majorHAnsi"/>
                          <w:b/>
                          <w:sz w:val="22"/>
                          <w:szCs w:val="22"/>
                        </w:rPr>
                        <w:t>Unit 4 – Christianity</w:t>
                      </w:r>
                      <w:r w:rsidR="004E4EDB" w:rsidRPr="000124B8">
                        <w:rPr>
                          <w:b/>
                          <w:sz w:val="22"/>
                          <w:szCs w:val="22"/>
                          <w14:ligatures w14:val="none"/>
                        </w:rPr>
                        <w:t xml:space="preserve">: </w:t>
                      </w:r>
                      <w:r w:rsidR="000124B8" w:rsidRPr="000124B8">
                        <w:rPr>
                          <w:rStyle w:val="A20"/>
                          <w:sz w:val="22"/>
                          <w:szCs w:val="22"/>
                        </w:rPr>
                        <w:t>Why was Jesus welcomed like a king on Palm Sunday</w:t>
                      </w:r>
                      <w:r w:rsidR="004C1216" w:rsidRPr="000124B8">
                        <w:rPr>
                          <w:rStyle w:val="A20"/>
                          <w:sz w:val="22"/>
                          <w:szCs w:val="22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Pr="000124B8">
        <w:t xml:space="preserve"> </w: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54D58B" wp14:editId="757E93E2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5CBA4C0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54D58B" id="Group 3" o:spid="_x0000_s1027" style="position:absolute;margin-left:-53.6pt;margin-top:-82.9pt;width:415.25pt;height:114.65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45CBA4C0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">
                  <v:imagedata r:id="rId10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7119C47A" wp14:editId="04936B71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E56443" w14:textId="38C7AE43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E3171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</w:p>
                          <w:p w14:paraId="49443482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2B3227" wp14:editId="082FC4A2">
                                  <wp:extent cx="2746375" cy="1036570"/>
                                  <wp:effectExtent l="0" t="0" r="0" b="0"/>
                                  <wp:docPr id="12" name="Picture 12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9C47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" fillcolor="#ffc000 [3207]" strokecolor="black [0]" strokeweight="2.5pt">
                <v:textbox inset="2.88pt,2.88pt,2.88pt,2.88pt">
                  <w:txbxContent>
                    <w:p w14:paraId="26E56443" w14:textId="38C7AE43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E3171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</w:p>
                    <w:p w14:paraId="49443482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2B3227" wp14:editId="082FC4A2">
                            <wp:extent cx="2746375" cy="1036570"/>
                            <wp:effectExtent l="0" t="0" r="0" b="0"/>
                            <wp:docPr id="12" name="Picture 12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268D8FEA" wp14:editId="1FD6D0E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B65A59" w14:textId="20B70DD6" w:rsidR="00F16542" w:rsidRPr="00AC29D7" w:rsidRDefault="00E62B3E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Spring </w:t>
                            </w:r>
                            <w:r w:rsidR="000124B8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D8FEA"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" strokecolor="black [0]" strokeweight="2.5pt">
                <v:fill r:id="rId15" o:title="" opacity="22938f" recolor="t" rotate="t" type="frame"/>
                <v:textbox inset="2.88pt,2.88pt,2.88pt,2.88pt">
                  <w:txbxContent>
                    <w:p w14:paraId="6EB65A59" w14:textId="20B70DD6" w:rsidR="00F16542" w:rsidRPr="00AC29D7" w:rsidRDefault="00E62B3E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 w:rsidR="000124B8"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F1855E1" wp14:editId="33A3622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B977540" w14:textId="77777777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4E4EDB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5810D"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" fillcolor="yellow" strokecolor="black [0]" strokeweight="2.5pt">
                <v:textbox inset="2.88pt,2.88pt,2.88pt,2.88pt">
                  <w:txbxContent>
                    <w:p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4E4EDB">
                        <w:rPr>
                          <w:sz w:val="44"/>
                          <w:szCs w:val="48"/>
                          <w14:ligatures w14:val="none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0C0E9343" w14:textId="19AC353F" w:rsidR="006055CC" w:rsidRPr="006973DD" w:rsidRDefault="000124B8" w:rsidP="00823F7B">
      <w:pPr>
        <w:tabs>
          <w:tab w:val="left" w:pos="4389"/>
        </w:tabs>
      </w:pPr>
      <w:r w:rsidRPr="000124B8">
        <w:rPr>
          <w:noProof/>
        </w:rPr>
        <w:drawing>
          <wp:anchor distT="0" distB="0" distL="114300" distR="114300" simplePos="0" relativeHeight="251686912" behindDoc="0" locked="0" layoutInCell="1" allowOverlap="1" wp14:anchorId="5568FC5E" wp14:editId="1919B896">
            <wp:simplePos x="0" y="0"/>
            <wp:positionH relativeFrom="column">
              <wp:posOffset>-419100</wp:posOffset>
            </wp:positionH>
            <wp:positionV relativeFrom="paragraph">
              <wp:posOffset>196215</wp:posOffset>
            </wp:positionV>
            <wp:extent cx="9829800" cy="5838825"/>
            <wp:effectExtent l="38100" t="38100" r="38100" b="47625"/>
            <wp:wrapSquare wrapText="bothSides"/>
            <wp:docPr id="1" name="Picture 1" descr="Diagram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0" cy="58388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55CC" w:rsidRPr="006973DD" w:rsidSect="009D2C0F">
      <w:pgSz w:w="16838" w:h="11906" w:orient="landscape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E7B83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4E4B5163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PTRP S+ D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9E5C3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17957C16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42"/>
    <w:rsid w:val="000124B8"/>
    <w:rsid w:val="000D6006"/>
    <w:rsid w:val="000F12B4"/>
    <w:rsid w:val="0012401E"/>
    <w:rsid w:val="00133E37"/>
    <w:rsid w:val="0026032B"/>
    <w:rsid w:val="002D7EC5"/>
    <w:rsid w:val="0037534C"/>
    <w:rsid w:val="003B1296"/>
    <w:rsid w:val="00487100"/>
    <w:rsid w:val="00492C2C"/>
    <w:rsid w:val="004C1216"/>
    <w:rsid w:val="004D422B"/>
    <w:rsid w:val="004E4EDB"/>
    <w:rsid w:val="005B7B3E"/>
    <w:rsid w:val="005D7297"/>
    <w:rsid w:val="00603EBE"/>
    <w:rsid w:val="00687BFB"/>
    <w:rsid w:val="006973DD"/>
    <w:rsid w:val="006A5DC1"/>
    <w:rsid w:val="007821EB"/>
    <w:rsid w:val="007A64A8"/>
    <w:rsid w:val="00823F7B"/>
    <w:rsid w:val="008C336D"/>
    <w:rsid w:val="00976269"/>
    <w:rsid w:val="009B0E57"/>
    <w:rsid w:val="009D2C0F"/>
    <w:rsid w:val="009E783B"/>
    <w:rsid w:val="00AC29D7"/>
    <w:rsid w:val="00AD0150"/>
    <w:rsid w:val="00B87918"/>
    <w:rsid w:val="00BE240E"/>
    <w:rsid w:val="00C068CA"/>
    <w:rsid w:val="00C513BF"/>
    <w:rsid w:val="00C6407C"/>
    <w:rsid w:val="00CF4162"/>
    <w:rsid w:val="00DC6F95"/>
    <w:rsid w:val="00E3171B"/>
    <w:rsid w:val="00E62B3E"/>
    <w:rsid w:val="00E82742"/>
    <w:rsid w:val="00F11098"/>
    <w:rsid w:val="00F16542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B68E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A20">
    <w:name w:val="A20"/>
    <w:uiPriority w:val="99"/>
    <w:rsid w:val="004C1216"/>
    <w:rPr>
      <w:rFonts w:cs="PPTRP S+ DIN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fi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E0D9E3-D29C-430B-A594-731B1C2902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Amy Harbach</cp:lastModifiedBy>
  <cp:revision>6</cp:revision>
  <cp:lastPrinted>2022-07-06T07:57:00Z</cp:lastPrinted>
  <dcterms:created xsi:type="dcterms:W3CDTF">2022-09-16T12:08:00Z</dcterms:created>
  <dcterms:modified xsi:type="dcterms:W3CDTF">2023-01-16T11:41:00Z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