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BE0C" w14:textId="3B789AC8" w:rsidR="00F16542" w:rsidRPr="00F16542" w:rsidRDefault="001238C1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79E77BB9" wp14:editId="2BDE5F72">
                <wp:simplePos x="0" y="0"/>
                <wp:positionH relativeFrom="column">
                  <wp:posOffset>6471820</wp:posOffset>
                </wp:positionH>
                <wp:positionV relativeFrom="paragraph">
                  <wp:posOffset>-176259</wp:posOffset>
                </wp:positionV>
                <wp:extent cx="3129465" cy="476885"/>
                <wp:effectExtent l="19050" t="19050" r="13970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465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A501E6" w14:textId="56F6CF84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1238C1" w:rsidRPr="001238C1">
                              <w:rPr>
                                <w:b/>
                                <w:sz w:val="36"/>
                                <w:szCs w:val="44"/>
                                <w14:ligatures w14:val="none"/>
                              </w:rPr>
                              <w:t xml:space="preserve">Social </w:t>
                            </w:r>
                            <w:r w:rsidR="001238C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Justice</w:t>
                            </w:r>
                          </w:p>
                          <w:p w14:paraId="1446BA89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E8A72" wp14:editId="5351F561">
                                  <wp:extent cx="2746375" cy="1036570"/>
                                  <wp:effectExtent l="0" t="0" r="0" b="0"/>
                                  <wp:docPr id="28" name="Picture 28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77BB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09.6pt;margin-top:-13.9pt;width:246.4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" fillcolor="#ffc000 [3207]" strokecolor="black [0]" strokeweight="2.5pt">
                <v:textbox inset="2.88pt,2.88pt,2.88pt,2.88pt">
                  <w:txbxContent>
                    <w:p w14:paraId="4BA501E6" w14:textId="56F6CF84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1238C1" w:rsidRPr="001238C1">
                        <w:rPr>
                          <w:b/>
                          <w:sz w:val="36"/>
                          <w:szCs w:val="44"/>
                          <w14:ligatures w14:val="none"/>
                        </w:rPr>
                        <w:t xml:space="preserve">Social </w:t>
                      </w:r>
                      <w:r w:rsidR="001238C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Justice</w:t>
                      </w:r>
                    </w:p>
                    <w:p w14:paraId="1446BA89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3E8A72" wp14:editId="5351F561">
                            <wp:extent cx="2746375" cy="1036570"/>
                            <wp:effectExtent l="0" t="0" r="0" b="0"/>
                            <wp:docPr id="28" name="Picture 28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66EF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1E13885E" wp14:editId="6ECA0BB5">
                <wp:simplePos x="0" y="0"/>
                <wp:positionH relativeFrom="column">
                  <wp:posOffset>1876425</wp:posOffset>
                </wp:positionH>
                <wp:positionV relativeFrom="paragraph">
                  <wp:posOffset>-571500</wp:posOffset>
                </wp:positionV>
                <wp:extent cx="4797425" cy="323850"/>
                <wp:effectExtent l="19050" t="19050" r="22225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7425" cy="323850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329689" w14:textId="0FDC9C7D" w:rsidR="008D6DD8" w:rsidRPr="00F66EFC" w:rsidRDefault="00630BF1" w:rsidP="008D6DD8">
                            <w:pPr>
                              <w:pStyle w:val="Pa7"/>
                              <w:spacing w:after="40"/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66EFC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RE – </w:t>
                            </w:r>
                            <w:bookmarkStart w:id="0" w:name="_Hlk114406172"/>
                            <w:r w:rsidRPr="00F66EFC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Unit </w:t>
                            </w:r>
                            <w:r w:rsidR="00F66EFC" w:rsidRPr="00F66EFC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="004E4EDB" w:rsidRPr="00F66EFC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F66EFC" w:rsidRPr="00F66EFC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Christianity</w:t>
                            </w:r>
                            <w:bookmarkEnd w:id="0"/>
                            <w:r w:rsidR="004E4EDB" w:rsidRPr="00F66EFC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66EFC" w:rsidRPr="00F66E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Is forgiveness always possible for Christians?</w:t>
                            </w:r>
                            <w:r w:rsidR="008D6DD8" w:rsidRPr="00F66EFC">
                              <w:rPr>
                                <w:rStyle w:val="A7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8AA1D4" w14:textId="22802D78" w:rsidR="004E4EDB" w:rsidRPr="008D6DD8" w:rsidRDefault="004E4EDB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FFFFFF"/>
                                <w:sz w:val="24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3885E" id="Text Box 25" o:spid="_x0000_s1027" type="#_x0000_t202" style="position:absolute;margin-left:147.75pt;margin-top:-45pt;width:377.75pt;height:25.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" fillcolor="#b482da" strokecolor="black [0]" strokeweight="2.5pt">
                <v:textbox inset="2.88pt,2.88pt,2.88pt,2.88pt">
                  <w:txbxContent>
                    <w:p w14:paraId="7F329689" w14:textId="0FDC9C7D" w:rsidR="008D6DD8" w:rsidRPr="00F66EFC" w:rsidRDefault="00630BF1" w:rsidP="008D6DD8">
                      <w:pPr>
                        <w:pStyle w:val="Pa7"/>
                        <w:spacing w:after="40"/>
                        <w:jc w:val="center"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</w:rPr>
                      </w:pPr>
                      <w:r w:rsidRPr="00F66EFC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 xml:space="preserve">RE – </w:t>
                      </w:r>
                      <w:bookmarkStart w:id="1" w:name="_Hlk114406172"/>
                      <w:r w:rsidRPr="00F66EFC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 xml:space="preserve">Unit </w:t>
                      </w:r>
                      <w:r w:rsidR="00F66EFC" w:rsidRPr="00F66EFC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4</w:t>
                      </w:r>
                      <w:r w:rsidR="004E4EDB" w:rsidRPr="00F66EFC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 xml:space="preserve"> – </w:t>
                      </w:r>
                      <w:r w:rsidR="00F66EFC" w:rsidRPr="00F66EFC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Christianity</w:t>
                      </w:r>
                      <w:bookmarkEnd w:id="1"/>
                      <w:r w:rsidR="004E4EDB" w:rsidRPr="00F66EFC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F66EFC" w:rsidRPr="00F66E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Is forgiveness always possible for Christians?</w:t>
                      </w:r>
                      <w:r w:rsidR="008D6DD8" w:rsidRPr="00F66EFC">
                        <w:rPr>
                          <w:rStyle w:val="A7"/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8AA1D4" w14:textId="22802D78" w:rsidR="004E4EDB" w:rsidRPr="008D6DD8" w:rsidRDefault="004E4EDB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FFFFFF"/>
                          <w:sz w:val="24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6EFC" w:rsidRPr="00F66EFC">
        <w:rPr>
          <w:noProof/>
        </w:rPr>
        <w:drawing>
          <wp:anchor distT="0" distB="0" distL="114300" distR="114300" simplePos="0" relativeHeight="251685888" behindDoc="0" locked="0" layoutInCell="1" allowOverlap="1" wp14:anchorId="244F3A72" wp14:editId="26247591">
            <wp:simplePos x="0" y="0"/>
            <wp:positionH relativeFrom="margin">
              <wp:posOffset>-495300</wp:posOffset>
            </wp:positionH>
            <wp:positionV relativeFrom="paragraph">
              <wp:posOffset>447040</wp:posOffset>
            </wp:positionV>
            <wp:extent cx="9867900" cy="5895975"/>
            <wp:effectExtent l="38100" t="38100" r="38100" b="47625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0" cy="58959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BF1" w:rsidRPr="00630BF1">
        <w:t xml:space="preserve"> </w: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72EAC1" wp14:editId="4C5D353B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4B033F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72EAC1" id="Group 3" o:spid="_x0000_s1028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">
                <v:group id="Group 13" o:spid="_x0000_s1029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0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1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2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3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4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5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6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B4B033F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7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2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5767B44" wp14:editId="76A4A248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FE0D76" w14:textId="6C080AA5" w:rsidR="00F16542" w:rsidRPr="00AC29D7" w:rsidRDefault="00630BF1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Spring </w:t>
                            </w:r>
                            <w:r w:rsidR="00F66EFC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7B44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4" o:title="" opacity="22938f" recolor="t" rotate="t" type="frame"/>
                <v:textbox inset="2.88pt,2.88pt,2.88pt,2.88pt">
                  <w:txbxContent>
                    <w:p w14:paraId="4EFE0D76" w14:textId="6C080AA5" w:rsidR="00F16542" w:rsidRPr="00AC29D7" w:rsidRDefault="00630BF1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Spring </w:t>
                      </w:r>
                      <w:r w:rsidR="00F66EFC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A2A491E" wp14:editId="68313883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CC00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1E7BCD" w14:textId="65794E22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A63453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A491E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" fillcolor="#c0f" strokecolor="black [0]" strokeweight="2.5pt">
                <v:textbox inset="2.88pt,2.88pt,2.88pt,2.88pt">
                  <w:txbxContent>
                    <w:p w14:paraId="471E7BCD" w14:textId="65794E22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A63453">
                        <w:rPr>
                          <w:sz w:val="44"/>
                          <w:szCs w:val="48"/>
                          <w14:ligatures w14:val="non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542" w:rsidRPr="00F16542" w:rsidSect="008D6DD8"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F67F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4C1EBB87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01C2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68D7A178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C177B"/>
    <w:rsid w:val="000E196D"/>
    <w:rsid w:val="001238C1"/>
    <w:rsid w:val="00133E37"/>
    <w:rsid w:val="0026032B"/>
    <w:rsid w:val="002D7EC5"/>
    <w:rsid w:val="003B1296"/>
    <w:rsid w:val="00413B5B"/>
    <w:rsid w:val="00416B3D"/>
    <w:rsid w:val="00466930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30BF1"/>
    <w:rsid w:val="00642376"/>
    <w:rsid w:val="00687BFB"/>
    <w:rsid w:val="006973DD"/>
    <w:rsid w:val="006A5DC1"/>
    <w:rsid w:val="007821EB"/>
    <w:rsid w:val="00782DC8"/>
    <w:rsid w:val="007855B4"/>
    <w:rsid w:val="007A64A8"/>
    <w:rsid w:val="00884B76"/>
    <w:rsid w:val="008C336D"/>
    <w:rsid w:val="008D6DD8"/>
    <w:rsid w:val="00976269"/>
    <w:rsid w:val="00986BDE"/>
    <w:rsid w:val="009B0E57"/>
    <w:rsid w:val="009E783B"/>
    <w:rsid w:val="00A2719F"/>
    <w:rsid w:val="00A32D1E"/>
    <w:rsid w:val="00A63453"/>
    <w:rsid w:val="00A75453"/>
    <w:rsid w:val="00AA4EC3"/>
    <w:rsid w:val="00AC29D7"/>
    <w:rsid w:val="00AD450E"/>
    <w:rsid w:val="00B87918"/>
    <w:rsid w:val="00BE240E"/>
    <w:rsid w:val="00C068CA"/>
    <w:rsid w:val="00C513BF"/>
    <w:rsid w:val="00C6407C"/>
    <w:rsid w:val="00CF4162"/>
    <w:rsid w:val="00CF489A"/>
    <w:rsid w:val="00D24A4C"/>
    <w:rsid w:val="00D33625"/>
    <w:rsid w:val="00D51F03"/>
    <w:rsid w:val="00D706C9"/>
    <w:rsid w:val="00D80A3B"/>
    <w:rsid w:val="00D85B78"/>
    <w:rsid w:val="00DC6F95"/>
    <w:rsid w:val="00E82742"/>
    <w:rsid w:val="00EA7026"/>
    <w:rsid w:val="00F11098"/>
    <w:rsid w:val="00F16542"/>
    <w:rsid w:val="00F333B3"/>
    <w:rsid w:val="00F512AA"/>
    <w:rsid w:val="00F66EFC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3695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8D6DD8"/>
    <w:pPr>
      <w:spacing w:line="241" w:lineRule="atLeast"/>
    </w:pPr>
    <w:rPr>
      <w:rFonts w:ascii="Arial" w:hAnsi="Arial" w:cs="Arial"/>
      <w:color w:val="auto"/>
    </w:rPr>
  </w:style>
  <w:style w:type="character" w:customStyle="1" w:styleId="A7">
    <w:name w:val="A7"/>
    <w:uiPriority w:val="99"/>
    <w:rsid w:val="008D6DD8"/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fi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5B28EA-79AB-46D4-BC2C-4ABFABF079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Amy Harbach</cp:lastModifiedBy>
  <cp:revision>12</cp:revision>
  <cp:lastPrinted>2022-07-06T07:52:00Z</cp:lastPrinted>
  <dcterms:created xsi:type="dcterms:W3CDTF">2022-06-06T12:55:00Z</dcterms:created>
  <dcterms:modified xsi:type="dcterms:W3CDTF">2023-02-07T14:39:00Z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