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5B334" w14:textId="2B204E5E" w:rsidR="00F16542" w:rsidRDefault="00EF7543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45B80849" wp14:editId="5AADF4FD">
                <wp:simplePos x="0" y="0"/>
                <wp:positionH relativeFrom="column">
                  <wp:posOffset>4825497</wp:posOffset>
                </wp:positionH>
                <wp:positionV relativeFrom="paragraph">
                  <wp:posOffset>-180126</wp:posOffset>
                </wp:positionV>
                <wp:extent cx="4775137" cy="476885"/>
                <wp:effectExtent l="19050" t="19050" r="2603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137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420DAAE" w14:textId="0679DA05" w:rsidR="002D7EC5" w:rsidRPr="00DC0E61" w:rsidRDefault="002D7EC5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 w:rsidR="00681734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 xml:space="preserve"> Technolo</w:t>
                            </w:r>
                            <w:r w:rsidR="003B0C9D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gical Advancement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B80849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379.95pt;margin-top:-14.2pt;width:376pt;height:37.55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" fillcolor="#ffc000 [3207]" strokecolor="black [0]" strokeweight="2.5pt">
                <v:textbox inset="2.88pt,2.88pt,2.88pt,2.88pt">
                  <w:txbxContent>
                    <w:p w14:paraId="3420DAAE" w14:textId="0679DA05" w:rsidR="002D7EC5" w:rsidRPr="00DC0E61" w:rsidRDefault="002D7EC5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 w:rsidR="00681734">
                        <w:rPr>
                          <w:b/>
                          <w:sz w:val="40"/>
                          <w:szCs w:val="48"/>
                          <w14:ligatures w14:val="none"/>
                        </w:rPr>
                        <w:t xml:space="preserve"> Technolo</w:t>
                      </w:r>
                      <w:r w:rsidR="003B0C9D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gical Advancement</w:t>
                      </w:r>
                    </w:p>
                  </w:txbxContent>
                </v:textbox>
              </v:shape>
            </w:pict>
          </mc:Fallback>
        </mc:AlternateContent>
      </w:r>
      <w:r w:rsidR="003D6A80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5888" behindDoc="0" locked="0" layoutInCell="1" allowOverlap="1" wp14:anchorId="733B6B2A" wp14:editId="1ADFFB81">
                <wp:simplePos x="0" y="0"/>
                <wp:positionH relativeFrom="column">
                  <wp:posOffset>1866900</wp:posOffset>
                </wp:positionH>
                <wp:positionV relativeFrom="paragraph">
                  <wp:posOffset>-734695</wp:posOffset>
                </wp:positionV>
                <wp:extent cx="4591050" cy="476885"/>
                <wp:effectExtent l="19050" t="19050" r="19050" b="1841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47688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FBA40D9" w14:textId="5F4BB272" w:rsidR="003D6A80" w:rsidRPr="002511BE" w:rsidRDefault="003D6A80" w:rsidP="003D6A80">
                            <w:pPr>
                              <w:spacing w:after="80" w:line="276" w:lineRule="auto"/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 xml:space="preserve">DT: </w:t>
                            </w:r>
                            <w:r w:rsidR="00FD152C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 xml:space="preserve">Mechanical systems- </w:t>
                            </w:r>
                            <w:r w:rsidR="00FD152C" w:rsidRPr="00FD152C">
                              <w:rPr>
                                <w:rStyle w:val="normaltextrun"/>
                                <w:rFonts w:ascii="SassoonPrimary" w:hAnsi="SassoonPrimary"/>
                                <w:b/>
                                <w:bCs/>
                                <w:sz w:val="40"/>
                                <w:szCs w:val="40"/>
                                <w:bdr w:val="none" w:sz="0" w:space="0" w:color="auto" w:frame="1"/>
                              </w:rPr>
                              <w:t>Pneumatics </w:t>
                            </w:r>
                          </w:p>
                          <w:p w14:paraId="2756C2DD" w14:textId="77777777" w:rsidR="003D6A80" w:rsidRPr="00DC0E61" w:rsidRDefault="003D6A80" w:rsidP="003D6A80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B6B2A" id="Text Box 25" o:spid="_x0000_s1027" type="#_x0000_t202" style="position:absolute;margin-left:147pt;margin-top:-57.85pt;width:361.5pt;height:37.55pt;z-index:2516858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" fillcolor="#ed7d31 [3205]" strokecolor="black [0]" strokeweight="2.5pt">
                <v:textbox inset="2.88pt,2.88pt,2.88pt,2.88pt">
                  <w:txbxContent>
                    <w:p w14:paraId="7FBA40D9" w14:textId="5F4BB272" w:rsidR="003D6A80" w:rsidRPr="002511BE" w:rsidRDefault="003D6A80" w:rsidP="003D6A80">
                      <w:pPr>
                        <w:spacing w:after="80" w:line="276" w:lineRule="auto"/>
                        <w:rPr>
                          <w:rFonts w:ascii="Arial" w:hAnsi="Arial" w:cs="Arial"/>
                          <w:b/>
                          <w:sz w:val="32"/>
                          <w:szCs w:val="28"/>
                        </w:rPr>
                      </w:pPr>
                      <w:r>
                        <w:rPr>
                          <w:b/>
                          <w:sz w:val="40"/>
                          <w:szCs w:val="48"/>
                          <w14:ligatures w14:val="none"/>
                        </w:rPr>
                        <w:t xml:space="preserve">DT: </w:t>
                      </w:r>
                      <w:r w:rsidR="00FD152C">
                        <w:rPr>
                          <w:b/>
                          <w:sz w:val="40"/>
                          <w:szCs w:val="48"/>
                          <w14:ligatures w14:val="none"/>
                        </w:rPr>
                        <w:t xml:space="preserve">Mechanical systems- </w:t>
                      </w:r>
                      <w:r w:rsidR="00FD152C" w:rsidRPr="00FD152C">
                        <w:rPr>
                          <w:rStyle w:val="normaltextrun"/>
                          <w:rFonts w:ascii="SassoonPrimary" w:hAnsi="SassoonPrimary"/>
                          <w:b/>
                          <w:bCs/>
                          <w:sz w:val="40"/>
                          <w:szCs w:val="40"/>
                          <w:bdr w:val="none" w:sz="0" w:space="0" w:color="auto" w:frame="1"/>
                        </w:rPr>
                        <w:t>Pneumatics </w:t>
                      </w:r>
                    </w:p>
                    <w:p w14:paraId="2756C2DD" w14:textId="77777777" w:rsidR="003D6A80" w:rsidRPr="00DC0E61" w:rsidRDefault="003D6A80" w:rsidP="003D6A80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13E3F082" wp14:editId="2A8E5543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AC9C15A" w14:textId="2B3BD87B" w:rsidR="00F16542" w:rsidRPr="00AC29D7" w:rsidRDefault="00427E9A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Spring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3F082" id="Text Box 2" o:spid="_x0000_s1028" type="#_x0000_t202" style="position:absolute;margin-left:623.55pt;margin-top:-58.35pt;width:133.7pt;height:37.5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" strokecolor="black [0]" strokeweight="2.5pt">
                <v:fill r:id="rId8" o:title="" opacity="22938f" recolor="t" rotate="t" type="frame"/>
                <v:textbox inset="2.88pt,2.88pt,2.88pt,2.88pt">
                  <w:txbxContent>
                    <w:p w14:paraId="1AC9C15A" w14:textId="2B3BD87B" w:rsidR="00F16542" w:rsidRPr="00AC29D7" w:rsidRDefault="00427E9A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Spring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3169C15C" wp14:editId="412BADFB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0D6C6CA" w14:textId="77777777" w:rsidR="00F16542" w:rsidRPr="00AC29D7" w:rsidRDefault="009010F4" w:rsidP="00F1654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Year 4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9C15C" id="Text Box 4" o:spid="_x0000_s1029" type="#_x0000_t202" style="position:absolute;margin-left:534.15pt;margin-top:-58.75pt;width:84.25pt;height:37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" fillcolor="#7030a0" strokecolor="black [0]" strokeweight="2.5pt">
                <v:textbox inset="2.88pt,2.88pt,2.88pt,2.88pt">
                  <w:txbxContent>
                    <w:p w14:paraId="10D6C6CA" w14:textId="77777777" w:rsidR="00F16542" w:rsidRPr="00AC29D7" w:rsidRDefault="009010F4" w:rsidP="00F16542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Year 4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3BE3B91" wp14:editId="74000B28">
                <wp:simplePos x="0" y="0"/>
                <wp:positionH relativeFrom="margin">
                  <wp:posOffset>-685800</wp:posOffset>
                </wp:positionH>
                <wp:positionV relativeFrom="paragraph">
                  <wp:posOffset>-732692</wp:posOffset>
                </wp:positionV>
                <wp:extent cx="5421047" cy="990600"/>
                <wp:effectExtent l="0" t="19050" r="27305" b="381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1047" cy="990600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A86165C" w14:textId="77777777"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BE3B91" id="Group 3" o:spid="_x0000_s1030" style="position:absolute;margin-left:-54pt;margin-top:-57.7pt;width:426.85pt;height:78pt;z-index:251659264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">
                <v:group id="Group 13" o:spid="_x0000_s1031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32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33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4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5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6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7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 id="Text Box 20" o:spid="_x0000_s1038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14:paraId="5A86165C" w14:textId="77777777"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9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">
                  <v:imagedata r:id="rId10" o:title=""/>
                  <o:lock v:ext="edit" aspectratio="f"/>
                </v:shape>
                <w10:wrap anchorx="margin"/>
              </v:group>
            </w:pict>
          </mc:Fallback>
        </mc:AlternateContent>
      </w:r>
    </w:p>
    <w:p w14:paraId="6514A7A1" w14:textId="4056A3EA" w:rsidR="00F16542" w:rsidRPr="00F16542" w:rsidRDefault="00AC29D7" w:rsidP="00F16542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7456" behindDoc="1" locked="0" layoutInCell="1" allowOverlap="1" wp14:anchorId="5E829303" wp14:editId="2DEDE7AE">
                <wp:simplePos x="0" y="0"/>
                <wp:positionH relativeFrom="column">
                  <wp:posOffset>-762000</wp:posOffset>
                </wp:positionH>
                <wp:positionV relativeFrom="paragraph">
                  <wp:posOffset>168275</wp:posOffset>
                </wp:positionV>
                <wp:extent cx="10349865" cy="5434149"/>
                <wp:effectExtent l="19050" t="19050" r="13335" b="1460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49865" cy="54341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8556DC3" w14:textId="760B6973" w:rsidR="009010F4" w:rsidRPr="004B1BE1" w:rsidRDefault="006F4A2A" w:rsidP="0043390B">
                            <w:pPr>
                              <w:widowControl w:val="0"/>
                              <w:rPr>
                                <w:rFonts w:ascii="SassoonPrimary" w:hAnsi="SassoonPrimary" w:cs="Arial"/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="0043390B">
                              <w:rPr>
                                <w:rFonts w:ascii="SassoonPrimary" w:hAnsi="SassoonPrimary" w:cs="Arial"/>
                                <w:noProof/>
                                <w:sz w:val="28"/>
                                <w:szCs w:val="28"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057F2AC4" wp14:editId="5DB99833">
                                  <wp:extent cx="3911097" cy="5341526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6798" t="20050" r="40070" b="841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65720" cy="54161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A166A">
                              <w:rPr>
                                <w:rFonts w:ascii="SassoonPrimary" w:hAnsi="SassoonPrimary" w:cs="Arial"/>
                                <w:noProof/>
                                <w:sz w:val="28"/>
                                <w:szCs w:val="28"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2ED95CB6" wp14:editId="3D475D21">
                                  <wp:extent cx="5770504" cy="1683065"/>
                                  <wp:effectExtent l="0" t="0" r="1905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/>
                                          <pic:cNvPicPr/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8897" t="29565" r="62751" b="6092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28701" cy="17000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060AB14" w14:textId="564BB5D3" w:rsidR="006F4A2A" w:rsidRPr="00863FA0" w:rsidRDefault="006F4A2A" w:rsidP="0043371F">
                            <w:pPr>
                              <w:widowControl w:val="0"/>
                              <w:rPr>
                                <w:rFonts w:ascii="SassoonPrimary" w:hAnsi="SassoonPrimary"/>
                                <w:noProof/>
                                <w:sz w:val="28"/>
                                <w:szCs w:val="28"/>
                                <w14:ligatures w14:val="none"/>
                                <w14:cntxtAlts w14:val="0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29303" id="Text Box 5" o:spid="_x0000_s1040" type="#_x0000_t202" style="position:absolute;margin-left:-60pt;margin-top:13.25pt;width:814.95pt;height:427.9pt;z-index:-2516490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" strokecolor="black [0]" strokeweight="2.5pt">
                <v:shadow color="#868686"/>
                <v:textbox inset="2.88pt,2.88pt,2.88pt,2.88pt">
                  <w:txbxContent>
                    <w:p w14:paraId="38556DC3" w14:textId="760B6973" w:rsidR="009010F4" w:rsidRPr="004B1BE1" w:rsidRDefault="006F4A2A" w:rsidP="0043390B">
                      <w:pPr>
                        <w:widowControl w:val="0"/>
                        <w:rPr>
                          <w:rFonts w:ascii="SassoonPrimary" w:hAnsi="SassoonPrimary" w:cs="Arial"/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="0043390B">
                        <w:rPr>
                          <w:rFonts w:ascii="SassoonPrimary" w:hAnsi="SassoonPrimary" w:cs="Arial"/>
                          <w:noProof/>
                          <w:sz w:val="28"/>
                          <w:szCs w:val="28"/>
                          <w14:ligatures w14:val="none"/>
                          <w14:cntxtAlts w14:val="0"/>
                        </w:rPr>
                        <w:drawing>
                          <wp:inline distT="0" distB="0" distL="0" distR="0" wp14:anchorId="057F2AC4" wp14:editId="5DB99833">
                            <wp:extent cx="3911097" cy="5341526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6798" t="20050" r="40070" b="841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965720" cy="541612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A166A">
                        <w:rPr>
                          <w:rFonts w:ascii="SassoonPrimary" w:hAnsi="SassoonPrimary" w:cs="Arial"/>
                          <w:noProof/>
                          <w:sz w:val="28"/>
                          <w:szCs w:val="28"/>
                          <w14:ligatures w14:val="none"/>
                          <w14:cntxtAlts w14:val="0"/>
                        </w:rPr>
                        <w:drawing>
                          <wp:inline distT="0" distB="0" distL="0" distR="0" wp14:anchorId="2ED95CB6" wp14:editId="3D475D21">
                            <wp:extent cx="5770504" cy="1683065"/>
                            <wp:effectExtent l="0" t="0" r="1905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/>
                                    <pic:cNvPicPr/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8897" t="29565" r="62751" b="6092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5828701" cy="170003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060AB14" w14:textId="564BB5D3" w:rsidR="006F4A2A" w:rsidRPr="00863FA0" w:rsidRDefault="006F4A2A" w:rsidP="0043371F">
                      <w:pPr>
                        <w:widowControl w:val="0"/>
                        <w:rPr>
                          <w:rFonts w:ascii="SassoonPrimary" w:hAnsi="SassoonPrimary"/>
                          <w:noProof/>
                          <w:sz w:val="28"/>
                          <w:szCs w:val="28"/>
                          <w14:ligatures w14:val="none"/>
                          <w14:cntxtAlts w14:val="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9004EB" w14:textId="56DB1628" w:rsidR="00F16542" w:rsidRPr="00F16542" w:rsidRDefault="00CD7778" w:rsidP="00F16542">
      <w:r>
        <w:rPr>
          <w:rFonts w:ascii="SassoonPrimary" w:hAnsi="SassoonPrimary"/>
          <w:noProof/>
          <w:sz w:val="28"/>
          <w:szCs w:val="28"/>
          <w14:ligatures w14:val="none"/>
          <w14:cntxtAlts w14:val="0"/>
        </w:rPr>
        <w:drawing>
          <wp:anchor distT="0" distB="0" distL="114300" distR="114300" simplePos="0" relativeHeight="251686912" behindDoc="0" locked="0" layoutInCell="1" allowOverlap="1" wp14:anchorId="4499AEE9" wp14:editId="45CB0ED6">
            <wp:simplePos x="0" y="0"/>
            <wp:positionH relativeFrom="margin">
              <wp:align>right</wp:align>
            </wp:positionH>
            <wp:positionV relativeFrom="paragraph">
              <wp:posOffset>13454</wp:posOffset>
            </wp:positionV>
            <wp:extent cx="5386592" cy="3657428"/>
            <wp:effectExtent l="0" t="0" r="5080" b="635"/>
            <wp:wrapNone/>
            <wp:docPr id="7" name="Picture 7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&#10;&#10;Description automatically generated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041" t="66097" r="21627" b="8485"/>
                    <a:stretch/>
                  </pic:blipFill>
                  <pic:spPr bwMode="auto">
                    <a:xfrm>
                      <a:off x="0" y="0"/>
                      <a:ext cx="5386592" cy="36574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197F5E" w14:textId="26C55266" w:rsidR="00F16542" w:rsidRPr="00F16542" w:rsidRDefault="00F16542" w:rsidP="00F16542"/>
    <w:p w14:paraId="2C380461" w14:textId="05F47961" w:rsidR="00F16542" w:rsidRPr="00F16542" w:rsidRDefault="00F16542" w:rsidP="00F16542"/>
    <w:p w14:paraId="7C0CBECC" w14:textId="79998F8D" w:rsidR="00F16542" w:rsidRDefault="00F16542" w:rsidP="00F16542"/>
    <w:p w14:paraId="100095D8" w14:textId="77777777" w:rsidR="00F16542" w:rsidRDefault="00F16542" w:rsidP="00F16542">
      <w:pPr>
        <w:tabs>
          <w:tab w:val="left" w:pos="4389"/>
        </w:tabs>
      </w:pPr>
      <w:r>
        <w:tab/>
      </w:r>
    </w:p>
    <w:p w14:paraId="01812B28" w14:textId="6D51BE6E" w:rsidR="00F16542" w:rsidRPr="00F16542" w:rsidRDefault="00F16542" w:rsidP="00F16542"/>
    <w:p w14:paraId="53614D09" w14:textId="67F9E603" w:rsidR="00F16542" w:rsidRDefault="00F16542" w:rsidP="00F16542"/>
    <w:p w14:paraId="56D53241" w14:textId="4CB17C19" w:rsidR="00F16542" w:rsidRDefault="00F16542" w:rsidP="00F16542">
      <w:pPr>
        <w:tabs>
          <w:tab w:val="left" w:pos="6051"/>
        </w:tabs>
      </w:pPr>
      <w:r>
        <w:tab/>
      </w:r>
    </w:p>
    <w:p w14:paraId="4BF5C0B4" w14:textId="77777777" w:rsidR="00F16542" w:rsidRPr="00F16542" w:rsidRDefault="00F16542" w:rsidP="00F16542"/>
    <w:p w14:paraId="2DEE921B" w14:textId="4722B501" w:rsidR="00F16542" w:rsidRPr="00F16542" w:rsidRDefault="00F16542" w:rsidP="00F16542"/>
    <w:p w14:paraId="3467F20C" w14:textId="189AF488" w:rsidR="00F16542" w:rsidRPr="00F16542" w:rsidRDefault="00F16542" w:rsidP="00F16542"/>
    <w:p w14:paraId="12BD80D7" w14:textId="77777777" w:rsidR="00F16542" w:rsidRPr="00F16542" w:rsidRDefault="00F16542" w:rsidP="00F16542"/>
    <w:p w14:paraId="0B0480B7" w14:textId="77777777" w:rsidR="00F16542" w:rsidRPr="00F16542" w:rsidRDefault="00F16542" w:rsidP="00F16542"/>
    <w:p w14:paraId="46CAA055" w14:textId="77777777" w:rsidR="00F16542" w:rsidRPr="00F16542" w:rsidRDefault="00F16542" w:rsidP="00F16542"/>
    <w:p w14:paraId="6675AB07" w14:textId="77777777" w:rsidR="00F16542" w:rsidRDefault="00F16542" w:rsidP="00F16542"/>
    <w:p w14:paraId="4B2F16B1" w14:textId="77777777" w:rsidR="006055CC" w:rsidRPr="006973DD" w:rsidRDefault="00000000" w:rsidP="006973DD">
      <w:pPr>
        <w:tabs>
          <w:tab w:val="left" w:pos="9780"/>
        </w:tabs>
      </w:pPr>
    </w:p>
    <w:sectPr w:rsidR="006055CC" w:rsidRPr="006973DD" w:rsidSect="00F1654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Primary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542"/>
    <w:rsid w:val="000F2D72"/>
    <w:rsid w:val="00133E37"/>
    <w:rsid w:val="002D39B8"/>
    <w:rsid w:val="002D7EC5"/>
    <w:rsid w:val="002E5B9E"/>
    <w:rsid w:val="00336AC5"/>
    <w:rsid w:val="003A166A"/>
    <w:rsid w:val="003B0C9D"/>
    <w:rsid w:val="003B1296"/>
    <w:rsid w:val="003D6A80"/>
    <w:rsid w:val="00427E9A"/>
    <w:rsid w:val="0043371F"/>
    <w:rsid w:val="0043390B"/>
    <w:rsid w:val="00487100"/>
    <w:rsid w:val="00492C2C"/>
    <w:rsid w:val="004B1BE1"/>
    <w:rsid w:val="004D422B"/>
    <w:rsid w:val="0055421E"/>
    <w:rsid w:val="005B7B3E"/>
    <w:rsid w:val="005D7297"/>
    <w:rsid w:val="00603EBE"/>
    <w:rsid w:val="00620D15"/>
    <w:rsid w:val="00681734"/>
    <w:rsid w:val="00687BFB"/>
    <w:rsid w:val="006973DD"/>
    <w:rsid w:val="006A5DC1"/>
    <w:rsid w:val="006F4A2A"/>
    <w:rsid w:val="007551DD"/>
    <w:rsid w:val="007821EB"/>
    <w:rsid w:val="0079671E"/>
    <w:rsid w:val="007B489D"/>
    <w:rsid w:val="00863FA0"/>
    <w:rsid w:val="008D70ED"/>
    <w:rsid w:val="009010F4"/>
    <w:rsid w:val="009575E7"/>
    <w:rsid w:val="00976269"/>
    <w:rsid w:val="009B0E57"/>
    <w:rsid w:val="009E783B"/>
    <w:rsid w:val="00AC29D7"/>
    <w:rsid w:val="00B367AF"/>
    <w:rsid w:val="00B87918"/>
    <w:rsid w:val="00BC5190"/>
    <w:rsid w:val="00BE240E"/>
    <w:rsid w:val="00C068CA"/>
    <w:rsid w:val="00C513BF"/>
    <w:rsid w:val="00C6407C"/>
    <w:rsid w:val="00C85056"/>
    <w:rsid w:val="00CD7778"/>
    <w:rsid w:val="00CF4162"/>
    <w:rsid w:val="00CF56B1"/>
    <w:rsid w:val="00DC6F95"/>
    <w:rsid w:val="00DF0C3C"/>
    <w:rsid w:val="00E575A8"/>
    <w:rsid w:val="00E82742"/>
    <w:rsid w:val="00EF7543"/>
    <w:rsid w:val="00F11098"/>
    <w:rsid w:val="00F16542"/>
    <w:rsid w:val="00FD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EB65D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character" w:customStyle="1" w:styleId="normaltextrun">
    <w:name w:val="normaltextrun"/>
    <w:basedOn w:val="DefaultParagraphFont"/>
    <w:rsid w:val="00957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7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fif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5a48a6-af87-47dd-9990-9efbd9b1aef3">
      <Terms xmlns="http://schemas.microsoft.com/office/infopath/2007/PartnerControls"/>
    </lcf76f155ced4ddcb4097134ff3c332f>
    <TaxCatchAll xmlns="601fb295-2c27-4d06-84b1-2fa11dcc629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13" ma:contentTypeDescription="Create a new document." ma:contentTypeScope="" ma:versionID="a8c88efd742dfae2eac6eb29fdf020b2">
  <xsd:schema xmlns:xsd="http://www.w3.org/2001/XMLSchema" xmlns:xs="http://www.w3.org/2001/XMLSchema" xmlns:p="http://schemas.microsoft.com/office/2006/metadata/properties" xmlns:ns2="7b5a48a6-af87-47dd-9990-9efbd9b1aef3" xmlns:ns3="601fb295-2c27-4d06-84b1-2fa11dcc629e" targetNamespace="http://schemas.microsoft.com/office/2006/metadata/properties" ma:root="true" ma:fieldsID="538fad9983169e4aa8aad98fb63d1ef8" ns2:_="" ns3:_="">
    <xsd:import namespace="7b5a48a6-af87-47dd-9990-9efbd9b1aef3"/>
    <xsd:import namespace="601fb295-2c27-4d06-84b1-2fa11dcc6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d37954-b3e6-4f94-a8c9-debff0b48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fb295-2c27-4d06-84b1-2fa11dcc62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059b43-1457-45f3-b1fd-7154ff640b15}" ma:internalName="TaxCatchAll" ma:showField="CatchAllData" ma:web="601fb295-2c27-4d06-84b1-2fa11dcc6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E4243C-0902-4F64-8256-06E3F37627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BFA59B-52A6-40E8-921A-FE6D664B5E60}"/>
</file>

<file path=customXml/itemProps3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dan.nat</cp:lastModifiedBy>
  <cp:revision>14</cp:revision>
  <cp:lastPrinted>2022-05-27T12:33:00Z</cp:lastPrinted>
  <dcterms:created xsi:type="dcterms:W3CDTF">2022-09-27T12:32:00Z</dcterms:created>
  <dcterms:modified xsi:type="dcterms:W3CDTF">2022-09-27T13:19:00Z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