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8C2CF" w14:textId="2E417DE1" w:rsidR="00F16542" w:rsidRDefault="001220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45B80849" wp14:editId="4E53FEF6">
                <wp:simplePos x="0" y="0"/>
                <wp:positionH relativeFrom="column">
                  <wp:posOffset>5607050</wp:posOffset>
                </wp:positionH>
                <wp:positionV relativeFrom="paragraph">
                  <wp:posOffset>-177800</wp:posOffset>
                </wp:positionV>
                <wp:extent cx="3994785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785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C470FF" w14:textId="2D9E377E" w:rsidR="002D7EC5" w:rsidRPr="00DC0E61" w:rsidRDefault="002D7EC5" w:rsidP="003A0E46">
                            <w:pPr>
                              <w:spacing w:after="8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3A0E46" w:rsidRPr="003A0E46">
                              <w:rPr>
                                <w:rFonts w:ascii="SassoonPrimary" w:hAnsi="SassoonPrimary" w:cs="Arial"/>
                                <w:b/>
                                <w:color w:val="1F497D"/>
                                <w:sz w:val="36"/>
                                <w:szCs w:val="36"/>
                              </w:rPr>
                              <w:t>Material Culture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8084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41.5pt;margin-top:-14pt;width:31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" fillcolor="#ffc000 [3207]" strokecolor="black [0]" strokeweight="2.5pt">
                <v:textbox inset="2.88pt,2.88pt,2.88pt,2.88pt">
                  <w:txbxContent>
                    <w:p w14:paraId="1AC470FF" w14:textId="2D9E377E" w:rsidR="002D7EC5" w:rsidRPr="00DC0E61" w:rsidRDefault="002D7EC5" w:rsidP="003A0E46">
                      <w:pPr>
                        <w:spacing w:after="8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3A0E46" w:rsidRPr="003A0E46">
                        <w:rPr>
                          <w:rFonts w:ascii="SassoonPrimary" w:hAnsi="SassoonPrimary" w:cs="Arial"/>
                          <w:b/>
                          <w:color w:val="1F497D"/>
                          <w:sz w:val="36"/>
                          <w:szCs w:val="36"/>
                        </w:rPr>
                        <w:t>Material Culture</w:t>
                      </w:r>
                    </w:p>
                  </w:txbxContent>
                </v:textbox>
              </v:shape>
            </w:pict>
          </mc:Fallback>
        </mc:AlternateContent>
      </w:r>
      <w:r w:rsidR="003D6A8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33B6B2A" wp14:editId="2490A297">
                <wp:simplePos x="0" y="0"/>
                <wp:positionH relativeFrom="column">
                  <wp:posOffset>1866900</wp:posOffset>
                </wp:positionH>
                <wp:positionV relativeFrom="paragraph">
                  <wp:posOffset>-734695</wp:posOffset>
                </wp:positionV>
                <wp:extent cx="4591050" cy="476885"/>
                <wp:effectExtent l="19050" t="19050" r="19050" b="1841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768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4A8CE3" w14:textId="4A264A6B" w:rsidR="000E65A9" w:rsidRPr="00E724C4" w:rsidRDefault="003D6A80" w:rsidP="000E65A9">
                            <w:pPr>
                              <w:spacing w:after="80"/>
                              <w:rPr>
                                <w:rFonts w:ascii="SassoonPrimary" w:hAnsi="SassoonPrimary"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107992523"/>
                            <w:bookmarkEnd w:id="0"/>
                            <w:r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DT: </w:t>
                            </w:r>
                            <w:r w:rsidR="003A0E46">
                              <w:rPr>
                                <w:rFonts w:ascii="SassoonPrimary" w:hAnsi="SassoonPrimary" w:cs="Arial"/>
                                <w:b/>
                                <w:sz w:val="32"/>
                                <w:szCs w:val="32"/>
                              </w:rPr>
                              <w:t xml:space="preserve">Textiles: </w:t>
                            </w:r>
                            <w:r w:rsidR="003A0E46" w:rsidRPr="003A0E46">
                              <w:rPr>
                                <w:rStyle w:val="normaltextrun"/>
                                <w:rFonts w:ascii="SassoonPrimary" w:hAnsi="SassoonPrimary"/>
                                <w:b/>
                                <w:b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Combining different fabric shapes</w:t>
                            </w:r>
                          </w:p>
                          <w:p w14:paraId="120BC5B2" w14:textId="77777777" w:rsidR="000E65A9" w:rsidRPr="00E724C4" w:rsidRDefault="000E65A9" w:rsidP="000E65A9">
                            <w:pPr>
                              <w:spacing w:after="80"/>
                              <w:rPr>
                                <w:rFonts w:ascii="SassoonPrimary" w:hAnsi="SassoonPrimary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8AC0059" w14:textId="77777777" w:rsidR="003D6A80" w:rsidRPr="002511BE" w:rsidRDefault="003D6A80" w:rsidP="003D6A80">
                            <w:pPr>
                              <w:spacing w:after="80" w:line="276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29964980" w14:textId="77777777" w:rsidR="003D6A80" w:rsidRPr="00DC0E61" w:rsidRDefault="003D6A80" w:rsidP="003D6A80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B6B2A" id="Text Box 25" o:spid="_x0000_s1027" type="#_x0000_t202" style="position:absolute;margin-left:147pt;margin-top:-57.85pt;width:361.5pt;height:37.5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" fillcolor="#ed7d31 [3205]" strokecolor="black [0]" strokeweight="2.5pt">
                <v:textbox inset="2.88pt,2.88pt,2.88pt,2.88pt">
                  <w:txbxContent>
                    <w:p w14:paraId="474A8CE3" w14:textId="4A264A6B" w:rsidR="000E65A9" w:rsidRPr="00E724C4" w:rsidRDefault="003D6A80" w:rsidP="000E65A9">
                      <w:pPr>
                        <w:spacing w:after="80"/>
                        <w:rPr>
                          <w:rFonts w:ascii="SassoonPrimary" w:hAnsi="SassoonPrimary" w:cs="Arial"/>
                          <w:b/>
                          <w:sz w:val="24"/>
                          <w:szCs w:val="24"/>
                        </w:rPr>
                      </w:pPr>
                      <w:bookmarkStart w:id="1" w:name="_Hlk107992523"/>
                      <w:bookmarkEnd w:id="1"/>
                      <w:r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DT: </w:t>
                      </w:r>
                      <w:r w:rsidR="003A0E46">
                        <w:rPr>
                          <w:rFonts w:ascii="SassoonPrimary" w:hAnsi="SassoonPrimary" w:cs="Arial"/>
                          <w:b/>
                          <w:sz w:val="32"/>
                          <w:szCs w:val="32"/>
                        </w:rPr>
                        <w:t xml:space="preserve">Textiles: </w:t>
                      </w:r>
                      <w:r w:rsidR="003A0E46" w:rsidRPr="003A0E46">
                        <w:rPr>
                          <w:rStyle w:val="normaltextrun"/>
                          <w:rFonts w:ascii="SassoonPrimary" w:hAnsi="SassoonPrimary"/>
                          <w:b/>
                          <w:bCs/>
                          <w:sz w:val="32"/>
                          <w:szCs w:val="32"/>
                          <w:bdr w:val="none" w:sz="0" w:space="0" w:color="auto" w:frame="1"/>
                        </w:rPr>
                        <w:t>Combining different fabric shapes</w:t>
                      </w:r>
                    </w:p>
                    <w:p w14:paraId="120BC5B2" w14:textId="77777777" w:rsidR="000E65A9" w:rsidRPr="00E724C4" w:rsidRDefault="000E65A9" w:rsidP="000E65A9">
                      <w:pPr>
                        <w:spacing w:after="80"/>
                        <w:rPr>
                          <w:rFonts w:ascii="SassoonPrimary" w:hAnsi="SassoonPrimary" w:cs="Arial"/>
                          <w:b/>
                          <w:sz w:val="24"/>
                          <w:szCs w:val="24"/>
                        </w:rPr>
                      </w:pPr>
                    </w:p>
                    <w:p w14:paraId="68AC0059" w14:textId="77777777" w:rsidR="003D6A80" w:rsidRPr="002511BE" w:rsidRDefault="003D6A80" w:rsidP="003D6A80">
                      <w:pPr>
                        <w:spacing w:after="80" w:line="276" w:lineRule="auto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</w:p>
                    <w:p w14:paraId="29964980" w14:textId="77777777" w:rsidR="003D6A80" w:rsidRPr="00DC0E61" w:rsidRDefault="003D6A80" w:rsidP="003D6A80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3E3F082" wp14:editId="2A8E5543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E330BF" w14:textId="3FAF64E3" w:rsidR="00F16542" w:rsidRPr="00AC29D7" w:rsidRDefault="003A0E46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F082" id="Text Box 2" o:spid="_x0000_s102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PNKmFJ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8" o:title="" opacity="22938f" recolor="t" rotate="t" type="frame"/>
                <v:textbox inset="2.88pt,2.88pt,2.88pt,2.88pt">
                  <w:txbxContent>
                    <w:p w14:paraId="5AE330BF" w14:textId="3FAF64E3" w:rsidR="00F16542" w:rsidRPr="00AC29D7" w:rsidRDefault="003A0E46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69C15C" wp14:editId="412BADFB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25F2DA" w14:textId="77777777" w:rsidR="00F16542" w:rsidRPr="00AC29D7" w:rsidRDefault="000E65A9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5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C15C" id="Text Box 4" o:spid="_x0000_s102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" fillcolor="#00b0f0" strokecolor="black [0]" strokeweight="2.5pt">
                <v:textbox inset="2.88pt,2.88pt,2.88pt,2.88pt">
                  <w:txbxContent>
                    <w:p w14:paraId="0025F2DA" w14:textId="77777777" w:rsidR="00F16542" w:rsidRPr="00AC29D7" w:rsidRDefault="000E65A9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5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E3B91" wp14:editId="74000B28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967C60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3B91" id="Group 3" o:spid="_x0000_s1030" style="position:absolute;margin-left:-54pt;margin-top:-57.7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6A967C60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0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2A2E4F62" w14:textId="7FF58A54" w:rsidR="00F16542" w:rsidRPr="00F16542" w:rsidRDefault="006F2770" w:rsidP="00F16542">
      <w:r>
        <w:rPr>
          <w:rFonts w:ascii="SassoonPrimary" w:hAnsi="SassoonPrimary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7954334B" wp14:editId="711342AA">
            <wp:simplePos x="0" y="0"/>
            <wp:positionH relativeFrom="column">
              <wp:posOffset>-683813</wp:posOffset>
            </wp:positionH>
            <wp:positionV relativeFrom="paragraph">
              <wp:posOffset>264436</wp:posOffset>
            </wp:positionV>
            <wp:extent cx="3252083" cy="5266237"/>
            <wp:effectExtent l="0" t="0" r="5715" b="0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17609" r="49213" b="8817"/>
                    <a:stretch/>
                  </pic:blipFill>
                  <pic:spPr bwMode="auto">
                    <a:xfrm>
                      <a:off x="0" y="0"/>
                      <a:ext cx="3290169" cy="532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E829303" wp14:editId="37ED0A0E">
                <wp:simplePos x="0" y="0"/>
                <wp:positionH relativeFrom="column">
                  <wp:posOffset>-762000</wp:posOffset>
                </wp:positionH>
                <wp:positionV relativeFrom="paragraph">
                  <wp:posOffset>168275</wp:posOffset>
                </wp:positionV>
                <wp:extent cx="10349865" cy="5434149"/>
                <wp:effectExtent l="19050" t="19050" r="1333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434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A2CF2" w14:textId="50ABF1E6" w:rsidR="009010F4" w:rsidRPr="004B1BE1" w:rsidRDefault="009010F4" w:rsidP="004B1BE1">
                            <w:pPr>
                              <w:spacing w:line="360" w:lineRule="auto"/>
                              <w:rPr>
                                <w:rFonts w:ascii="SassoonPrimary" w:hAnsi="SassoonPrimary" w:cs="Arial"/>
                                <w:sz w:val="28"/>
                                <w:szCs w:val="28"/>
                              </w:rPr>
                            </w:pPr>
                          </w:p>
                          <w:p w14:paraId="768AED18" w14:textId="07BAC0A5" w:rsidR="006F4A2A" w:rsidRPr="00863FA0" w:rsidRDefault="006F4A2A" w:rsidP="0043371F">
                            <w:pPr>
                              <w:widowControl w:val="0"/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9303" id="Text Box 5" o:spid="_x0000_s1040" type="#_x0000_t202" style="position:absolute;margin-left:-60pt;margin-top:13.25pt;width:814.95pt;height:427.9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" strokecolor="black [0]" strokeweight="2.5pt">
                <v:shadow color="#868686"/>
                <v:textbox inset="2.88pt,2.88pt,2.88pt,2.88pt">
                  <w:txbxContent>
                    <w:p w14:paraId="17AA2CF2" w14:textId="50ABF1E6" w:rsidR="009010F4" w:rsidRPr="004B1BE1" w:rsidRDefault="009010F4" w:rsidP="004B1BE1">
                      <w:pPr>
                        <w:spacing w:line="360" w:lineRule="auto"/>
                        <w:rPr>
                          <w:rFonts w:ascii="SassoonPrimary" w:hAnsi="SassoonPrimary" w:cs="Arial"/>
                          <w:sz w:val="28"/>
                          <w:szCs w:val="28"/>
                        </w:rPr>
                      </w:pPr>
                    </w:p>
                    <w:p w14:paraId="768AED18" w14:textId="07BAC0A5" w:rsidR="006F4A2A" w:rsidRPr="00863FA0" w:rsidRDefault="006F4A2A" w:rsidP="0043371F">
                      <w:pPr>
                        <w:widowControl w:val="0"/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69FDD" w14:textId="7FC9C520" w:rsidR="00F16542" w:rsidRPr="00F16542" w:rsidRDefault="00227CE8" w:rsidP="00F16542">
      <w:r>
        <w:rPr>
          <w:rFonts w:ascii="SassoonPrimary" w:hAnsi="SassoonPrimary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7936" behindDoc="0" locked="0" layoutInCell="1" allowOverlap="1" wp14:anchorId="3BE2610A" wp14:editId="5D20517C">
            <wp:simplePos x="0" y="0"/>
            <wp:positionH relativeFrom="column">
              <wp:posOffset>4475508</wp:posOffset>
            </wp:positionH>
            <wp:positionV relativeFrom="paragraph">
              <wp:posOffset>3534</wp:posOffset>
            </wp:positionV>
            <wp:extent cx="4994372" cy="3204376"/>
            <wp:effectExtent l="0" t="0" r="0" b="0"/>
            <wp:wrapNone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9" t="69244" r="20171" b="9120"/>
                    <a:stretch/>
                  </pic:blipFill>
                  <pic:spPr bwMode="auto">
                    <a:xfrm>
                      <a:off x="0" y="0"/>
                      <a:ext cx="4994372" cy="320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F6">
        <w:rPr>
          <w:rFonts w:ascii="SassoonPrimary" w:hAnsi="SassoonPrimary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 wp14:anchorId="5D7944EA" wp14:editId="1DDFCB1E">
            <wp:simplePos x="0" y="0"/>
            <wp:positionH relativeFrom="column">
              <wp:posOffset>2615979</wp:posOffset>
            </wp:positionH>
            <wp:positionV relativeFrom="paragraph">
              <wp:posOffset>27940</wp:posOffset>
            </wp:positionV>
            <wp:extent cx="1796995" cy="5231130"/>
            <wp:effectExtent l="0" t="0" r="0" b="762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1" t="18357" r="39225" b="9120"/>
                    <a:stretch/>
                  </pic:blipFill>
                  <pic:spPr bwMode="auto">
                    <a:xfrm>
                      <a:off x="0" y="0"/>
                      <a:ext cx="1818190" cy="529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FBBB9" w14:textId="1FF27059" w:rsidR="00F16542" w:rsidRPr="00F16542" w:rsidRDefault="00F16542" w:rsidP="00F16542"/>
    <w:p w14:paraId="6B718B43" w14:textId="215AA0D0" w:rsidR="00F16542" w:rsidRPr="00F16542" w:rsidRDefault="00F16542" w:rsidP="00F16542"/>
    <w:p w14:paraId="7DF8681F" w14:textId="50B3A2B4" w:rsidR="00F16542" w:rsidRDefault="00F16542" w:rsidP="00F16542"/>
    <w:p w14:paraId="3DBF64EC" w14:textId="3B5E028D" w:rsidR="00F16542" w:rsidRDefault="00F16542" w:rsidP="00F16542">
      <w:pPr>
        <w:tabs>
          <w:tab w:val="left" w:pos="4389"/>
        </w:tabs>
      </w:pPr>
      <w:r>
        <w:tab/>
      </w:r>
    </w:p>
    <w:p w14:paraId="728F8EB8" w14:textId="5D341756" w:rsidR="00F16542" w:rsidRPr="00F16542" w:rsidRDefault="00F16542" w:rsidP="00F16542"/>
    <w:p w14:paraId="086312A5" w14:textId="262DA3BF" w:rsidR="00F16542" w:rsidRDefault="00295A64" w:rsidP="00F16542">
      <w:r>
        <w:rPr>
          <w:rFonts w:ascii="SassoonPrimary" w:hAnsi="SassoonPrimary" w:cs="Arial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CDC13CF" wp14:editId="640FCEE0">
            <wp:extent cx="2489200" cy="800100"/>
            <wp:effectExtent l="0" t="0" r="635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39924" r="70235" b="45060"/>
                    <a:stretch/>
                  </pic:blipFill>
                  <pic:spPr bwMode="auto">
                    <a:xfrm>
                      <a:off x="0" y="0"/>
                      <a:ext cx="24892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09B3" w14:textId="5EDB5616" w:rsidR="00F16542" w:rsidRDefault="00F16542" w:rsidP="00F16542">
      <w:pPr>
        <w:tabs>
          <w:tab w:val="left" w:pos="6051"/>
        </w:tabs>
      </w:pPr>
      <w:r>
        <w:tab/>
      </w:r>
    </w:p>
    <w:p w14:paraId="30B3F5FD" w14:textId="5FC7E7F5" w:rsidR="00F16542" w:rsidRPr="00F16542" w:rsidRDefault="00F16542" w:rsidP="00F16542"/>
    <w:p w14:paraId="02F0BC36" w14:textId="3B323A17" w:rsidR="00F16542" w:rsidRPr="00F16542" w:rsidRDefault="00227CE8" w:rsidP="00F16542">
      <w:r>
        <w:rPr>
          <w:rFonts w:ascii="SassoonPrimary" w:hAnsi="SassoonPrimary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 wp14:anchorId="359506F1" wp14:editId="5C2E35BE">
            <wp:simplePos x="0" y="0"/>
            <wp:positionH relativeFrom="column">
              <wp:posOffset>4540195</wp:posOffset>
            </wp:positionH>
            <wp:positionV relativeFrom="paragraph">
              <wp:posOffset>169600</wp:posOffset>
            </wp:positionV>
            <wp:extent cx="4727370" cy="1804836"/>
            <wp:effectExtent l="0" t="0" r="0" b="5080"/>
            <wp:wrapNone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0" t="27433" r="63664" b="62837"/>
                    <a:stretch/>
                  </pic:blipFill>
                  <pic:spPr bwMode="auto">
                    <a:xfrm>
                      <a:off x="0" y="0"/>
                      <a:ext cx="4731766" cy="18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11A2A" w14:textId="2E76778A" w:rsidR="00F16542" w:rsidRPr="00F16542" w:rsidRDefault="00F16542" w:rsidP="00F16542"/>
    <w:p w14:paraId="5605A017" w14:textId="02C1DAA1" w:rsidR="00F16542" w:rsidRPr="00F16542" w:rsidRDefault="00F16542" w:rsidP="00F16542"/>
    <w:p w14:paraId="30DB733D" w14:textId="77777777" w:rsidR="00F16542" w:rsidRPr="00F16542" w:rsidRDefault="00F16542" w:rsidP="00F16542"/>
    <w:p w14:paraId="6DE0BFAD" w14:textId="77777777" w:rsidR="00F16542" w:rsidRPr="00F16542" w:rsidRDefault="00F16542" w:rsidP="00F16542"/>
    <w:p w14:paraId="62264BDA" w14:textId="66E7B088" w:rsidR="00F16542" w:rsidRDefault="00227CE8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F89643" wp14:editId="766A0279">
                <wp:simplePos x="0" y="0"/>
                <wp:positionH relativeFrom="column">
                  <wp:posOffset>4572000</wp:posOffset>
                </wp:positionH>
                <wp:positionV relativeFrom="paragraph">
                  <wp:posOffset>219075</wp:posOffset>
                </wp:positionV>
                <wp:extent cx="2782570" cy="673100"/>
                <wp:effectExtent l="0" t="0" r="1778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00C65" w14:textId="228DA718" w:rsidR="00227CE8" w:rsidRDefault="00227C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9643" id="_x0000_s1041" type="#_x0000_t202" style="position:absolute;margin-left:5in;margin-top:17.25pt;width:219.1pt;height:5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" fillcolor="white [3212]" strokecolor="white [3212]">
                <v:textbox>
                  <w:txbxContent>
                    <w:p w14:paraId="6C000C65" w14:textId="228DA718" w:rsidR="00227CE8" w:rsidRDefault="00227CE8"/>
                  </w:txbxContent>
                </v:textbox>
                <w10:wrap type="square"/>
              </v:shape>
            </w:pict>
          </mc:Fallback>
        </mc:AlternateContent>
      </w:r>
    </w:p>
    <w:p w14:paraId="7238DBB5" w14:textId="66FBDA04" w:rsidR="006055CC" w:rsidRPr="006973DD" w:rsidRDefault="00000000" w:rsidP="006973DD">
      <w:pPr>
        <w:tabs>
          <w:tab w:val="left" w:pos="9780"/>
        </w:tabs>
      </w:pPr>
    </w:p>
    <w:sectPr w:rsidR="006055C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06BE3"/>
    <w:rsid w:val="000D3DF6"/>
    <w:rsid w:val="000E65A9"/>
    <w:rsid w:val="00122042"/>
    <w:rsid w:val="00133E37"/>
    <w:rsid w:val="00140758"/>
    <w:rsid w:val="00227CE8"/>
    <w:rsid w:val="00295A64"/>
    <w:rsid w:val="002D7EC5"/>
    <w:rsid w:val="002E5B9E"/>
    <w:rsid w:val="00336AC5"/>
    <w:rsid w:val="003A0E46"/>
    <w:rsid w:val="003B1296"/>
    <w:rsid w:val="003D6A80"/>
    <w:rsid w:val="0043371F"/>
    <w:rsid w:val="00487100"/>
    <w:rsid w:val="00492C2C"/>
    <w:rsid w:val="004B1BE1"/>
    <w:rsid w:val="004D422B"/>
    <w:rsid w:val="0055421E"/>
    <w:rsid w:val="005B7B3E"/>
    <w:rsid w:val="005D7297"/>
    <w:rsid w:val="00603EBE"/>
    <w:rsid w:val="00687BFB"/>
    <w:rsid w:val="006973DD"/>
    <w:rsid w:val="006A5DC1"/>
    <w:rsid w:val="006F2770"/>
    <w:rsid w:val="006F4A2A"/>
    <w:rsid w:val="007551DD"/>
    <w:rsid w:val="007821EB"/>
    <w:rsid w:val="00863FA0"/>
    <w:rsid w:val="009010F4"/>
    <w:rsid w:val="00976269"/>
    <w:rsid w:val="009B0E57"/>
    <w:rsid w:val="009E783B"/>
    <w:rsid w:val="00AC29D7"/>
    <w:rsid w:val="00B367AF"/>
    <w:rsid w:val="00B420C0"/>
    <w:rsid w:val="00B876AC"/>
    <w:rsid w:val="00B87918"/>
    <w:rsid w:val="00BC5190"/>
    <w:rsid w:val="00BE240E"/>
    <w:rsid w:val="00C068CA"/>
    <w:rsid w:val="00C513BF"/>
    <w:rsid w:val="00C6407C"/>
    <w:rsid w:val="00C85056"/>
    <w:rsid w:val="00CF4162"/>
    <w:rsid w:val="00DC6F95"/>
    <w:rsid w:val="00DE7DAC"/>
    <w:rsid w:val="00DF0C3C"/>
    <w:rsid w:val="00E54B52"/>
    <w:rsid w:val="00E575A8"/>
    <w:rsid w:val="00E82742"/>
    <w:rsid w:val="00F11098"/>
    <w:rsid w:val="00F1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EB65D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normaltextrun">
    <w:name w:val="normaltextrun"/>
    <w:basedOn w:val="DefaultParagraphFont"/>
    <w:rsid w:val="003A0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  <ds:schemaRef ds:uri="7b5a48a6-af87-47dd-9990-9efbd9b1aef3"/>
    <ds:schemaRef ds:uri="601fb295-2c27-4d06-84b1-2fa11dcc629e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390A6C-DCF2-477C-B3AF-9244695AEA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dan.nat</cp:lastModifiedBy>
  <cp:revision>7</cp:revision>
  <cp:lastPrinted>2022-05-27T12:33:00Z</cp:lastPrinted>
  <dcterms:created xsi:type="dcterms:W3CDTF">2022-09-27T13:21:00Z</dcterms:created>
  <dcterms:modified xsi:type="dcterms:W3CDTF">2022-09-27T13:31:00Z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