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CE2F" w14:textId="313249F3" w:rsidR="00F16542" w:rsidRDefault="00017DBE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05C8D827">
                <wp:simplePos x="0" y="0"/>
                <wp:positionH relativeFrom="column">
                  <wp:posOffset>5435600</wp:posOffset>
                </wp:positionH>
                <wp:positionV relativeFrom="paragraph">
                  <wp:posOffset>-177800</wp:posOffset>
                </wp:positionV>
                <wp:extent cx="4166235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E57BF4" w14:textId="01F0AEA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F15D2" w:rsidRPr="00EF15D2">
                              <w:rPr>
                                <w:rFonts w:ascii="SassoonPrimary" w:hAnsi="SassoonPrimary" w:cs="Arial"/>
                                <w:b/>
                                <w:color w:val="1F497D"/>
                                <w:sz w:val="40"/>
                                <w:szCs w:val="40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8084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8pt;margin-top:-14pt;width:328.0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16E57BF4" w14:textId="01F0AEA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EF15D2" w:rsidRPr="00EF15D2">
                        <w:rPr>
                          <w:rFonts w:ascii="SassoonPrimary" w:hAnsi="SassoonPrimary" w:cs="Arial"/>
                          <w:b/>
                          <w:color w:val="1F497D"/>
                          <w:sz w:val="40"/>
                          <w:szCs w:val="40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3D6A8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33B6B2A" wp14:editId="2ED31588">
                <wp:simplePos x="0" y="0"/>
                <wp:positionH relativeFrom="column">
                  <wp:posOffset>1866900</wp:posOffset>
                </wp:positionH>
                <wp:positionV relativeFrom="paragraph">
                  <wp:posOffset>-734695</wp:posOffset>
                </wp:positionV>
                <wp:extent cx="4591050" cy="476885"/>
                <wp:effectExtent l="19050" t="19050" r="19050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4768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453A49" w14:textId="28972B40" w:rsidR="000E65A9" w:rsidRPr="00E724C4" w:rsidRDefault="003D6A80" w:rsidP="000E65A9">
                            <w:pPr>
                              <w:spacing w:after="80"/>
                              <w:rPr>
                                <w:rFonts w:ascii="SassoonPrimary" w:hAnsi="SassoonPrimary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DT: </w:t>
                            </w:r>
                            <w:r w:rsidR="00EF15D2" w:rsidRPr="00EF15D2">
                              <w:rPr>
                                <w:rFonts w:ascii="SassoonPrimary" w:hAnsi="SassoonPrimary" w:cs="Arial"/>
                                <w:b/>
                                <w:sz w:val="44"/>
                                <w:szCs w:val="44"/>
                              </w:rPr>
                              <w:t xml:space="preserve">Structures- </w:t>
                            </w:r>
                            <w:r w:rsidR="00EF15D2" w:rsidRPr="00EF15D2">
                              <w:rPr>
                                <w:rStyle w:val="normaltextrun"/>
                                <w:rFonts w:ascii="SassoonPrimary" w:hAnsi="SassoonPrimary"/>
                                <w:b/>
                                <w:bCs/>
                                <w:sz w:val="44"/>
                                <w:szCs w:val="44"/>
                                <w:bdr w:val="none" w:sz="0" w:space="0" w:color="auto" w:frame="1"/>
                              </w:rPr>
                              <w:t>Frame structures</w:t>
                            </w:r>
                          </w:p>
                          <w:p w14:paraId="54D9B47F" w14:textId="77777777" w:rsidR="000E65A9" w:rsidRPr="00E724C4" w:rsidRDefault="000E65A9" w:rsidP="000E65A9">
                            <w:pPr>
                              <w:spacing w:after="80"/>
                              <w:rPr>
                                <w:rFonts w:ascii="SassoonPrimary" w:hAnsi="SassoonPrimary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EE4BE5" w14:textId="77777777" w:rsidR="003D6A80" w:rsidRPr="002511BE" w:rsidRDefault="003D6A80" w:rsidP="003D6A80">
                            <w:pPr>
                              <w:spacing w:after="80" w:line="276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6E26F46" w14:textId="77777777" w:rsidR="003D6A80" w:rsidRPr="00DC0E61" w:rsidRDefault="003D6A80" w:rsidP="003D6A80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6B2A" id="Text Box 25" o:spid="_x0000_s1027" type="#_x0000_t202" style="position:absolute;margin-left:147pt;margin-top:-57.85pt;width:361.5pt;height:37.5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" fillcolor="#ed7d31 [3205]" strokecolor="black [0]" strokeweight="2.5pt">
                <v:textbox inset="2.88pt,2.88pt,2.88pt,2.88pt">
                  <w:txbxContent>
                    <w:p w14:paraId="22453A49" w14:textId="28972B40" w:rsidR="000E65A9" w:rsidRPr="00E724C4" w:rsidRDefault="003D6A80" w:rsidP="000E65A9">
                      <w:pPr>
                        <w:spacing w:after="80"/>
                        <w:rPr>
                          <w:rFonts w:ascii="SassoonPrimary" w:hAnsi="SassoonPrimary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DT: </w:t>
                      </w:r>
                      <w:r w:rsidR="00EF15D2" w:rsidRPr="00EF15D2">
                        <w:rPr>
                          <w:rFonts w:ascii="SassoonPrimary" w:hAnsi="SassoonPrimary" w:cs="Arial"/>
                          <w:b/>
                          <w:sz w:val="44"/>
                          <w:szCs w:val="44"/>
                        </w:rPr>
                        <w:t xml:space="preserve">Structures- </w:t>
                      </w:r>
                      <w:r w:rsidR="00EF15D2" w:rsidRPr="00EF15D2">
                        <w:rPr>
                          <w:rStyle w:val="normaltextrun"/>
                          <w:rFonts w:ascii="SassoonPrimary" w:hAnsi="SassoonPrimary"/>
                          <w:b/>
                          <w:bCs/>
                          <w:sz w:val="44"/>
                          <w:szCs w:val="44"/>
                          <w:bdr w:val="none" w:sz="0" w:space="0" w:color="auto" w:frame="1"/>
                        </w:rPr>
                        <w:t>Frame structures</w:t>
                      </w:r>
                    </w:p>
                    <w:p w14:paraId="54D9B47F" w14:textId="77777777" w:rsidR="000E65A9" w:rsidRPr="00E724C4" w:rsidRDefault="000E65A9" w:rsidP="000E65A9">
                      <w:pPr>
                        <w:spacing w:after="80"/>
                        <w:rPr>
                          <w:rFonts w:ascii="SassoonPrimary" w:hAnsi="SassoonPrimary" w:cs="Arial"/>
                          <w:b/>
                          <w:sz w:val="24"/>
                          <w:szCs w:val="24"/>
                        </w:rPr>
                      </w:pPr>
                    </w:p>
                    <w:p w14:paraId="3EEE4BE5" w14:textId="77777777" w:rsidR="003D6A80" w:rsidRPr="002511BE" w:rsidRDefault="003D6A80" w:rsidP="003D6A80">
                      <w:pPr>
                        <w:spacing w:after="80" w:line="276" w:lineRule="auto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</w:p>
                    <w:p w14:paraId="56E26F46" w14:textId="77777777" w:rsidR="003D6A80" w:rsidRPr="00DC0E61" w:rsidRDefault="003D6A80" w:rsidP="003D6A80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2A8E554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EA6DD7" w14:textId="2A4EDF07" w:rsidR="00F16542" w:rsidRPr="00AC29D7" w:rsidRDefault="00EF15D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3BEA6DD7" w14:textId="2A4EDF07" w:rsidR="00F16542" w:rsidRPr="00AC29D7" w:rsidRDefault="00EF15D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12BADF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592DC1" w14:textId="77777777" w:rsidR="00F16542" w:rsidRPr="00AC29D7" w:rsidRDefault="003558B0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" fillcolor="#00b050" strokecolor="black [0]" strokeweight="2.5pt">
                <v:textbox inset="2.88pt,2.88pt,2.88pt,2.88pt">
                  <w:txbxContent>
                    <w:p w14:paraId="22592DC1" w14:textId="77777777" w:rsidR="00F16542" w:rsidRPr="00AC29D7" w:rsidRDefault="003558B0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6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E3B91" wp14:editId="74000B2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E063C5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E3B91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0E063C5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7B6044DE" w14:textId="714BB93B" w:rsidR="00F16542" w:rsidRPr="00F16542" w:rsidRDefault="00C93FB0" w:rsidP="00F16542">
      <w:r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87936" behindDoc="0" locked="0" layoutInCell="1" allowOverlap="1" wp14:anchorId="06360837" wp14:editId="7CEA310A">
            <wp:simplePos x="0" y="0"/>
            <wp:positionH relativeFrom="margin">
              <wp:posOffset>-699715</wp:posOffset>
            </wp:positionH>
            <wp:positionV relativeFrom="paragraph">
              <wp:posOffset>264436</wp:posOffset>
            </wp:positionV>
            <wp:extent cx="2115047" cy="5300291"/>
            <wp:effectExtent l="0" t="0" r="0" b="0"/>
            <wp:wrapNone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53" t="17310" r="40065" b="10906"/>
                    <a:stretch/>
                  </pic:blipFill>
                  <pic:spPr bwMode="auto">
                    <a:xfrm>
                      <a:off x="0" y="0"/>
                      <a:ext cx="2117783" cy="5307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25D"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319F3A3D" wp14:editId="565FF644">
            <wp:simplePos x="0" y="0"/>
            <wp:positionH relativeFrom="column">
              <wp:posOffset>6122504</wp:posOffset>
            </wp:positionH>
            <wp:positionV relativeFrom="paragraph">
              <wp:posOffset>224680</wp:posOffset>
            </wp:positionV>
            <wp:extent cx="3322376" cy="5317238"/>
            <wp:effectExtent l="0" t="0" r="0" b="0"/>
            <wp:wrapNone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90" t="17608" r="49047" b="11203"/>
                    <a:stretch/>
                  </pic:blipFill>
                  <pic:spPr bwMode="auto">
                    <a:xfrm>
                      <a:off x="0" y="0"/>
                      <a:ext cx="3350492" cy="5362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E829303" wp14:editId="6B60AAF0">
                <wp:simplePos x="0" y="0"/>
                <wp:positionH relativeFrom="column">
                  <wp:posOffset>-762000</wp:posOffset>
                </wp:positionH>
                <wp:positionV relativeFrom="paragraph">
                  <wp:posOffset>168275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86DC30" w14:textId="77777777" w:rsidR="00863FA0" w:rsidRDefault="00863FA0" w:rsidP="0043371F">
                            <w:pPr>
                              <w:widowControl w:val="0"/>
                            </w:pPr>
                          </w:p>
                          <w:p w14:paraId="4EB9D542" w14:textId="47791A64" w:rsidR="009010F4" w:rsidRPr="004B1BE1" w:rsidRDefault="009010F4" w:rsidP="004B1BE1">
                            <w:pPr>
                              <w:spacing w:line="360" w:lineRule="auto"/>
                              <w:rPr>
                                <w:rFonts w:ascii="SassoonPrimary" w:hAnsi="SassoonPrimary" w:cs="Arial"/>
                                <w:sz w:val="28"/>
                                <w:szCs w:val="28"/>
                              </w:rPr>
                            </w:pPr>
                          </w:p>
                          <w:p w14:paraId="4A372B2E" w14:textId="0AF9E099" w:rsidR="006F4A2A" w:rsidRPr="00863FA0" w:rsidRDefault="006F4A2A" w:rsidP="0043371F">
                            <w:pPr>
                              <w:widowControl w:val="0"/>
                              <w:rPr>
                                <w:rFonts w:ascii="SassoonPrimary" w:hAnsi="SassoonPrimary"/>
                                <w:noProof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9303" id="Text Box 5" o:spid="_x0000_s1040" type="#_x0000_t202" style="position:absolute;margin-left:-60pt;margin-top:13.2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" strokecolor="black [0]" strokeweight="2.5pt">
                <v:shadow color="#868686"/>
                <v:textbox inset="2.88pt,2.88pt,2.88pt,2.88pt">
                  <w:txbxContent>
                    <w:p w14:paraId="1686DC30" w14:textId="77777777" w:rsidR="00863FA0" w:rsidRDefault="00863FA0" w:rsidP="0043371F">
                      <w:pPr>
                        <w:widowControl w:val="0"/>
                      </w:pPr>
                    </w:p>
                    <w:p w14:paraId="4EB9D542" w14:textId="47791A64" w:rsidR="009010F4" w:rsidRPr="004B1BE1" w:rsidRDefault="009010F4" w:rsidP="004B1BE1">
                      <w:pPr>
                        <w:spacing w:line="360" w:lineRule="auto"/>
                        <w:rPr>
                          <w:rFonts w:ascii="SassoonPrimary" w:hAnsi="SassoonPrimary" w:cs="Arial"/>
                          <w:sz w:val="28"/>
                          <w:szCs w:val="28"/>
                        </w:rPr>
                      </w:pPr>
                    </w:p>
                    <w:p w14:paraId="4A372B2E" w14:textId="0AF9E099" w:rsidR="006F4A2A" w:rsidRPr="00863FA0" w:rsidRDefault="006F4A2A" w:rsidP="0043371F">
                      <w:pPr>
                        <w:widowControl w:val="0"/>
                        <w:rPr>
                          <w:rFonts w:ascii="SassoonPrimary" w:hAnsi="SassoonPrimary"/>
                          <w:noProof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05442" w14:textId="055CE0AD" w:rsidR="00F16542" w:rsidRPr="00F16542" w:rsidRDefault="009B125D" w:rsidP="00F16542">
      <w:r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88960" behindDoc="0" locked="0" layoutInCell="1" allowOverlap="1" wp14:anchorId="5463254D" wp14:editId="590CA808">
            <wp:simplePos x="0" y="0"/>
            <wp:positionH relativeFrom="column">
              <wp:posOffset>1566406</wp:posOffset>
            </wp:positionH>
            <wp:positionV relativeFrom="paragraph">
              <wp:posOffset>4086</wp:posOffset>
            </wp:positionV>
            <wp:extent cx="4468633" cy="3105847"/>
            <wp:effectExtent l="0" t="0" r="8255" b="0"/>
            <wp:wrapNone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23" t="65511" r="21513" b="11798"/>
                    <a:stretch/>
                  </pic:blipFill>
                  <pic:spPr bwMode="auto">
                    <a:xfrm>
                      <a:off x="0" y="0"/>
                      <a:ext cx="4485418" cy="3117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D4BEE" w14:textId="7715A4C2" w:rsidR="00F16542" w:rsidRPr="00F16542" w:rsidRDefault="00F16542" w:rsidP="00F16542"/>
    <w:p w14:paraId="2BC6CF24" w14:textId="38C7BEC8" w:rsidR="00F16542" w:rsidRPr="00F16542" w:rsidRDefault="00F16542" w:rsidP="00F16542"/>
    <w:p w14:paraId="05055E4A" w14:textId="60DA88EA" w:rsidR="00F16542" w:rsidRDefault="00F16542" w:rsidP="00F16542"/>
    <w:p w14:paraId="39FEF7ED" w14:textId="46972164" w:rsidR="00F16542" w:rsidRDefault="00F16542" w:rsidP="00F16542">
      <w:pPr>
        <w:tabs>
          <w:tab w:val="left" w:pos="4389"/>
        </w:tabs>
      </w:pPr>
      <w:r>
        <w:tab/>
      </w:r>
    </w:p>
    <w:p w14:paraId="057A1E09" w14:textId="003626F2" w:rsidR="00F16542" w:rsidRPr="00F16542" w:rsidRDefault="00F16542" w:rsidP="00F16542"/>
    <w:p w14:paraId="38DEF811" w14:textId="547FFB5D" w:rsidR="00F16542" w:rsidRDefault="00F16542" w:rsidP="00F16542"/>
    <w:p w14:paraId="5CDF71E0" w14:textId="77777777" w:rsidR="00F16542" w:rsidRDefault="00F16542" w:rsidP="00F16542">
      <w:pPr>
        <w:tabs>
          <w:tab w:val="left" w:pos="6051"/>
        </w:tabs>
      </w:pPr>
      <w:r>
        <w:tab/>
      </w:r>
    </w:p>
    <w:p w14:paraId="03208614" w14:textId="3755A054" w:rsidR="00F16542" w:rsidRPr="00F16542" w:rsidRDefault="00F16542" w:rsidP="00F16542"/>
    <w:p w14:paraId="11C46FBB" w14:textId="77777777" w:rsidR="00F16542" w:rsidRPr="00F16542" w:rsidRDefault="00F16542" w:rsidP="00F16542"/>
    <w:p w14:paraId="37FF10D5" w14:textId="77777777" w:rsidR="00F16542" w:rsidRPr="00F16542" w:rsidRDefault="00F16542" w:rsidP="00F16542"/>
    <w:p w14:paraId="4F359930" w14:textId="77777777" w:rsidR="00F16542" w:rsidRPr="00F16542" w:rsidRDefault="00F16542" w:rsidP="00F16542"/>
    <w:p w14:paraId="5642B029" w14:textId="49721A36" w:rsidR="00F16542" w:rsidRPr="00F16542" w:rsidRDefault="00F16542" w:rsidP="00F16542"/>
    <w:p w14:paraId="576CFA0C" w14:textId="53395785" w:rsidR="00F16542" w:rsidRPr="00F16542" w:rsidRDefault="00C93FB0" w:rsidP="00F16542">
      <w:r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89984" behindDoc="0" locked="0" layoutInCell="1" allowOverlap="1" wp14:anchorId="77DF407B" wp14:editId="6E18CFCD">
            <wp:simplePos x="0" y="0"/>
            <wp:positionH relativeFrom="margin">
              <wp:posOffset>1502798</wp:posOffset>
            </wp:positionH>
            <wp:positionV relativeFrom="paragraph">
              <wp:posOffset>7427</wp:posOffset>
            </wp:positionV>
            <wp:extent cx="4566616" cy="1280027"/>
            <wp:effectExtent l="0" t="0" r="5715" b="0"/>
            <wp:wrapNone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6" t="25816" r="62981" b="64931"/>
                    <a:stretch/>
                  </pic:blipFill>
                  <pic:spPr bwMode="auto">
                    <a:xfrm>
                      <a:off x="0" y="0"/>
                      <a:ext cx="4612203" cy="129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25D">
        <w:rPr>
          <w:rFonts w:ascii="SassoonPrimary" w:hAnsi="SassoonPrimary"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321BCD4D" wp14:editId="344A7217">
            <wp:extent cx="1558456" cy="429370"/>
            <wp:effectExtent l="0" t="0" r="3810" b="889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7" t="26157" r="62949" b="65230"/>
                    <a:stretch/>
                  </pic:blipFill>
                  <pic:spPr bwMode="auto">
                    <a:xfrm>
                      <a:off x="0" y="0"/>
                      <a:ext cx="1558573" cy="429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18072" w14:textId="01271410" w:rsidR="00F16542" w:rsidRDefault="00F16542" w:rsidP="00F16542"/>
    <w:p w14:paraId="3C693FF9" w14:textId="4BCED29C" w:rsidR="006055CC" w:rsidRPr="006973DD" w:rsidRDefault="00000000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06BE3"/>
    <w:rsid w:val="00017DBE"/>
    <w:rsid w:val="000E65A9"/>
    <w:rsid w:val="00133E37"/>
    <w:rsid w:val="00275313"/>
    <w:rsid w:val="002D7EC5"/>
    <w:rsid w:val="002E5B9E"/>
    <w:rsid w:val="00336AC5"/>
    <w:rsid w:val="003558B0"/>
    <w:rsid w:val="003B1296"/>
    <w:rsid w:val="003D6A80"/>
    <w:rsid w:val="0043371F"/>
    <w:rsid w:val="00487100"/>
    <w:rsid w:val="00492C2C"/>
    <w:rsid w:val="004B1BE1"/>
    <w:rsid w:val="004D422B"/>
    <w:rsid w:val="0055421E"/>
    <w:rsid w:val="00571A07"/>
    <w:rsid w:val="005B7B3E"/>
    <w:rsid w:val="005D7297"/>
    <w:rsid w:val="00603EBE"/>
    <w:rsid w:val="00687BFB"/>
    <w:rsid w:val="006973DD"/>
    <w:rsid w:val="006A5DC1"/>
    <w:rsid w:val="006F4A2A"/>
    <w:rsid w:val="007551DD"/>
    <w:rsid w:val="007821EB"/>
    <w:rsid w:val="00863FA0"/>
    <w:rsid w:val="009010F4"/>
    <w:rsid w:val="00976269"/>
    <w:rsid w:val="009B0E57"/>
    <w:rsid w:val="009B125D"/>
    <w:rsid w:val="009E783B"/>
    <w:rsid w:val="00A02858"/>
    <w:rsid w:val="00AC29D7"/>
    <w:rsid w:val="00AF25E1"/>
    <w:rsid w:val="00B367AF"/>
    <w:rsid w:val="00B876AC"/>
    <w:rsid w:val="00B87918"/>
    <w:rsid w:val="00BC5190"/>
    <w:rsid w:val="00BE240E"/>
    <w:rsid w:val="00C068CA"/>
    <w:rsid w:val="00C513BF"/>
    <w:rsid w:val="00C6407C"/>
    <w:rsid w:val="00C85056"/>
    <w:rsid w:val="00C93FB0"/>
    <w:rsid w:val="00CA7374"/>
    <w:rsid w:val="00CF4162"/>
    <w:rsid w:val="00DC6F95"/>
    <w:rsid w:val="00DF0C3C"/>
    <w:rsid w:val="00E575A8"/>
    <w:rsid w:val="00E82742"/>
    <w:rsid w:val="00EF15D2"/>
    <w:rsid w:val="00F11098"/>
    <w:rsid w:val="00F16542"/>
    <w:rsid w:val="00F9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B65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normaltextrun">
    <w:name w:val="normaltextrun"/>
    <w:basedOn w:val="DefaultParagraphFont"/>
    <w:rsid w:val="00EF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50630-9F35-4654-8769-41B02AEBD88D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dan.nat</cp:lastModifiedBy>
  <cp:revision>6</cp:revision>
  <cp:lastPrinted>2022-05-27T12:33:00Z</cp:lastPrinted>
  <dcterms:created xsi:type="dcterms:W3CDTF">2022-09-27T13:33:00Z</dcterms:created>
  <dcterms:modified xsi:type="dcterms:W3CDTF">2022-09-27T13:41:00Z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