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99234" w14:textId="1483FE96" w:rsidR="00F16542" w:rsidRDefault="000F03CC" w:rsidP="00F16542">
      <w:r w:rsidRPr="000F03CC">
        <w:drawing>
          <wp:anchor distT="0" distB="0" distL="114300" distR="114300" simplePos="0" relativeHeight="251686912" behindDoc="1" locked="0" layoutInCell="1" allowOverlap="1" wp14:anchorId="124077DF" wp14:editId="35628130">
            <wp:simplePos x="0" y="0"/>
            <wp:positionH relativeFrom="margin">
              <wp:posOffset>-400050</wp:posOffset>
            </wp:positionH>
            <wp:positionV relativeFrom="paragraph">
              <wp:posOffset>446405</wp:posOffset>
            </wp:positionV>
            <wp:extent cx="9679305" cy="5963285"/>
            <wp:effectExtent l="38100" t="38100" r="36195" b="37465"/>
            <wp:wrapTight wrapText="bothSides">
              <wp:wrapPolygon edited="0">
                <wp:start x="-85" y="-138"/>
                <wp:lineTo x="-85" y="21667"/>
                <wp:lineTo x="21638" y="21667"/>
                <wp:lineTo x="21638" y="-138"/>
                <wp:lineTo x="-85" y="-138"/>
              </wp:wrapPolygon>
            </wp:wrapTight>
            <wp:docPr id="1" name="Picture 1" descr="Text, 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timelin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9305" cy="596328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5888" behindDoc="0" locked="0" layoutInCell="1" allowOverlap="1" wp14:anchorId="7EC5D3AA" wp14:editId="1630A9EF">
                <wp:simplePos x="0" y="0"/>
                <wp:positionH relativeFrom="column">
                  <wp:posOffset>2062263</wp:posOffset>
                </wp:positionH>
                <wp:positionV relativeFrom="paragraph">
                  <wp:posOffset>-642431</wp:posOffset>
                </wp:positionV>
                <wp:extent cx="4545249" cy="301963"/>
                <wp:effectExtent l="19050" t="19050" r="27305" b="2222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5249" cy="301963"/>
                        </a:xfrm>
                        <a:prstGeom prst="rect">
                          <a:avLst/>
                        </a:prstGeom>
                        <a:solidFill>
                          <a:srgbClr val="B482DA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DB390A6" w14:textId="7A1F3B9D" w:rsidR="004E4EDB" w:rsidRPr="004C1216" w:rsidRDefault="009D2C0F" w:rsidP="004E4EDB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14:ligatures w14:val="none"/>
                              </w:rPr>
                              <w:t xml:space="preserve">RE – Unit </w:t>
                            </w:r>
                            <w:r w:rsidR="000F03CC">
                              <w:rPr>
                                <w:b/>
                                <w:sz w:val="22"/>
                                <w:szCs w:val="22"/>
                                <w14:ligatures w14:val="none"/>
                              </w:rPr>
                              <w:t>5</w:t>
                            </w:r>
                            <w:r w:rsidR="004E4EDB" w:rsidRPr="004C1216">
                              <w:rPr>
                                <w:b/>
                                <w:sz w:val="22"/>
                                <w:szCs w:val="22"/>
                                <w14:ligatures w14:val="none"/>
                              </w:rPr>
                              <w:t xml:space="preserve"> – </w:t>
                            </w:r>
                            <w:r w:rsidR="000F03CC">
                              <w:rPr>
                                <w:b/>
                                <w:sz w:val="22"/>
                                <w:szCs w:val="22"/>
                                <w14:ligatures w14:val="none"/>
                              </w:rPr>
                              <w:t>Judaism</w:t>
                            </w:r>
                            <w:r w:rsidR="004E4EDB" w:rsidRPr="004C1216">
                              <w:rPr>
                                <w:b/>
                                <w:sz w:val="22"/>
                                <w:szCs w:val="22"/>
                                <w14:ligatures w14:val="none"/>
                              </w:rPr>
                              <w:t xml:space="preserve">: </w:t>
                            </w:r>
                            <w:r w:rsidR="000F03CC">
                              <w:rPr>
                                <w:rStyle w:val="A20"/>
                                <w:sz w:val="22"/>
                                <w:szCs w:val="22"/>
                              </w:rPr>
                              <w:t>Is Shabbat important to Jewish children</w:t>
                            </w:r>
                            <w:r w:rsidR="004C1216" w:rsidRPr="004C1216">
                              <w:rPr>
                                <w:rStyle w:val="A20"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C5D3AA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62.4pt;margin-top:-50.6pt;width:357.9pt;height:23.8pt;z-index:251685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JY0NwIAAG4EAAAOAAAAZHJzL2Uyb0RvYy54bWysVNtu2zAMfR+wfxD0vtq5NjXiFL2sw4Du&#10;AnT7AEWWY6GyqFFK7O7rS8lumm5vw/wgiJR0SB4een3Zt4YdFHoNtuSTs5wzZSVU2u5K/vPH3YcV&#10;Zz4IWwkDVpX8SXl+uXn/bt25Qk2hAVMpZARifdG5kjchuCLLvGxUK/wZOGXpsAZsRSATd1mFoiP0&#10;1mTTPF9mHWDlEKTynry3wyHfJPy6VjJ8q2uvAjMlp9xCWjGt27hmm7Uodihco+WYhviHLFqhLQU9&#10;Qt2KINge9V9QrZYIHupwJqHNoK61VKkGqmaS/1HNQyOcSrUQOd4dafL/D1Z+PTy478hCfw09NTAV&#10;4d09yEfPLNw0wu7UFSJ0jRIVBZ5EyrLO+WJ8Gqn2hY8g2+4LVNRksQ+QgPoa28gK1ckInRrwdCRd&#10;9YFJcs4X88V0fsGZpLNZPrlYzlIIUby8dujDJwUti5uSIzU1oYvDvQ8xG1G8XInBPBhd3WljkoG7&#10;7Y1BdhAkgOv5anp7NaK/uWYs6yj65HyRDwy8wYhiVEeU6nFgyexbKndAHoVELpLbiYtSS1KOr1Oi&#10;b6K2OpD4jW5LvsrjN8gxMv3RVkmaQWgz7AnK2FiSSrIeS3/hfuhC6Lc9PYvOLVRP1BKEQfI0orRp&#10;AH9z1pHcS+5/7QUqzsxnS22dLRfnS5qPUwNPje2pIawkqJLLgJwNxk0YpmrvUO8aijWQZOGKxFDr&#10;1KfXvEYJkagTK+MAxqk5tdOt19/E5hkAAP//AwBQSwMEFAAGAAgAAAAhAOHL8hThAAAADQEAAA8A&#10;AABkcnMvZG93bnJldi54bWxMj8FOwzAQRO9I/IO1SNxaO0kboRCnqiqg1xKQuLrxkkTY6yh225Cv&#10;xz3R486OZt6Um8kadsbR944kJEsBDKlxuqdWwufH6+IJmA+KtDKOUMIvethU93elKrS70Due69Cy&#10;GEK+UBK6EIaCc990aJVfugEp/r7daFWI59hyPapLDLeGp0Lk3KqeYkOnBtx12PzUJythmPfZF3/r&#10;t4f9elcfcJpfDM5SPj5M22dgAafwb4YrfkSHKjId3Ym0Z0ZClq4iepCwSESSArtaxErkwI5RW2c5&#10;8KrktyuqPwAAAP//AwBQSwECLQAUAAYACAAAACEAtoM4kv4AAADhAQAAEwAAAAAAAAAAAAAAAAAA&#10;AAAAW0NvbnRlbnRfVHlwZXNdLnhtbFBLAQItABQABgAIAAAAIQA4/SH/1gAAAJQBAAALAAAAAAAA&#10;AAAAAAAAAC8BAABfcmVscy8ucmVsc1BLAQItABQABgAIAAAAIQA1VJY0NwIAAG4EAAAOAAAAAAAA&#10;AAAAAAAAAC4CAABkcnMvZTJvRG9jLnhtbFBLAQItABQABgAIAAAAIQDhy/IU4QAAAA0BAAAPAAAA&#10;AAAAAAAAAAAAAJEEAABkcnMvZG93bnJldi54bWxQSwUGAAAAAAQABADzAAAAnwUAAAAA&#10;" fillcolor="#b482da" strokecolor="black [0]" strokeweight="2.5pt">
                <v:textbox inset="2.88pt,2.88pt,2.88pt,2.88pt">
                  <w:txbxContent>
                    <w:p w14:paraId="0DB390A6" w14:textId="7A1F3B9D" w:rsidR="004E4EDB" w:rsidRPr="004C1216" w:rsidRDefault="009D2C0F" w:rsidP="004E4EDB">
                      <w:pPr>
                        <w:widowControl w:val="0"/>
                        <w:jc w:val="center"/>
                        <w:rPr>
                          <w:color w:val="FFFFFF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14:ligatures w14:val="none"/>
                        </w:rPr>
                        <w:t xml:space="preserve">RE – Unit </w:t>
                      </w:r>
                      <w:r w:rsidR="000F03CC">
                        <w:rPr>
                          <w:b/>
                          <w:sz w:val="22"/>
                          <w:szCs w:val="22"/>
                          <w14:ligatures w14:val="none"/>
                        </w:rPr>
                        <w:t>5</w:t>
                      </w:r>
                      <w:r w:rsidR="004E4EDB" w:rsidRPr="004C1216">
                        <w:rPr>
                          <w:b/>
                          <w:sz w:val="22"/>
                          <w:szCs w:val="22"/>
                          <w14:ligatures w14:val="none"/>
                        </w:rPr>
                        <w:t xml:space="preserve"> – </w:t>
                      </w:r>
                      <w:r w:rsidR="000F03CC">
                        <w:rPr>
                          <w:b/>
                          <w:sz w:val="22"/>
                          <w:szCs w:val="22"/>
                          <w14:ligatures w14:val="none"/>
                        </w:rPr>
                        <w:t>Judaism</w:t>
                      </w:r>
                      <w:r w:rsidR="004E4EDB" w:rsidRPr="004C1216">
                        <w:rPr>
                          <w:b/>
                          <w:sz w:val="22"/>
                          <w:szCs w:val="22"/>
                          <w14:ligatures w14:val="none"/>
                        </w:rPr>
                        <w:t xml:space="preserve">: </w:t>
                      </w:r>
                      <w:r w:rsidR="000F03CC">
                        <w:rPr>
                          <w:rStyle w:val="A20"/>
                          <w:sz w:val="22"/>
                          <w:szCs w:val="22"/>
                        </w:rPr>
                        <w:t>Is Shabbat important to Jewish children</w:t>
                      </w:r>
                      <w:r w:rsidR="004C1216" w:rsidRPr="004C1216">
                        <w:rPr>
                          <w:rStyle w:val="A20"/>
                          <w:sz w:val="22"/>
                          <w:szCs w:val="22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Pr="000F03CC">
        <w:t xml:space="preserve"> </w:t>
      </w:r>
      <w:r w:rsidR="007A64A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C68C19" wp14:editId="094903F0">
                <wp:simplePos x="0" y="0"/>
                <wp:positionH relativeFrom="margin">
                  <wp:posOffset>-680484</wp:posOffset>
                </wp:positionH>
                <wp:positionV relativeFrom="paragraph">
                  <wp:posOffset>-1052623</wp:posOffset>
                </wp:positionV>
                <wp:extent cx="5273749" cy="1456261"/>
                <wp:effectExtent l="0" t="19050" r="22225" b="4889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3749" cy="1456261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10BA904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C68C19" id="Group 3" o:spid="_x0000_s1027" style="position:absolute;margin-left:-53.6pt;margin-top:-82.9pt;width:415.25pt;height:114.65pt;z-index:251659264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4zJdKBQAAeRYAAA4AAABkcnMvZTJvRG9jLnhtbOxY627bNhT+P2Dv&#10;QOh/Y+suC3GKNmmKAt0WLNkD0BJtCZVIjaRjZ0+/j6Tka4I6bZMBQw3Y5kXniOfwO9fzt+u2IfdM&#10;qlrwqeefjT3CeCHKmi+m3l93128yjyhNeUkbwdnUe2DKe3vx6y/nqy5ngahEUzJJwISrfNVNvUrr&#10;Lh+NVFGxlqoz0TGOzbmQLdWYysWolHQF7m0zCsbjZLQSsuykKJhSWL1ym96F5T+fs0L/MZ8rpkkz&#10;9XA2bX+l/Z2Z39HFOc0XknZVXfTHoN9wipbWHC/dsLqimpKlrI9YtXUhhRJzfVaIdiTm87pgVgZI&#10;448PpPkoxbKzsizy1aLbqAmqPdDTN7Mtfr//KLvb7kZCE6tuAV3YmZFlPZet+ccpydqq7GGjMrbW&#10;pMBiHKRhGk08UmDPj+IkSHyn1KKC5o/oiupDT5kkURImSU+ZRX48ttcxGl482jvOZuKOiXPfSFKX&#10;eGnoEU5bYMuqi2Dei7KVzd0MBPssii8K25b37v6GPbjOVr+JEvzoUgt7qQeK8MM09j0CgcMoTDMn&#10;7qAQP4vi0AfUrEJCjLP4QCGP0m8VYzk4+sD3Q0v9pFJgNWoLDPV9wLitaMcs3lS+o2CYsFPwnzAn&#10;yhcNIz7WqrosmTF6p29LYoBklK2cpgkXlxUo2DspxapitMQJ7fO4gB0CM1Eg/QGqf0pxNO+k0h+Z&#10;aIkZTD0JYezt0vvPShtMbB8xInBxXTcN1mne8L0FPOhWmHUwPfUgg8GnymeifIA8UjiPAw+JQSXk&#10;Px5ZwdtMPfX3kkrmkeYTh07CJE5hCnp3Incns90J5QVYTT3tETe81M6lLTtZLyq8ybeScfEOEJ7X&#10;VrrtqSz8LXDcWV8eQfAPRwiavCJsYEdjnAEWG4VBfGix2It7ew2CeN/etpg4ETZKNHVpkGPNQC5m&#10;l40k99SEH3yywcXtPfYTX6dGxMc9VAB3e4gvrNkwsONlXtAtpXEQPBURsjSLHLwm/iQwp9p48x+M&#10;ruvrnvtPdA0J5LMSoyfQhVh/hK7/JuhFAQKFuWOaD/lGGk5Sh67MTwfvMiQszwx5e7BRu74rwee9&#10;TayA3b3H/se+a5uAvlachJ9wSLvVkppITi4F50hUhCR+tOPQLrnLs4o175PaTaplQXz30CGB3cu0&#10;HMmQpZyQaU2yyRhx8TjnD8cR4phLcB/J24+cWlNzk1XS/JRMi6ymXpqgtLMUe1CzNs028bT84rKc&#10;ZtkiX+9jrDMOLJniw4XdwSeaktJQW/+7xxhlFi+tVZkU9UM/1rRu3Pj0hM84d6NipFSvhRlc0dOY&#10;sc7CHAjp/MtjBqAwVWAYTrLYuqKtm0K1h1KxT7O+4qaejZcgjn7i5ah78Hg081FmOLzcmRDyXqzJ&#10;UapE9BrrQxXxUrVckIVRhG6Bw0zko/+xH9rCzPetCzKldJRmCSLdd2VP31fS6fVs7ToO5hTbcuoZ&#10;RZ5vCo2hyLOTocizk6HIs5MfWOR1dZHj2/ePMDpqE3y9zwYqvTQFq+vVtSfxaKn8suzeoNXVUV3P&#10;6qbWD7ZtB+duDsXvb+rCRDIz2ek4IKNxGMW2eSvx7c0PTzkaxJm62DR09vdGZrrHfdbU3VCWmXEv&#10;B+rmg1baI6pwbborUSxbxrXrO0rWQCTBVVV3yiMyZ+2MlWgrfCoB6QI9T40IjHqca4dqJQvTP7Fh&#10;RmnJdFGZmDhHqdivm9Rq2LACbM9sxDmpQRL4aRDG0B9MJkuycXSYLk7iBCWuDd4TP0Oz6nVNahAE&#10;cdIM8bUR0/Y3bWDue7Gmgbo7t09tO8YX/wIAAP//AwBQSwMECgAAAAAAAAAhAG5r3R8ZLQAAGS0A&#10;ABUAAABkcnMvbWVkaWEvaW1hZ2UxLmpwZWf/2P/gABBKRklGAAEBAQDcANwAAP/bAEMAAgEBAQEB&#10;AgEBAQICAgICBAMCAgICBQQEAwQGBQYGBgUGBgYHCQgGBwkHBgYICwgJCgoKCgoGCAsMCwoMCQoK&#10;Cv/bAEMBAgICAgICBQMDBQoHBgcKCgoKCgoKCgoKCgoKCgoKCgoKCgoKCgoKCgoKCgoKCgoKCgoK&#10;CgoKCgoKCgoKCgoKCv/AABEIAHcAn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OL/AOClH7b/AO0b47/4KK/GRPhd+1V8VPDXhfw14oTw3o+i&#10;eFfiXq+lWkLWFtDDdSCG0uIky9155Jxn5RnPU+Ln9qX9sbt+3J8ev/D5eI//AJOrlfFniFPGXxW+&#10;Injov5jeIvil4l1XzhMHBWbVbkqMgkNxg5zyDVXkda/BeIs9zaOc140q84xUmklJpaeSZ/rd4OeE&#10;/AVTwzyqrj8qw9WrOjCcp1KNOUm5rm1cottq9tTtP+Gpf2x/+j5Pj1/4fLxH/wDJ1H/DUv7Y/wD0&#10;fJ8ev/D5eI//AJOri6K8P+3s6/6Can/gcv8AM/Tf+ITeF/8A0JMJ/wCE9H/5A7T/AIal/bH/AOj5&#10;Pj1/4fLxH/8AJ1H/AA1L+2P/ANHyfHr/AMPl4j/+Tq4uij+3s6/6Can/AIHL/MP+ITeF/wD0JMJ/&#10;4T0f/kDtP+Gpf2x/+j5Pj1/4fLxH/wDJ1H/DUv7Y/wD0fJ8ev/D5eI//AJOri6kjtbmaRYYoJGaR&#10;lWNVjJLMxAAA7kkgD1Jqo51nstVian/gcv8AMwreF/hPh6bnVyfBxS3boUUl6twOw/4al/bH/wCj&#10;5Pj1/wCHz8R//J1H/DU37Y3/AEfL8ev/AA+fiP8A+Tq774Q/8E3P22fjSVufDX7P+uadYi8jgm1D&#10;xNANLRFdc+cqXRjkniGeXhSQemTxX0l4V/4N/vi1d+HHu/Gv7Q3h/T9Xjdtun6XoM99bzDb8oFw8&#10;sDJluCTC2BkgHgH5PNPFXKclqezxucKEv5VVlKS9YwcpL1aSPyrPM6+i/wAP1vZV8LgpyvZqnhqd&#10;W3q4U5JW6q9/I+L/APhqX9sf/o+T49f+Hy8R/wDydR/w1L+2P/0fJ8ev/D5eI/8A5Or2z4wf8Ee/&#10;26PhJZzapZ/D7T/GFnb2TXUtx4M1E3MiqOfLFvKkVxJKR/BFHISTgZ5x85+M/BHjP4deIP8AhE/H&#10;/hDVtC1T7OlwdL1zTJbO6WNhkM0Uyq6jHqK9rK+Mq+d0fa5fmDrR/uVXK3qlK69GkfT8P5X9Hfiq&#10;yyrCYCrJ/ZVGip/+ASgpfgdB/wANS/tj/wDR8nx6/wDD5eI//k6j/hqX9sf/AKPk+PX/AIfLxH/8&#10;nVxYYMMrRXof25ni3xNT/wADl/mfaR8KPC6UbrJcJ/4T0f8A5A7T/hqX9sf/AKPk+PX/AIfLxH/8&#10;nUf8NS/tj/8AR8nx6/8AD5eI/wD5Ori6KP7ezr/oJqf+By/zH/xCbwv/AOhJhP8Awno//IHaf8NS&#10;/tj/APR8nx6/8Pl4j/8Ak6j/AIal/bH/AOj5Pj1/4fLxH/8AJ1cXRR/b2df9BNT/AMDl/mH/ABCb&#10;wv8A+hJhP/Cej/8AIHbR/tSfthF1E37cPx4Zc9G+OHiJuex5vSK/a3/ggH+0f4i+P3/BN/QZviX4&#10;+1PxF4p8I+JtY8OeIdb8QapLdXl5LBdNJDJJLMxeRjazW3zMST3OeB+Dhcx/OF3Y/h9a+y/+CQv7&#10;Xlp+zf8ABv4geCJtRmh+2/FK41JI1mjUAS6TpY/jcHqh5xj9a/QPD/N8ZicbVp4urKa5bq7crO/n&#10;c/kT6XXh9wrw7wvgMxyfA0sPJVnCXsqcYcylCTV+RK9nHQ+HPBUUMGimK2UBPt10cL6/aJM/jnNb&#10;BqKHw3/wh3iTxV8P45jJJ4b8aa5p1wX4x5Go3MZJyB2TPQV738CP+Cbf7Yf7Q9npWv8Agn4VNa6D&#10;q/MPiLXL6O0tY0KbkkKMfPeNugeKKQZ64r824qx2ByvH4itja0aUFOXvTkorva7au7bJavof0zwh&#10;xrwrw14Y5TjczxUKNOVCklzO12qcdEt29OiZ4T3xRgg4Ir9DPCP/AAQc8TaLpljf/Fv4kT6xdXSy&#10;x3Wj+BVhgS0k2SGOVr++yfKysakLZvIGkwFYZYaH7IWp/wDBNPwh+0Z42/Y8+JH7Hep6P8UPBNva&#10;jXo/FdufFNhqEM0sQt7iKRPMihV1uoCZHt7cKJl3EY2j8+/19yPGYarWyaM8c6SvJUVFuKuo8zUp&#10;xly3aTlGMkrq7Pzzib6WHAOUydLL6VTEy6O3s4X/AMU/e+6Gvc+D/hd8CfjN8bL/APs34SfC7XvE&#10;TrMIppNI0qWeKBz0EsqrshH+1IyqO5FfTvwY/wCCIH7XHxBiW9+KF/ofgG3+0SR3EOoXYv76NFI2&#10;zJFbFoHVhnCvcRsOpUV91/BT/gpl8EPGn7R+q/sb/Ef4f+KPhL4/tY/O8NeHPiDaWlqfEVoFC+bY&#10;T2881rPhlYCOOViVUlQdkgT6efzNv7sjP+0uf6ivxXjfxo42yLEQwqy6OF54qUZzftHKL2lCS/dy&#10;i+8VNXVr3ufguefSo4+zyLWWKnhoX3iuea8nKfu/dBPsz8tfEP8AwTx/Zb/ZVjn8V/Fn4K/GD4t6&#10;ToNnMvijX9JvNG0Hw7asoDPK4vtStLsCNdpaWOaSDDkBiyuie4fsp/to/sGaTdeE/CH7Pv7KGseF&#10;9d8d+FX1PwHpUHh3SodW8T2cO7czPHePLHHiMlbrUXgt5sfu55Sa8f8A+DirT/jVF+yD4ysIviZ4&#10;2utE1ibT1m0PSPDuhwaBDCLyD7PDcz3R/tKe6kmBYfYpHX5B5kEaNuPzn+zv4t+C2o/t7fBD4nan&#10;+1P8M9D8NfDH9mfQ/BPiLWZvi5pVij+IbWzO+3RRfQ3FzbLNIgaa3zDLteMSP8wr9Fyvhv8A1+4A&#10;jm+bYqdSUo1XalUqxp3hTjKKnC0I80qkkrQhFcukW7qa/nfiLjri7iDHtZpjalbZpVJtrV68sW+V&#10;WXZH7VeG/GWneJIre0n02TT7yO1jlvNKuri3efTmZTtim8iSRFcqCRtcggEgkVuARbeMYr8k/j94&#10;An8N/wDBSf8AZb+IP7MPh3QbT4ieJtem1P4pSfB7RZdPtL3wi1zah73U4txDwSfviLicBZcqVY+W&#10;mP1ot8CLaFZeejNk/nmv5g8SOA8LwjHAYihiHOOKpubi4uLpyjJwkrOUm4tr3JNptbq618/C4n6x&#10;ze7bldjkfih8Ybz4c6a1zoHwl8XeMbtYTKum+Fba3850DKGKyXc9vCSA2dnmb2CttViMV4j4f/4K&#10;K/8ABP79rvwJY2Cwf8JkmpeJZND1LwTqngua91TTdRgtHuZo7nTGie4YRBPLeWKOWNXb7xRXddb/&#10;AIKD6Zq0fwvs/Eq/tu6f8G7KxuI/tV54jure10bU5hIHit7m5E9peQbnVV3Wt5C5XcuHDMjfmf8A&#10;8ElPi2ngT4DeN/ih42+LvgXwpNN+1rqjzeKpvF1rp+jwTTeGtQ3GG9ure6i8p5GCxM8blg6/xE1+&#10;peHfh3k2ecD1s4Uqn1ilKCiqU6kXeXNpJyp8rs0mlS5rbSbbSOXFY6pRxUYrTz0+9dUfSB+CH/BG&#10;z9sP4uaj8EvAz+JvhT8UP7Slun8I6lZXvh3UL6FWYL9l0/VYfs7QSLGZBHaxpIqEMwi5xyvxa/4I&#10;GfGPRVfUfgn8Z/D/AIgt/mc2fiCxn0y4RcjaiMvnJM3XLN5I6VyP/BSHxJ4m+Nnxx/ZL8VfD74x6&#10;L8UrW0+Olm+l654I8TWHiGe2iWWCW550/S7VYkURq7NukysWTs2ZP6/7ltoN0vyhFAb5icfj/WvS&#10;404u4q8PcHlmLwOKnOOLjU5qNe1ZwlSnyaVHCnU5ZbqL5ZR1i20fp3CPjJ4lcPTcMHmVRwg9Izft&#10;IW00UZ8yVv7tj8A/it+xF+1v8EEjm+KH7PnibT7dofNnv7axN9Z2qZ25murQywRHJ+60gbHIBHNe&#10;WJ86b0+Zf7w+mf5V+9Hx2/ay1rwbPrnhD9m/4L3nxd8beH2gi1zwpoPiPTNP/stp4zLCt5cX08Sw&#10;b4wzhVWV9u1jGqSJIfE/O/Z4/bH+MF38D/2hf+CX/jLw54um0uLUvEWvarpumQKlvllWT+29Jv3e&#10;UF42jVFlWR8f6sojlPsuHvE7OcblyxWa5aoRUeaTp1afMo6PndCc1VjBppqV2ndWumfv3D/0vs0w&#10;slSzvAwq625qTcGv+3Zcyk+/vR+R+QYYEbgeKM1+rHxb/wCCCXwJ8XSSaj8Fvi5r3hN5Ljd9l1S1&#10;TVbWOMDHlxKWglUEjO6SWU4PHbPyr8W/+CL/AO3H8MIft+h+GdF8ZWoaUvJ4X1cNLFEpJV3huVhd&#10;mZcfJEJTuyBngn6jJ/E3gPPKip4fHQjPblqe479vetFv/C36n9AcN/SM8Mc/jGNTEvDzf2a0XH/y&#10;dc0P/Jr+R8o8cFumea5W3u72z1/WhaX8sYkv4nZY5yvzfZLcdj7Cuy1XSdR0LWrjw/runXNneWd0&#10;9ve2d3bvDNBIjbXR0cBkYEEFWAYEYIBGK9o/YH/Yc0/9q/wd428f3GjLcNpvj6TSvMW+njH7rTNP&#10;fGEUg8y9etfvHh/RqTzSpy9I/m0fmf0vswwOI8M8JUpSU41K8HFxd01yTd01urGT/wAFAvhO3wH/&#10;AOCjXx0+F0u7y5viE/iWyZs4NvrCQ6gAMgH5ZJpY/Yx456n9mv2A4s/sT/C0P28E2A/8givgX/g5&#10;P+BEnw4/bN+Hv7Tdj/x4/EjwnL4c1KONfkTUNMuDcQOW/vSW1zIpH/Tpnnmvvn9gWeOP9in4YmWR&#10;V2+C7Etlug8oYJ/Cv5v+mFg6mDwFFxWk60ZL505X/E/nPO+JKfEHgfw7HmvPDzrUZLquRRcf/JJR&#10;E/bcvvhfp3wRuY/i7+1XqHwc0e4uFi/4TLSvEdlpVxFNglI457uORdzYPyKpZgCMEFq/GT4M/tC/&#10;CT4Df8FWvjR8Qv2iPjVHNovjbwTZaXoPxN/4QG60S18SXS3WlM900TQiOOUiCd5rghYZJI3kUhZF&#10;Wv22+LP7RX7MXwi8Qxn4s/Fnwfo+tWWnySQW+qatbJfR277SwSNm83a5jXhRhjGOpAr5z+Jv/Ba3&#10;9hLRrOPTtDsvEHjq31SN47qPTfDoigQfd2zjUDbsVJyOEfI5xg5r8m8IeIeIshyWtgqGTYjE08RF&#10;xlJOFKMbzjJOM5UJO/ur4qnK02uXRSX5Xg+CeJOKqiWWYSpWaf2Kc5rtq1ojxr48/tCeLf2NvjD4&#10;H/b8X9pLRP2iPgH4g8TR+H9e8V6wmmXl/wCAZbtPJa502/023jhFo5RBPEka/wCrVW3PKsi/o54D&#10;+JXw/wDij4UtfHXw18baX4g0S9Umz1jRr6O5tbgBipKSxko+GBXgnkEV+W/xY/4LqeOvF3hdfCPw&#10;2/Zg8HaTp6ziKW08UXEuq201mEwsYt4ltVibt96RQBjB7eF/EP8A4Kcftv8AxIhuNPvPj3q2j2Mr&#10;E29l4Yjh0sWa9kjltkSfbj+/K+euemPpeIfCvOuOsDhHjKMMLXo3i5upB81K94KVOjSVP2kbtOUJ&#10;QUlbmTldv9k4b+jT4qZjPmrUYUIS1/ezV18oucvk0n6H6+fEz4U/APQfiDfftG/HjxRYSw2Nrbtp&#10;7+OLiz/s7wyI8rJPZSTxh7VpiY/OIk2uYYuAV5+ff2k/2l/+CNR1yLxH8RfDXw78beIdPU3Gk32m&#10;eAYNZljmG3a8F6bd7dJFOGBMq/MqnPFfkr4h8Qaz4q8R3HivxDq93qGqXiqLrUL66ea4nwoUb5HJ&#10;ZzgdyaqBGX51QjaMZx0r38n8G6eX1KdTF5rXqOnFRiqbVKKSVrWXPp3tZvd6tn7Nkf0QcDGKlnGZ&#10;N31caUFH/wAmm5f+kI+9/hz/AMFbPgT+zXoDeG/gF8C/E/im61C4lvNe8a/ETVNPtdZ1K9+5HPeN&#10;p9tINQkEYA86WRZCPlJIAxxerf8ABcX9tvUdetdYt4vBVjBaTMW0zT9BnW3u0ycLL5tzJJ0PJR0z&#10;7V8Y6nrmjaOEk1jV7a1Ev+ra5uFTf9Nx5qTTtQsNWt1u9KvYbqFs7ZbeQOp9eR+Nfevw+4TlWnis&#10;RgY1ak951E6jeltOa8Y6fypJWVkrH6rkn0f/AAbyeX1dUI1p2/5eVZSl5+6pJL/wE+5fCf8AwVy+&#10;GfjTxrpfxA/as/YW8B+KvElnOsZ8ZWNshu7G1VsrHaQ3sVwyAbnfZ9pRd5J43Fg39gr4o/8ABP74&#10;P694ig8T/G3Vk8O+Lfi3qXjG68J+N/hcWL3V9Z3Fh5RuLO6urdbRYrpyVmjBJAJZVBFfCE3jLwfb&#10;6l/Y0/irTY7zzNn2V76MS7s427c5z7YrUkhlQbZYmXPGGXrW9TgrL6OBrYXDe1w8K0YxlySe0b8v&#10;IqqqRhy8ztyRilfQ+bzj6MPhLxDVlLLqs6M4vanVU0n5xlzP5XR+737Kvhj/AIJ66dqWra5+xT4f&#10;+ElnfSxQp4gl+G+n6ZBcFeWiW5FmoYYLFgJACTzzXdftC+ItB8O/s9+MNd1z4q3Xgmxh8K3zP4w0&#10;+FZLjSF+zv8A6XDHsfzJY/vqgRizKAFOcV/PNdCS6iWG8DSJ5nmKsnK7x/Fz39+tesfDf9uv9sL4&#10;SW/keAv2i/Flv5cHlWsWoan/AGhb2ygbVEdveLLCoA4GEHQV+OZh4D4jEZtTx0MznVcJRdqyvJqN&#10;rL2nvp7W1pNLrFq6PyzPvok59g4v+x8wp1VraM4um/vTmm//AAH5Fn45/ss6zN41tfGfxf8AgVbe&#10;MV0exs7PXfjX42/Z9+J+jXl7bQIsT39//ZGohZZI4ly8kqRSvtwfuiuNP7Kf7CWueD7XTf2fvij+&#10;y58SfGeqCA6T4N1i18X6DNqZM0cZM91f+I4TbShSXW3VVklCkRxknI+gvgL/AMFafiB8HNWgu9T/&#10;AGa/hfqnlwn7TqGleG00fU7mfjEzXEGYhyMlRAMnoVr6u+GH/BdP9l3xTqFjdfFb4Q694X1Ta8ba&#10;nbRwala2cTEHb5wMdwd2ASqQEZAya/Ws1428RslpxVDL6leMOtLEU1GVtoypukqiXX917NdraW/B&#10;88+jt4oZE5Otl0px/mpJVF8lCTkv+3o/qan/AAS3/Zh+Pv7P/wAS/GrQ+L/F1t8EZtL0qDwH4F8Y&#10;6leXU2laiqZv/sJv9t1Bp8Uu+GJJkSSVfnK7QryfbjruP3vyrxT4Uf8ABRH9iv4vabb3fg/9oXw3&#10;D9ovjZWtprl0dKuJZR/CkF4sUjDkYIXDHhSa9pa5ty20TpuVQzLuHCkcH6V/EviNmHEmecSSzDNs&#10;E8PUajGzg4t8qS5pOSXPN2vKe8m22j4epleIymTw2IpyhJPWM0018nZq34H8+37XKov7WvxO3D5f&#10;+Fiazx/2/wA1frL/AMG4PwD0nRv+Ca9r8UdatIppfiV4+13xLF5yEMsP2gWEPYcGOxRh1yHB9h+Q&#10;/wC3NdarB+0n8VY/D9q9xqN98RNYs9Jhjzukup9QlhgAx1JkdK/pC/Y2+AOl/ss/sqfD39nLSW8+&#10;HwV4SsdIN00Y3XMkMKrJO2ON0kgeRscAuQM4yf8AVTwkw9SllTxbT1jCK/8AAU3+h+6fSc4io/6o&#10;8M5LF6xoRrTSeusIwjf7pHif/Bbv9j/Uf2vv+CfPizwz4LsI5PF/hOSHxZ4O3R7nlvdPWSVrdO+6&#10;a3NzAvbdPk8Zr8HbH9qX43+OPh7peix/G7xVL4Z/smGGx0H+3Z1sI7cIAifZgwiJUYXcU3cda/qc&#10;vLTdAESHzPm+6cccYzzX84//AAVj/Yku/wBg79tzX/DOlaS1v4D+Itxd+J/h/MtuIoIJJJVbUNLT&#10;aNn+jyusiIoXENxHwCpB9zxCyOGZYCGLUFKVF31Sej6rs1+VzwforcVZFgeMHkOdUYVKWJ1pOpGM&#10;lCsv5eZO3PFcvdtJdT5zhSOCLyYEVV3FtqqMZPU07knJoHTrRX4vKTZ/qZQoUaNNKEUvJaL7kFNk&#10;kSGKSeVtqRxtJI3oqjJP5CnU7w18I/Gv7Qvxe0H4JeD/AIlJ4VbWNM1q9vNTk0Zb9fLsLGS72eU8&#10;iZ3LGy5LcZzg9D0YWjRqzbrTUIRTlKTvZRinJvRN6JPoz5Tj7jDD8C8L4jOq8JSjSW0Um221GOjc&#10;Va7V9VodF+wp+zJq3/BTP40+I/ht8H/2pYvBtj4b8KQajd3y+DE1XzZpLoxeWFlmgMZC4O7Lg9No&#10;619rfDz/AINqvhQbSGX9oD9s/wCKHiq6jmEk1t4dktdDsZ1z9xoglw+D0O2QHrgjqOk/4JYtD/wu&#10;n4UwxW6hf+GIfCcsWYwrDfqtyWPBPPGMkkke9foZEcjOO9fzn4xeLHGPDPE8styPEfV6ChGyUKTq&#10;X1jJup7NT1cbpXsr26H+Ymcce8Wcb4ytjcfi6sVUk5eyjVqqlFbWjTdSUUtNV38j5T8E/wDBEP8A&#10;4JceATNLp37I+h6hJcPmaTxFfXmp578C8ml2kdMrtJ6knmvnn/gov/wSg/Yd8H+K/g7L8K/hEfBa&#10;+Nfi9pnhTxRb+EdVnsYb/S7iC7lkiMasURt0C/Oiq2CRnnj9NG6V8tf8FLP+Rl/Zz/7OS0H/ANIt&#10;Sr858PvEbj3GcZUpYjNK9TmjVupVakk7UptXi5NOzSa00auj4/F4elhaTqUVyyutY+69ZJPVWeqb&#10;T7ptbNlvSv8Agjb/AMExdJ8PR+Go/wBjHwTNDHD5S3Fxp7SXW3GM/aGYy7v9rfu968u+I3/Bu1/w&#10;Tm8SwQH4V6P43+Gl1HcNNcXngrxzdlrkEcRul+bmMICN3yKpySM4wK+6xRXx+D8VfEjAV5VaObYi&#10;7d2nVnJP1jJuL+aZ3U8Lh6M1OlHkktnH3WvRxs18j8jf2l/+CBHjT4KfC7xd8Xvhh/wUE8Qf2X4V&#10;8N32sroniTwNZ389ytrbvMYTdLLFgsE27hHxnoa+HfhX8SvD3xF8OQ3Gla2t5dW1tANUVY2BinaP&#10;JU5VQTkN0GOO1f0Aft0f8mUfGH1/4Vb4g/8ATdPX43/tR/Azxh4l+E7ftOeE/ijFo8Pww/Z9+D0e&#10;oeHj4bjuP7YXVEe0B+0GVTB5fzNxHIXO0cYDL/W3gzxtmvHHDtZZ7WU6qqqMJqFOFr+zioy9nTTl&#10;zSmkm9U92k7n614Y+Mme8C8WU6eYV6uJwlVKMoznUqOG9nTU6nLG7tzeWx5uTiihizfOy7c4KrnO&#10;KK/RJR5ZNdj/AExo1PaR5u4I7o24H866D4ffFz4rfCLcPhL8TvEXhcSSCSZfDutT2QmYHPz+S67x&#10;n+Fsjnpya5+qus6pa6JpNxq96T5dvGXZVUlm7BQACSxOFAGSSQADVRpyxTVDl5uays9b+VjxM/y/&#10;h6pl1StmtGnOlBOUnUjGUUlq37ya2Prb/gjr+zzr37bv/BUDRfG/jCZtS0/4a3rfEDxnfXkYcXWq&#10;SSSjTo2xwrm6Ml10xi0GME5H9DVnb+RD5Zbdj7uT0HpXxb/wQv8A2Dte/Yn/AGObK++JuiyWPxC+&#10;Il5/wknjq2uIVE1hJJEFttNZvvYtoAkZUkqJTMVxvr7Yr+kMhy1ZTldPDrdK79Xq/u2+R/jJ4ocY&#10;U+OONMTmVBcuHuoUY2so0oLlppLZXS5rd2FfLv8AwVY/4J/eHP8Agob+zFq3wwSW30/xho7nVvh9&#10;4gkjJ/s/VY4zsD45MUqloZAM/JISBlRX1FUVxbCZGUHG4da9aUYVIOE1dNWZ8LhcViMFiqeIoScZ&#10;wkpRa0aad015p6o/k2ktPEeiavqXg7xz4buNF8RaDqU2neItDvOJtPvYWKSwsPZhwejAgjginA56&#10;V+vH/Ber/glHrHxAt5v29P2YPCjX3jLSrRF+InhfTbQvN4m06FdqXMSIuZb63jAUAkGWCMRgl0iB&#10;/IDTdTsNZsYtV0q6jnt7hA8UkbZUqQCOw7Edgeegr8B4q4dqZLjnKK/dSfuv9H6dD/XPwB8ZMH4o&#10;cMRp4iSjjqCUa0f5n0qRX8suumj07Xnr0D9iz/k9bwX/ANij42/9MV3Xn9egfsWf8nreCv8AsUfG&#10;3/piu6+Vn/yL8V/15rf+mpnofSM/5NLj/wDuH/6dpn27/wAEsf8AkuPwm/7MY8If+nO5r9DIf4vr&#10;X5jfsG/Hn4IfAP4sfB7xB8bvjJ4T8H2d5+xD4Rt7O48VeIrbTknl/tG6bYjXDorEKMnB4GSeBX0Z&#10;8UP+C2f/AATP+FOpx6HP+1JoXiLULrix0/wSk+uSXUmQPLRtPjmj3ksoUM43c46Gv5T8YODuLOIe&#10;OpTyzAVq6cLJwpyktJzvqk1p110P8ycrxmFw+DXtaij6td2z6wb7tfLX/BSz/kZf2c/+zktB/wDS&#10;LUq5rUf+CsPxP8UrJp3wN/4JV/tIa5fGdorSXxT4Pi8PWE2Dgsbi4mYxrgEjdGD0BAzXz7+21/wU&#10;j8XXmt/BPS/2lv2Gvir8L9e8P/HDS9bWxuNLGr2erW8NpeoYrG7tNy3FyXkAEG1SQQQTk7fL8P8A&#10;ww40wnE1GtVw8dI1fdVai6mtKaX7pVHUtdpN8tl1sVmGZYOWHaUuq6O3xJ72t07n6mUV8VT/APBS&#10;T9vC4iXxZoH/AARs+Jv/AAiskmYrrVPGGmWureTzktprMZUlwCREWyTxuGanm/4Lifsu+AYoZ/2n&#10;fgt8b/gzazzmG31L4nfCe+t7a5k67YpLQXIkPbt+XNfGT8JePtqGEVaX8tGrRrTXrClUnNPyaud3&#10;9q4HrO3qmvxaSPev26f+TJfjF/2S3xB/6bp6/Lv4yf8AKPH4yf8AZv37Pf8A6Wy19nftH/8ABTj/&#10;AIJ9fG79iD4nD4dftk/De6utZ+GWtw6Xpd14ttrO+nmksZkjiFpcNHOJGYgBCgYkgAE18XfF+Uv/&#10;AME7fjC7ptLfs+/s98Z7/bJOPev6E8EsjznI8pdHMcNUoT+tUvdqQlB/xsKtpJM4/a0sRnuGlTkp&#10;K62aff8AyPm8/dX/AHaSlb7q/wC7SZ4ya/cav8SXqz/ZrCySoRv2AZLbfevs7/ghp/wTzuv21P2j&#10;h+0T8RvDwm+F3wp1lJbWO8hLQ+IvEcY3wxDpvis8rNJ1VpTEhBAcV89/sb/sffFj9vz4/wCn/s6f&#10;CF5rG2Zo7jxx4wFtuh8NaYSQ8m4ja13IAVt4jnewZiNkUjD+kT9mn9nj4W/sqfBvQfgH8FfDsOk+&#10;GfDWnJaabYxp83BZnmkf/lpLI7NJI55eR3Y5LGv1HgPhu8lmWJjovgT6/wB79F95/CH0rvGqnTw8&#10;+C8mq3lL/eZRfwrpST/me87bKy6u3bWlsYUjUknaoHf+tWKKK/Vz/PwKKKKAIL23W4Kl1Hy5we49&#10;x6cZr8Vf+C03/BH3Wfgnq/iL9tr9kjwhLe+EbyaTUfiJ4D02NVOhnGZdVsIo0+eAndJcW6gujM06&#10;5VpET9sfwqK9t0urZoHj3Bv4cD+tceYYHDZlhZYevG8X+D7rzPpuEeLs+4Gz6lnGUVXCtTfykusZ&#10;LrGXVenVI/kzs9QstSs4dQ064jmt5oleGeJsrIpGQwOfftXf/sb674U8PftwfD2Xxj4s0fRbO70P&#10;xbZLqHiDVI7K0SW40e4hjEkzkBAXdfc9q/Qj/grd/wAEKtV8K6lq37Vv7APgt7iO8aS68ZfCHTbd&#10;f3rMd0t7pCrwknBZ7IYWTLNFhx5Uv5S6x4f8E/EmyjfxJollq0NrcSKsN7FuNvNkK6MjYKOpTays&#10;AykYIBr8KzzhutktSrRrt+yqQnBTir254uN7NpXV72b1sf6RYHjvLfpH+GOIyfLq0KGYSUOelUbX&#10;K4zjJyjZNyhLlsmk2rrmSZ9ZWWifFfQPhl4J+HnxM8ff8EufEc3grwdY+HdD1j4qeLJNUvls7WMK&#10;hDyMI13NukIQLy5+XtWVqP7ZVj8JLxvANp/wVv8AgT8JY4YQt54P/ZX/AGfTrlneZGSI75opIVkO&#10;Dt2yDBJyOBXylb/Bf4R2jh7f4XaCu3lR/ZULY/EqT+tb+m6LomjQ/Z9G0W1s4+6WsIjU/gK+SrZZ&#10;lNbmdebqXbdvZULJt3bSrRxEVq29IrXZ9T8xyv6HnEkqqeNzSnCOnwQqSf4ul+bPR/En7U37HHjL&#10;VftvxEi/bc+OlnHM/nWPxC+IK6Po8pz/AK22t7SaN1Vuu0FMKfUVxPxI/aE/Zk0XU/BMv7P+uftJ&#10;fBTT4/iVZarqfhO+1SPxBpllFHBMhutHMzzTJqIDmJPNcqfMVmOIxVf8KMD0r08BiMvy+pFwhUcU&#10;muV1W4apr+Fy+xT1v7tNH12K+hlkNXB8tPNaiq6e86cHHfXRNS1WivUdt9Tdm+O37F9wJdQtv2Gf&#10;2iLe+kuDI3xQsv2gp/8AhKLwbj+/ktmkMCytwxVRjco5Neh+Cv2//hT4Jg+zfDn/AIKnftd/B+6l&#10;KN9q/aG8DW3jjT5Qn/LOBI0keJh13cDGMgivH8D0pCiNw6BgfvK3euLE0cqx1P2denNr+9U9sl6R&#10;xMa9P5KCXZbWeYfQ1yH2C+oZpVhO2rlThJP5QdJq/nJ+p9NX3xOv/i41j401T44f8EufiOl1FlNe&#10;+LWivpOtXZwMvcWzjdBN3ZCigZGFFUP2lPGxi/Yr+P2q/F347/s23Wt+LrP4daJ4L8K/AfxsLy0j&#10;s9H1ofLFbylZEVYrgYChlCRNwoAr5dvvh58O9TkaXVPh7odyzcs1xpMUh/NlJ/WqyfCX4UxSrNbf&#10;DPQI5EYNHJDo8SshByCCFyKjD5ZlOHxFKpCpJKEoSt7OCdo1IVOVcrjCKcoRu401otEj5Cj9EXiv&#10;A46FeGY0ZKLT1jOLaXl72tr/AGnudAHJUKRyoAb3rtP2cP2dfjR+118cdL/Z8/Z98NjUtevgs9/q&#10;F0rrYaBZ5w99euB8kSdo8h5mwkfJLLsfsf8A7HP7QH7evxdX4O/s9aQkMNjMo8XeN9StXbSvC8WA&#10;d0xGBLcsuPLtEKu/VjHGGlX+gn9gb/gn/wDA/wD4J7fCCP4V/B7SJJ7u62z+JvFWohG1DXrwLhri&#10;5dQPfZGvyRr8qgDr+j8K8Hzx9RY3GRap7pPRy8/T8+59h4/fSMwvCODnw7w5UVTGtctSpF3jRvo0&#10;ntKpa+mvI/i1Vk3/AIJ7/sD/AAY/YA/Z+sPhB8L7WS8vpnF34s8VX0ai+8QajgCS6nKk4HyhY4wS&#10;sUYVB0JPvIUKcikTO3kU6v2KMYwioxVkuh/mzWrVsTWlWrScpybbbd229W23q231CiiiqMwooooA&#10;KKKKAGTW8E4ImgR/lx8yg8elfnz/AMFPf+CGXwz/AGt7y8+Pn7PWpWfgr4sSJvv7h7dzpPidlBKp&#10;fxR5aOQnCrdxKZEU4dJ1VIx+hNNMSHqtY4jDYfGUZUq0VKL3T2/4fzPTyfOs24ezKnmGWV5Ua1N3&#10;jOLs1/mns09GtGfynfFD4Y/Ff4D/ABLvvgp8ffh1qPg/xjpkQlu9B1WMAywltq3FvKmY7mBjwJom&#10;ZCcjIYFRjDPcV/TN+2R+wv8As4ft0fDeT4a/tEfD231S3hkabR9Xt5DDqWjzlU/f2dyo3275RQwU&#10;7XVdrhlZlP4q/t2/8EVv2sf2OL3UvG/wz07UPit8N7YPP/a+j2YbXtIgzgC+so1H2kKPvXFqp4Vn&#10;kggVa/I+IOAcRh5Otl/vR35eq9O6/E/0P8IfpaZTnUaeWcYNYevolWWlKfRc3/PuT6/Zf93Y+Q6K&#10;h07ULDVrJdS0zUIbi3cfLNDIGVvoRU2c9K/OalOpRm4TVmt0z+0sNiqGMoxrUZKUZK6aaaaezTV0&#10;0+gUUZrpPgl8FfjP+0z8Rl+Ef7Onwx1Txh4g+Rry302MLbabG+Qk17dPiG0jYqQpkcM5G2NXchTt&#10;g8Di8wrKlh4OUn0R5PEXE+Q8J5ZLMM3xEKFGO8ptJei6t9kk2+iOXu7u1sbd7u9uY4YY1LySSOFV&#10;VAySSew/Svr7/gm3/wAEb/j3+3vf2vxE+I8mpfDz4RzYeHX/ALOo1XxLFxn+zkkUrBCwyPtkqsGB&#10;UwpICZE+4P8Agnr/AMG9vwp+EV5pvxj/AGzdQ0j4j+MrVlntfC8duz+GdGlIyGSGVQ2oTIcFZrgB&#10;AcMkETrvP6WQWMEW2UxjzFUDKscdK/XeHOBaOBaxGPtKa1Ud4r17v8D/ADt8Y/pW5pxKqmVcJ81D&#10;DO6lWelWa2tBf8u4vXX43o/d2OF/Z0/Zo+DH7LHwp034K/AjwHY+HvDmjpssrC1gbJJ5aSSRy0k8&#10;rMWZpZGZ3LEsSck+gDgYoor9FP40lKUpOUndvVt9X3CiiigQUUUUAFFFFABRRRQAUUUUAFQ3dnDd&#10;7RKmdpyvPQ0UUAfFP7dX/BC39kr9sW51b4h+F7Gb4bfEbUN8jeNfCcCbL6f5tr6jYsRDffM2Wk/d&#10;3DBQqzqK/Jv9rX/gkx+3L+x34p0nR/GPgHS/FWk+I/EVronhfxN4T1y1jh1G+uZPLt7Z7a8niltJ&#10;nIBKnzYE3YNzgE0UV4eZ8O5Rm2uIprm7rR/et/mfqXAvjL4heHUXTyfGP2T/AOXc1z0/VRl8L/wt&#10;X63R9TfsZf8ABtv8TfGFxZ+N/wBvD4jw6LpvE0nw48B32+8lH7thDeaoQFj/AI0kjtE3A7Wjuxiv&#10;1c/Z8/Zo+B37L/w4sfhX8B/hjpnhTQtPkZ49N0u3VFklPDTyEczSvgFpXJdjyxzmiiu7A5bgcso+&#10;yw0FFeW79Xuz5fizjjizjnMHjc8xc68+ibtGPlGCtGK9EvM76iiiu4+VCiiigAooooAKKKKAP//Z&#10;UEsDBBQABgAIAAAAIQAdZVVU4gAAAAwBAAAPAAAAZHJzL2Rvd25yZXYueG1sTI9Na4NAEIbvhf6H&#10;ZQq9JesHmmJdQwhtT6HQpFB6m+hEJe6suBs1/76bU3ObYR7eed58PetOjDTY1rCCcBmAIC5N1XKt&#10;4PvwvngBYR1yhZ1hUnAlC+vi8SHHrDITf9G4d7XwIWwzVNA412dS2rIhjXZpemJ/O5lBo/PrUMtq&#10;wMmH605GQZBKjS37Dw32tG2oPO8vWsHHhNMmDt/G3fm0vf4eks+fXUhKPT/Nm1cQjmb3D8NN36tD&#10;4Z2O5sKVFZ2CRRisIs/epjTxLTyziuIYxFFBGicgi1zelyj+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BXeMyXSgUAAHkWAAAOAAAAAAAAAAAAAAAAADwCAABkcnMv&#10;ZTJvRG9jLnhtbFBLAQItAAoAAAAAAAAAIQBua90fGS0AABktAAAVAAAAAAAAAAAAAAAAALIHAABk&#10;cnMvbWVkaWEvaW1hZ2UxLmpwZWdQSwECLQAUAAYACAAAACEAHWVVVOIAAAAMAQAADwAAAAAAAAAA&#10;AAAAAAD+NAAAZHJzL2Rvd25yZXYueG1sUEsBAi0AFAAGAAgAAAAhAFhgsxu6AAAAIgEAABkAAAAA&#10;AAAAAAAAAAAADTYAAGRycy9fcmVscy9lMm9Eb2MueG1sLnJlbHNQSwUGAAAAAAYABgB9AQAA/jYA&#10;AAAA&#10;">
                <v:group id="Group 13" o:spid="_x0000_s1028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29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0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1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2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3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4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5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510BA904" w14:textId="77777777"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6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2CxxQAAANsAAAAPAAAAZHJzL2Rvd25yZXYueG1sRI9Ba8JA&#10;EIXvBf/DMkJvdaOHVqKrBEFMoS3UCnocsmMSk50Nu2uS/vtuodDbDO+9b96st6NpRU/O15YVzGcJ&#10;COLC6ppLBaev/dMShA/IGlvLpOCbPGw3k4c1ptoO/En9MZQiQtinqKAKoUul9EVFBv3MdsRRu1pn&#10;MMTVlVI7HCLctHKRJM/SYM3xQoUd7SoqmuPdRIq73w75ss/zt9eP5nLODuP7wEo9TsdsBSLQGP7N&#10;f+lcx/ov8PtLHEBufgAAAP//AwBQSwECLQAUAAYACAAAACEA2+H2y+4AAACFAQAAEwAAAAAAAAAA&#10;AAAAAAAAAAAAW0NvbnRlbnRfVHlwZXNdLnhtbFBLAQItABQABgAIAAAAIQBa9CxbvwAAABUBAAAL&#10;AAAAAAAAAAAAAAAAAB8BAABfcmVscy8ucmVsc1BLAQItABQABgAIAAAAIQBmx2CxxQAAANsAAAAP&#10;AAAAAAAAAAAAAAAAAAcCAABkcnMvZG93bnJldi54bWxQSwUGAAAAAAMAAwC3AAAA+QIAAAAA&#10;">
                  <v:imagedata r:id="rId11" o:title=""/>
                  <o:lock v:ext="edit" aspectratio="f"/>
                </v:shape>
                <w10:wrap anchorx="margin"/>
              </v:group>
            </w:pict>
          </mc:Fallback>
        </mc:AlternateContent>
      </w:r>
      <w:r w:rsidR="002D7EC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132BACD1" wp14:editId="0D91981C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1C8D4A0" w14:textId="77777777" w:rsidR="004E4EDB" w:rsidRPr="00DC0E61" w:rsidRDefault="004E4EDB" w:rsidP="004E4EDB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5091E659" w14:textId="77777777" w:rsidR="002D7EC5" w:rsidRPr="00DC0E61" w:rsidRDefault="004E4EDB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CDCEE7" wp14:editId="6B8757F2">
                                  <wp:extent cx="2746375" cy="1036570"/>
                                  <wp:effectExtent l="0" t="0" r="0" b="0"/>
                                  <wp:docPr id="12" name="Picture 12" descr="Discovery Logo 2 - Discovery 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iscovery Logo 2 - Discovery 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6375" cy="1036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53429" id="Text Box 24" o:spid="_x0000_s1037" type="#_x0000_t202" style="position:absolute;margin-left:531.6pt;margin-top:-14.2pt;width:224.55pt;height:37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eowTwIAAKoEAAAOAAAAZHJzL2Uyb0RvYy54bWysVFFv2yAQfp+0/4B4X5ykTWJZcaouXadJ&#10;XTep3Q8gGMeowDEgsbNfvwOSLN2kPUzzA+IO+O7u++68vBm0InvhvART08loTIkwHBpptjX99nz/&#10;rqTEB2YapsCImh6Epzert2+Wva3EFDpQjXAEQYyvelvTLgRbFYXnndDMj8AKg4ctOM0Cmm5bNI71&#10;iK5VMR2P50UPrrEOuPAevXf5kK4SftsKHr60rReBqJpibiGtLq2buBarJau2jtlO8mMa7B+y0Ewa&#10;DHqGumOBkZ2Tf0BpyR14aMOIgy6gbSUXqQasZjL+rZqnjlmRakFyvD3T5P8fLH/cf3VENjWdXlNi&#10;mEaNnsUQyHsYCLqQn976Cq89WbwYBvSjzqlWbx+Av3hiYN0xsxW3zkHfCdZgfpP4srh4mnF8BNn0&#10;n6HBOGwXIAENrdORPKSDIDrqdDhrE3Ph6JyWs0m5mFPC8ex6MS/LWQrBqtNr63z4KECTuKmpQ+0T&#10;Ots/+BCzYdXpSgzmQcnmXiqVjNhvYq0c2TPsFMa5MCFVj69e3VSG9DW9mixm40zCX2Cal0yU2mms&#10;OEMfWw5d2JgXrhjnlETK9VVULQOOiZK6puU4frlxI9kfTJOaODCp8h6hlIlViTQAuXq0hnAkIsoS&#10;lciahGEz5A44qb2B5oA6OcjjguONmw7cD0p6HJWa+u875gQl6pNBra/msyhMuDTcpbG5NJjhCFVT&#10;Hhwl2ViHPJE76+S2w1iZNgO32CGtTOLFnHNex77CgUg8HYc3TtylnW79+sWsfgIAAP//AwBQSwME&#10;FAAGAAgAAAAhAB+Kty7hAAAADAEAAA8AAABkcnMvZG93bnJldi54bWxMj8tOwzAQRfdI/IM1SOxa&#10;O4+GKsSpKlTEJhsKC9g58ZBExA/Fbhz+HncFy6s5uvdMdVjVRBac3Wg0h2TLgKDujBx1z+H97Xmz&#10;B+K80FJMRiOHH3RwqG9vKlFKE/QrLmffk1iiXSk4DN7bklLXDaiE2xqLOt6+zKyEj3HuqZxFiOVq&#10;oiljBVVi1HFhEBafBuy+zxfFwS5NyJpwbE75KbCXz49d0rSW8/u79fgIxOPq/2C46kd1qKNTay5a&#10;OjLFzIosjSyHTbrPgVyRXZJmQFoOefEAtK7o/yfqXwAAAP//AwBQSwECLQAUAAYACAAAACEAtoM4&#10;kv4AAADhAQAAEwAAAAAAAAAAAAAAAAAAAAAAW0NvbnRlbnRfVHlwZXNdLnhtbFBLAQItABQABgAI&#10;AAAAIQA4/SH/1gAAAJQBAAALAAAAAAAAAAAAAAAAAC8BAABfcmVscy8ucmVsc1BLAQItABQABgAI&#10;AAAAIQB4qeowTwIAAKoEAAAOAAAAAAAAAAAAAAAAAC4CAABkcnMvZTJvRG9jLnhtbFBLAQItABQA&#10;BgAIAAAAIQAfircu4QAAAAwBAAAPAAAAAAAAAAAAAAAAAKkEAABkcnMvZG93bnJldi54bWxQSwUG&#10;AAAAAAQABADzAAAAtwUAAAAA&#10;" fillcolor="#ffc000 [3207]" strokecolor="black [0]" strokeweight="2.5pt">
                <v:textbox inset="2.88pt,2.88pt,2.88pt,2.88pt">
                  <w:txbxContent>
                    <w:p w:rsidR="004E4EDB" w:rsidRPr="00DC0E61" w:rsidRDefault="004E4EDB" w:rsidP="004E4EDB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40"/>
                          <w:szCs w:val="48"/>
                          <w14:ligatures w14:val="none"/>
                        </w:rPr>
                        <w:t xml:space="preserve"> </w:t>
                      </w:r>
                    </w:p>
                    <w:p w:rsidR="002D7EC5" w:rsidRPr="00DC0E61" w:rsidRDefault="004E4EDB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51FF6E6" wp14:editId="364F7D31">
                            <wp:extent cx="2746375" cy="1036570"/>
                            <wp:effectExtent l="0" t="0" r="0" b="0"/>
                            <wp:docPr id="12" name="Picture 12" descr="Discovery Logo 2 - Discovery 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iscovery Logo 2 - Discovery 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6375" cy="1036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258516E8" wp14:editId="7DCC869D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14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E0E3D0" w14:textId="098536A9" w:rsidR="00F16542" w:rsidRPr="00AC29D7" w:rsidRDefault="000F03CC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Summer</w:t>
                            </w:r>
                            <w:r w:rsidR="00E62B3E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516E8" id="Text Box 2" o:spid="_x0000_s1038" type="#_x0000_t202" style="position:absolute;margin-left:623.55pt;margin-top:-58.35pt;width:133.7pt;height:3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t+7FK5UCAAAtBQAADgAAAGRycy9lMm9Eb2MueG1srFTbbtQwEH1H&#10;4h8sv9NkW/ZCtNmqtBRVKhdREM+O42ys+sbYu0n5esZ2druCByTEi+XrmTlnznh9OWpF9gK8tKam&#10;s7OSEmG4baXZ1vTb19tXK0p8YKZlyhpR0yfh6eXm5Yv14CpxbnurWgEEQYyvBlfTPgRXFYXnvdDM&#10;n1knDB52FjQLuIRt0QIbEF2r4rwsF8VgoXVgufAed2/yId0k/K4TPHzqOi8CUTXF3EIaIY1NHIvN&#10;mlVbYK6XfEqD/UMWmkmDQY9QNywwsgP5B5SWHKy3XTjjVhe26yQXiQOymZW/sXnomROJC4rj3VEm&#10;//9g+cf9g/sMJIxv7YgFTCS8u7f80RNjr3tmtuIKwA69YC0GnkXJisH5anoapfaVjyDN8MG2WGS2&#10;CzYBjR3oqAryJIiOBXg6ii7GQHgMuXizmi1nlHA8e71crFbzFIJVh9cOfHgvrCZxUlPAoiZ0tr/3&#10;IWbDqsOVGKxR0t1KpUjrUH+MCTZ8l6FPah4oxkuTnuiGv7suV+rG8p0WJmTrgVAsoO99L53HMJXQ&#10;jWgxwbs268iU6xlKcitHwjSmfjEvy+Q5TDlmENP1wL8go2REH0AE3sftDhlM+3j5eDA9jPziLWXI&#10;gLCz5bzMlbNKYrh8mJpIXCsge4b2bx9zVmqnMae8NzUAbmGbnGzFkLEF4+sksD8F1jJg0yqpa7pC&#10;QpkSq6JD3pk2MQlMqjxHKGViriK141Syg2eye8LYjESidBex9PGsse0TOgpLl0qIPwxOegs/KRmw&#10;W2vqf+wYCErUnUFXXizmywW29+kCThfN6YIZjlA15QEoyYvrkD+FnQO57TFW1srYK/RyJ5PNnvOa&#10;OgB7Mokz/R+x6U/X6dbzL7f5BQAA//8DAFBLAwQKAAAAAAAAACEArliHJLATAACwEwAAFQAAAGRy&#10;cy9tZWRpYS9pbWFnZTEuamZpZv/Y/+AAEEpGSUYAAQEAAAEAAQAA/9sAhAAJBgcSExEVExMTFhUV&#10;FRcXGBcVFxgXFxoWGBgVFxgYFhcdGh0oIhgaJRsYFSEyISUpKy4uLhcfMzgzLTcoLS4rAQoKCg4N&#10;DhsQEBsrJSAlLS0tLS0tLS8tLS0tLS0tLS0tLi01LS0tLS0tLS0tLS0tLS0tLS0tLTAvLS0tLS0t&#10;LS3/wAARCADhAOADASIAAhEBAxEB/8QAHAABAAIDAQEBAAAAAAAAAAAAAAMEAgUGAQcI/8QAOxAA&#10;AgECAwUFBwIEBgMAAAAAAAECAxEEITEFEkFRYQYicYGRE0JSobHB8DLRBzPh8RQVI2JygiSy0v/E&#10;ABoBAQACAwEAAAAAAAAAAAAAAAABBAIDBQb/xAAxEQACAQIDBAoCAgMBAAAAAAAAAQIDEQQhMQUS&#10;QVETYXGBkaGx0eHwIsEUUhUy8SP/2gAMAwEAAhEDEQA/APuIAAAAAAAAAAAAAAAAAAAAAAAAAAAA&#10;AAAAAAAAAAAAAAAAAAAAAAABV2hilSpym+C+byXzIbSV2Sk27IsRknoZGFOCSSWiMySAAAAAAAAA&#10;AAAAAaXHbZ3asacIqTbipNvKN3ay5s11KsKavN24d5lGDk7I3QPLnpsMQAAAAAAAAAAAAAAAAAAc&#10;n24xWUKK968peCyXzv6HWHD7env4iUuCtFeWvzuc7alXcw7XPL3LeCjeqnyzOg2BtFVKUVJpTikm&#10;udl+pc7m4Pn9BOM4zWsGmvLgdhgtq06kb3UXxjJpW/ddTDZ+PVaO5NreXn19vMjE4fcd46enUbAE&#10;OFxEakFOLvGSumTHTTTV0VQACQACOlUUkpJppq6a0aejXQAkBrK216UKjpyajuxTu9Lv3fG1n5o1&#10;O09uOTtRk4pXu7LveF9PHUq1sZRpRbk+5a+HvY3QoTm8l38C7t/am5Hcg+89X8K/c5jAytVp3tbe&#10;T+dyGpXv169TBVFvR8TztTFSr4iMpaJqy5Zr1+6HUhQ6OlJLk/Rne4PEb76F81OwneFzbHqou8Uz&#10;igAGQAAAAAAAAAAAAAAAK+LxCpwlNptRV3bWxxEs1fnmzptqbRXfo7r3mlnlZqSz+6OfqUrZHmts&#10;14zqRpxf+t79p0MJHdTb4+hUpTaeZ5iXcYqVkvH6mDkcmx0F/Y6DsztKEIeym1F3bi3kmnwvzvf1&#10;Ogo4mMnJRd3B2l0dk/o/qfO6sjedksYlOUHrKN/Hdeno36Hd2ftBvdoyWWl/RFLFYVWdVdtv2dgC&#10;GVdczhcd2ulQxmIvH2lO0Yxjfd3XBPR2eTk5X8vPr1MRCFt7iU6GGqVm1BXaV/Nfe46HthjNyhuJ&#10;51Lr/qv1fVLzOZw3aOvTpKEXGyVk3G8klolnb1TNVidrVMRNzqWz0ir2jHgkeRqpnBxONnKs5wbS&#10;0XZ8/dDtUcEoU1Cok3e7JaeJlJycs3e9273vxPHibFe+pC5lHdu7l1U0XoyTzuZJcvEpyqtLL9ie&#10;hVSVyM1mjCdO6fgdz2Yr3hbkdAjluxlvZt8b2OpR7Ci704s8rLKTR6ADYQAAAAAAAAAAAADxs9KV&#10;SrCpSk7rdakm+Wqa8SG7A1u3LOorLNRz+dl+czUYh/1MqPdRDiJrVvQ8NiKzr1nUta/t3HVp093I&#10;19eaDll4keIPIyyJtkdDdyMassvAxw+IcJxn8Lv5aP5XMa0rlbFze7lmbIXTTRtjBSW6+J0OK27Z&#10;Oz0OGqVFUlKUuOf7k+NnL2Vr2us/2NJgcRnuvPgdKpPpM+Rns/BujGTery7l7m9pLJWLGGm2rPJl&#10;GnPImpVSpJFmUblibIabvwI6lbLLXkZRkrcSEsgouxLUlkVoY273UtBGTeuQjQTMkktTJRSWZ1HY&#10;/wBrOtaMmoxznbTonzPo8dD592Kx8KLnCbS3mmpPJZLQ76nO6PQbPUegVnf9dR5PaF/5Esrd2vX3&#10;koCBdKYAAAAAAAAAAAAOIxuF9lXmratyT6Sd/wB0duaTtFhk4Kfw5Pwby+f1ObtWh0tBv+ufv5Fn&#10;C1N2dueXt5mlnLI1+Jnw5lmafBlWcr6nlUrHUppFGrPQxjPMyxaRW9pb84v8RuSui7FXRlJkFSeZ&#10;lUuQb3E2JG6KIdp1O67I5/DLvm2xdfJmmw9Tv+Zbpq0WXaMbRNrvHvtrEW9bI8yertw/PzgY2Flx&#10;J1UaldZ83+fmpNGo2ypOulxvbS33IHim+Hny6WG63mRu3Nm6iM4zNUqqWruS08VdaeRG4Q4cjuey&#10;eylWlvyXcg1/2lrbwO/grHC/w+x892VNU5ON29/3U+Wer6I7mLPQYCnCFFOPHXtPH4+U3XkpcHZd&#10;nnrr6kqZmiFMzTLbKZmDFMyIJAAAB42ekGJpOUXFScW07SWsXwaIYJyOpUUc20l1djjVjcTGThWn&#10;LeWtna/Jq1smYOcb3td83m/U5FTa8YtpQd+vL0uXP4b4vwz9jrKm0qK1qR8s/oaPbW2Yyj7Onmnr&#10;J3WSd7JPPhqUJ1U1rcqVJJvwKOI2rVnFwikk+WpYpYWKld3yJrp8bFDFvd/fj5mbyIK81axy4ovQ&#10;jmUJ4lXsylicXmlbX8RNjqd872saqpJ71msviLlOCeZehFMv1Jt53yK8qz0drGUG5Rt8+H5e5VnT&#10;tdXzM0kI5OxWxOIV2kzTUrxqX4NmeJqJVXZ58vUU5NyLsI7qLkWmjbSzasTRpZZ/n5+xUw2a1s9L&#10;8lz+nqTSqvRvPkV2jK7eSIqsFa2oo0EiSVB3vfR3R7VxCpp5X+xN28kZSlZHlahbV28eJ0HY/s88&#10;S993VFPXR1PD/acHi8XOb+V+FtWdts3t3XjQjRpUqVPdilv5t5LVJ5J+Ny5RhTh+VV6cDnY1YmpF&#10;U6HHV3tl95X6j6i50MLTW9KNOKySeV7cEtX5HPbU7f0opqhCVSfByW7D/wCn4WXifPq2Nqzk5VJO&#10;cn70nd/0XQhhS56GdXaNR3UVZeL9ipQ2JShnVe8+rJe78j6b2Y7X06lK2IqRp1U3e63YtXy3Xwss&#10;s3c2eI7U4aLSjJzb4xV0urbsvS58ip1LvLLP1NhGtbNGv/I1YpKyfWK2x6W82m1fhlZeWnV5n2DD&#10;Y6M0nFpplqNQ+Nf5lOOUZuPVOxaobfxGirT9X/csR2pC35RfdZ+xRexq3CS8/Y+uqZkmcP2dli60&#10;03UkqcX3rpPet7iuvVrTxO1pou0aqrQ30ml1/wDTm1qXRS3bp9l/2kSAA2ms1+1NmxrRs8pL9M+M&#10;fmrroclv7lWVKdt6OvVPNNeR3pQx2zadZd+KvbKS/UvB/bQ5+NwKrflHKXr2+5ZoV+j/ABlmvTrO&#10;Wr04yWWT5o1c3Ndfr/U2mPw/spezbTdk76Xi7pPpmn6FSdLLoeaqqUZOMlmjqUZJLmjXzxEedvEj&#10;m78uhNiKV9Y3uQ06DtkklwX5oQrWLaasUsS1oa+dI21WirtNeH4uJA8JZN9FboboM3Koomtpytl4&#10;8kvzX1K0sK9/eb9ONyaupRkrq35l9i9QpXWlopZX4vhw6m/e3VcynKzutGcjtLD/AOpclw0U2ja7&#10;Uw/etxK1LB2aj8Wclzjy89PDeLCqJxRZh+KJMPa298WafTh+/mZOSvmTSoxfR/UoYyVr2zaNa/Jm&#10;yLsiziMSld8XwNPiqjk030yMZVHKSfUznKzs1c3whuhJGXstLcSysO01bJClonxM8RW7trmDbvYz&#10;0zMnXd9Llrf7via6hWatf8/clhiM8umt0YuBDa0JZQeb9EYxrNtZsllC/HyMFaLIROfEst5XOm7I&#10;7Elie+47tPTf4ya1UefJvh9NZsDYzxVVRV9zJzksrR5Lq9PmfXcLQjThGEEoxiklFZJJaJFzB4NV&#10;fznpy5/H3t4W1NodH/5Q/wBuL5fPp6e4TDRpxUYpJJWSRbiRRJYnZZ5oyABBkAAAaDtBsZ1WqkLb&#10;6VpL4lw819zQuF9U0+TTVvHkdnjcR7ODnuyko5tRV210RxlfaqrVHNKyei6L7nn9r0qUWpp/k+HP&#10;r6rHRwkqko2tkuPLqIK1K2hWmTVcUt7deXyuQ16atk7PmcZPmdGF+JDkuF+mpHKm9U7dNV5/0Jal&#10;KUv0XbXCKb+SLVDZmJa/kzT6xa+pvhTnJXim+5s2Oajq13s1tWnGVlNW5SX6eVunnbzMqNPdlZ5W&#10;tbwd3n5p/mtmrgq0X3oyjHi5Qkln1asU5UNypBJu07xa4abysuGkslzErp7ryfWZJpqyeRqNuNKt&#10;0WcumSZDTV7yknd8PhWij5L53J9oO82uLk3LwT7q82r+XU8q8IrJpeevHqb08kW4ZRSKOLho1wKV&#10;ZplzF14Xs5Xfw3cn6LP5FDvO+VuTeSa+vyLEE7Zm+M8sytKFnk7IyqSX59iOSavdvyy/csUakbZa&#10;8dM/PU3PIyUnoeKb4f28f6JkcYO95fnyPP8AFK9rGc6rT6Pj9iM1kHnqy3Sw0Wn1IIwal+aFzAzv&#10;w042zLGV87dDS5NN3M7pEcJtLS5lg37WqqcKcpTeiSu7Li+S6krpXtY7D+HEYQdW6tUlLjrurRff&#10;zNmFpRq1N1uxRx2L/j0t+Ku72N/2O2NPD0mppKUpNtJ38L5a+vidIjGJmkehhBQiorRHj5zc5OT1&#10;eZ6kSoxijNBmIABBIAAAK9TCU5X3oRd9bxTLAIavqDWVNiYeSd6MHfK+73l4S1XkyTD7Ko0/0U4r&#10;q1vP1d2XwYqnBZ2XgZupNqzb8Ty1tD0AzuYHhwPb/AKlTjWptL/UhannvSm3lGmlq38Pjbkd1Vqq&#10;KcpNJJNtvJJLVs53ZdB4qssZUTVOF1hab5PKVeS+KXu8o58ctGIpQrJQkr/os4apKlLpFovPq+eG&#10;fY/l1fD4ynve0ouk73bnGTa4LS0clZJ3aNXUpyb785S6PKL6OMbdD9Fs+Z/xA7NwptYikt2MnacU&#10;soyekkuCej625lCvg+iTnDTjzO3gtpQrVFTnGzejXF8vbwscNDdjZOO7ytnHj0y80jKeIhe1/vw9&#10;CTEL9L6/XIp4rB270fTgygrN5nW3eZDWqR5mNHC8VK6a/EYTpXlwV/P5l+lTssja3uqyNiVynUwi&#10;1tYi9p3t2SXibKcilWw6vdCMr6kNNaF3A4iMXa5cbUnl5+ZpsNQcpqKV7tJJZttuyS8z6b2f7Atd&#10;/ETtdfy4PT/lLn0XqTHDSqStArYnFUsOr1HnwXF/fA0OytlTqXjTi5NcF16vJebR1uxOyk4TVSpU&#10;s17kePSTt9PU6fZ+Ap0YKnTjuxWi+7fF9SykdKhs+nBqUs5eXgeaxO0ala8VlF97+9ghGxnFHiRm&#10;kX2c4yR6eI9MTIAAAAAAAAAAAAAGo2tiptxoUXapUV3LX2VPSVR9eEVxfRMxlLdVzKMXJ2KuN/8A&#10;Lqugv5FNr2z4VJrNUFzisnPyjxdugSsVcBg4UqcacFaMVlzfFtvi27tvi2WxFW11JnJPJaLT37X8&#10;cAVsbhI1acqc1eM04vwfLkyyDIwWR8L2xg50pzpNd6Dt420a6NZ+ZBJLdO5/iHgLVIVVpNbsn/ui&#10;svNx/wDQ4alS70k/U83Xp9FNw5enA9lhcR01GM/t+Pn5FXcurW0IKicdH5Gx3LPp/co43DNZq7uy&#10;ItN2LaZhUq5fmYoR7uZNQoZK6PHQkjK60Rlcl2K40sTSqyyjCpCT8L3b9Ls+8xaautGfA4wbyOy7&#10;MdpqmHhGlP8A1KUck/eguEVzS+RdweKjTvCb1OJtfByq2qw1Ss11a5dl329x9LPUUsBtGFWKlB3T&#10;LqZ2DzJkjNGMUSIhskAAgkAAAAAAAAAAFDae0adCm6lR2S0XGT4RiuLfIhtRV2Sk5Oy1MNq7QVGC&#10;dt+c3u04LWpN6RXTi3okmzHY+BdOMpVGpVaj3qk+b4RjyhFZJeL1bK2ysHOU3ia6tUkrQhwo037v&#10;/N+8/BcM96YRTb3n3dXy/JZczOTUVuLvfPq7F5vPPKwAGw1gAAFDa2zoYilKnPjo+MZLSS/OZ8e2&#10;hSlRqSpzVpJ2a5NfVPgz7gcV2/7Ne3h7ekn7ams4r34rpxkuHNZZ5FDG4bpFvrVea+OHydTZeLVK&#10;puTf4vyftzPn8VvI9nBPI6PYPYypPDwqqpDvpSUXvaPTO2vkVNsdnq9DvSg9341Zx83wXjY5M6FW&#10;Cu4u3M7UcXRlPcU1fwNXCjfJK7toszz/AA7vutO/K2b8Ed12ChSqUJxVvaRm9/nmk4vwtdeTOn/y&#10;+F4txTcf0tpXjwdnwyLtLZyqU1Pf1z0+/eBz6+1ZUqkobmnX8cT5G8A77rhLetezi720u1a5LHCT&#10;jmvmj6+qCM1SNr2VHhN+HyaP8zPjBePwfMez+KdKpeUtyL1uu758kfR8LK8U0009GndNc0yf2S4m&#10;cY2LmHpSox3HK64ZW/b/AEc2vUjUlvKNu+/6CRkAbzUAAAAAAAAAAAAR1qqjFyeiTb8jguyd8fi6&#10;uKrNyjh5qFGHuxm47zlbmouNusr6pW7yrTUouL0aafmUdi7HpYaEo0lbelvSfOVkr9Mkl5GiUHKo&#10;v6q/jw+ORuhUUYSS1dl3cfHL7c2YAN5pAAAAAAAAAMYxS0VhKKaszIAGsobFoQq+2pwUJ2s3C8VJ&#10;a2lFPdefG1zZgEJJaEuTerAAJIAB4Aeg8AB6AAAAAAAAAAAAAAAAAAAAAAAAAAAAAAAAAAADy4PQ&#10;AeI9AAPLnoAAAAAAAAAAAAAAAAAAAAAAAAAAAAAAAAAAAAAAAAAAAB//2VBLAwQUAAYACAAAACEA&#10;U5hTKeIAAAAOAQAADwAAAGRycy9kb3ducmV2LnhtbEyPwW6DMAyG75P2DpEn7daGIEoRI1RbpU3a&#10;EVap2i0lHrCRBJHQsrefe1qPv/3p9+dit5iBnXHyvbMSxDoChrZxurethMPH6yoD5oOyWg3OooRf&#10;9LAr7+8KlWt3sRWe69AyKrE+VxK6EMacc990aJRfuxEt7b7cZFSgOLVcT+pC5WbgcRSl3Kje0oVO&#10;jbjvsPmpZyPhM2Tp9/tB1MeXOZqrrDLHt30s5ePD8vwELOAS/mG46pM6lOR0crPVng2U42QriJWw&#10;EiLdArsyG5FsgJ1ologUeFnw2zfKPwAAAP//AwBQSwMEFAAGAAgAAAAhABJG2ZK6AAAAIgEAABkA&#10;AABkcnMvX3JlbHMvZTJvRG9jLnhtbC5yZWxzhI/LCsIwEEX3gv8QZm/TuhCRpm5EcCv1A4Zk0kab&#10;B0kU+/cG3CgILude7jlMu3/aiT0oJuOdgKaqgZGTXhk3CLj0x9UWWMroFE7ekYCZEuy75aI904S5&#10;jNJoQmKF4pKAMeew4zzJkSymygdypdE+WszljAMPKG84EF/X9YbHTwZ0X0x2UgLiSTXA+jkU83+2&#10;19pIOnh5t+TyDwU3trgLEONAWYAlZfAdNtVVGw28a/nXZ90LAAD//wMAUEsBAi0AFAAGAAgAAAAh&#10;AH0kPNQOAQAAFQIAABMAAAAAAAAAAAAAAAAAAAAAAFtDb250ZW50X1R5cGVzXS54bWxQSwECLQAU&#10;AAYACAAAACEAOP0h/9YAAACUAQAACwAAAAAAAAAAAAAAAAA/AQAAX3JlbHMvLnJlbHNQSwECLQAU&#10;AAYACAAAACEAt+7FK5UCAAAtBQAADgAAAAAAAAAAAAAAAAA+AgAAZHJzL2Uyb0RvYy54bWxQSwEC&#10;LQAKAAAAAAAAACEArliHJLATAACwEwAAFQAAAAAAAAAAAAAAAAD/BAAAZHJzL21lZGlhL2ltYWdl&#10;MS5qZmlmUEsBAi0AFAAGAAgAAAAhAFOYUyniAAAADgEAAA8AAAAAAAAAAAAAAAAA4hgAAGRycy9k&#10;b3ducmV2LnhtbFBLAQItABQABgAIAAAAIQASRtmSugAAACIBAAAZAAAAAAAAAAAAAAAAAPEZAABk&#10;cnMvX3JlbHMvZTJvRG9jLnhtbC5yZWxzUEsFBgAAAAAGAAYAfQEAAOIaAAAAAA==&#10;" strokecolor="black [0]" strokeweight="2.5pt">
                <v:fill r:id="rId15" o:title="" opacity="22938f" recolor="t" rotate="t" type="frame"/>
                <v:textbox inset="2.88pt,2.88pt,2.88pt,2.88pt">
                  <w:txbxContent>
                    <w:p w14:paraId="6DE0E3D0" w14:textId="098536A9" w:rsidR="00F16542" w:rsidRPr="00AC29D7" w:rsidRDefault="000F03CC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Summer</w:t>
                      </w:r>
                      <w:r w:rsidR="00E62B3E">
                        <w:rPr>
                          <w:sz w:val="44"/>
                          <w:szCs w:val="48"/>
                          <w14:ligatures w14:val="none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2A55280D" wp14:editId="1FEE4DAC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04B8733" w14:textId="77777777"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4E4EDB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5810D" id="Text Box 4" o:spid="_x0000_s1039" type="#_x0000_t202" style="position:absolute;margin-left:534.15pt;margin-top:-58.75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AedUAIAAKUEAAAOAAAAZHJzL2Uyb0RvYy54bWysVNtu2zAMfR+wfxD0vtppc6sRp+jaZRjQ&#10;XYB2H6DIcixUt1FK7OzrR0lulm5vw/wgiJJ4SJ5DenUzaEUOAry0pqaTi5ISYbhtpNnV9PvT5t2S&#10;Eh+YaZiyRtT0KDy9Wb99s+pdJS5tZ1UjgCCI8VXvatqF4Kqi8LwTmvkL64TBy9aCZgFN2BUNsB7R&#10;tSouy3Je9BYaB5YL7/H0Pl/SdcJvW8HD17b1IhBVU8wtpBXSuo1rsV6xagfMdZKPabB/yEIzaTDo&#10;CeqeBUb2IP+C0pKD9bYNF9zqwrat5CLVgNVMyj+qeeyYE6kWJMe7E03+/8HyL4dvQGRT0yklhmmU&#10;6EkMgby3A5lGdnrnK3z06PBZGPAYVU6Vevdg+bMnxt51zOzELYDtO8EazG4SPYsz14zjI8i2/2wb&#10;DMP2wSagoQUdqUMyCKKjSseTMjEVHkOW8+vrxYwSjnfTxXy5nKUQrHrxduDDR2E1iZuaAiqf0Nnh&#10;wYeYDatensRg3irZbKRSyYDd9k4BOTDskg1+ZWoMdHn1TBnS1/RqspiVmYFXGLFjxQmlec4sqb3G&#10;cjPy2G14hD15dhTjvHinRF9F1TLghCipa7os45d7NjL9wTSpfwOTKu8RSplYkki9n0tHawgjC1GT&#10;KEMWJAzbYRR/lHprmyOKBDZPCk42bjoLPynpcUpq6n/sGQhK1CeDQl/NZ4s5jtW5AefG9txghiNU&#10;TXkASrJxF/Iw7h3IXYexMm3G3mJ7tDIpF3POeY1NhbOQeBrnNg7buZ1e/f67rH8BAAD//wMAUEsD&#10;BBQABgAIAAAAIQBbQB+A4QAAAA4BAAAPAAAAZHJzL2Rvd25yZXYueG1sTI/BTsMwEETvSPyDtUjc&#10;WjtpE6oQp4JKcEOCQg+9ObFJIuJ1ZLtp+Hu2J3qc2afZmXI724FNxofeoYRkKYAZbJzusZXw9fmy&#10;2AALUaFWg0Mj4dcE2Fa3N6UqtDvjh5n2sWUUgqFQEroYx4Lz0HTGqrB0o0G6fTtvVSTpW669OlO4&#10;HXgqRM6t6pE+dGo0u840P/uTlTC+1eIw46s/ZvY5vE9ZH3S2k/L+bn56BBbNHP9huNSn6lBRp9qd&#10;UAc2kBb5ZkWshEWSPGTALky6ymlPTd46XQOvSn49o/oDAAD//wMAUEsBAi0AFAAGAAgAAAAhALaD&#10;OJL+AAAA4QEAABMAAAAAAAAAAAAAAAAAAAAAAFtDb250ZW50X1R5cGVzXS54bWxQSwECLQAUAAYA&#10;CAAAACEAOP0h/9YAAACUAQAACwAAAAAAAAAAAAAAAAAvAQAAX3JlbHMvLnJlbHNQSwECLQAUAAYA&#10;CAAAACEALNQHnVACAAClBAAADgAAAAAAAAAAAAAAAAAuAgAAZHJzL2Uyb0RvYy54bWxQSwECLQAU&#10;AAYACAAAACEAW0AfgOEAAAAOAQAADwAAAAAAAAAAAAAAAACqBAAAZHJzL2Rvd25yZXYueG1sUEsF&#10;BgAAAAAEAAQA8wAAALgFAAAAAA==&#10;" fillcolor="yellow" strokecolor="black [0]" strokeweight="2.5pt">
                <v:textbox inset="2.88pt,2.88pt,2.88pt,2.88pt">
                  <w:txbxContent>
                    <w:p w:rsidR="00F16542" w:rsidRPr="00AC29D7" w:rsidRDefault="00F16542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4E4EDB">
                        <w:rPr>
                          <w:sz w:val="44"/>
                          <w:szCs w:val="48"/>
                          <w14:ligatures w14:val="none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4A6AD04C" w14:textId="2EEB4476" w:rsidR="006055CC" w:rsidRPr="006973DD" w:rsidRDefault="000F03CC" w:rsidP="00823F7B">
      <w:pPr>
        <w:tabs>
          <w:tab w:val="left" w:pos="4389"/>
        </w:tabs>
      </w:pPr>
    </w:p>
    <w:sectPr w:rsidR="006055CC" w:rsidRPr="006973DD" w:rsidSect="009D2C0F">
      <w:pgSz w:w="16838" w:h="11906" w:orient="landscape"/>
      <w:pgMar w:top="144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9F2FF" w14:textId="77777777" w:rsidR="00F512AA" w:rsidRDefault="00F512AA" w:rsidP="00F512AA">
      <w:pPr>
        <w:spacing w:after="0" w:line="240" w:lineRule="auto"/>
      </w:pPr>
      <w:r>
        <w:separator/>
      </w:r>
    </w:p>
  </w:endnote>
  <w:endnote w:type="continuationSeparator" w:id="0">
    <w:p w14:paraId="5139D255" w14:textId="77777777" w:rsidR="00F512AA" w:rsidRDefault="00F512AA" w:rsidP="00F51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PTRP S+ 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675E3" w14:textId="77777777" w:rsidR="00F512AA" w:rsidRDefault="00F512AA" w:rsidP="00F512AA">
      <w:pPr>
        <w:spacing w:after="0" w:line="240" w:lineRule="auto"/>
      </w:pPr>
      <w:r>
        <w:separator/>
      </w:r>
    </w:p>
  </w:footnote>
  <w:footnote w:type="continuationSeparator" w:id="0">
    <w:p w14:paraId="6B288FC1" w14:textId="77777777" w:rsidR="00F512AA" w:rsidRDefault="00F512AA" w:rsidP="00F512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42"/>
    <w:rsid w:val="000D6006"/>
    <w:rsid w:val="000F03CC"/>
    <w:rsid w:val="000F12B4"/>
    <w:rsid w:val="0012401E"/>
    <w:rsid w:val="00133E37"/>
    <w:rsid w:val="0026032B"/>
    <w:rsid w:val="002D7EC5"/>
    <w:rsid w:val="0037534C"/>
    <w:rsid w:val="003B1296"/>
    <w:rsid w:val="00487100"/>
    <w:rsid w:val="00492C2C"/>
    <w:rsid w:val="004C1216"/>
    <w:rsid w:val="004D422B"/>
    <w:rsid w:val="004E4EDB"/>
    <w:rsid w:val="005B7B3E"/>
    <w:rsid w:val="005D7297"/>
    <w:rsid w:val="00603EBE"/>
    <w:rsid w:val="00687BFB"/>
    <w:rsid w:val="006973DD"/>
    <w:rsid w:val="006A5DC1"/>
    <w:rsid w:val="007821EB"/>
    <w:rsid w:val="007A64A8"/>
    <w:rsid w:val="00823F7B"/>
    <w:rsid w:val="008C336D"/>
    <w:rsid w:val="00976269"/>
    <w:rsid w:val="009B0E57"/>
    <w:rsid w:val="009D2C0F"/>
    <w:rsid w:val="009E783B"/>
    <w:rsid w:val="00AC29D7"/>
    <w:rsid w:val="00AD0150"/>
    <w:rsid w:val="00B87918"/>
    <w:rsid w:val="00BE240E"/>
    <w:rsid w:val="00C068CA"/>
    <w:rsid w:val="00C513BF"/>
    <w:rsid w:val="00C6407C"/>
    <w:rsid w:val="00CF4162"/>
    <w:rsid w:val="00DC6F95"/>
    <w:rsid w:val="00E62B3E"/>
    <w:rsid w:val="00E82742"/>
    <w:rsid w:val="00F11098"/>
    <w:rsid w:val="00F16542"/>
    <w:rsid w:val="00F512AA"/>
    <w:rsid w:val="00FE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F157A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F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2A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F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2A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A20">
    <w:name w:val="A20"/>
    <w:uiPriority w:val="99"/>
    <w:rsid w:val="004C1216"/>
    <w:rPr>
      <w:rFonts w:cs="PPTRP S+ DIN"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6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0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4" ma:contentTypeDescription="Create a new document." ma:contentTypeScope="" ma:versionID="765208e62afd29046e460ae5cb13ebe8">
  <xsd:schema xmlns:xsd="http://www.w3.org/2001/XMLSchema" xmlns:xs="http://www.w3.org/2001/XMLSchema" xmlns:p="http://schemas.microsoft.com/office/2006/metadata/properties" xmlns:ns2="7b5a48a6-af87-47dd-9990-9efbd9b1aef3" targetNamespace="http://schemas.microsoft.com/office/2006/metadata/properties" ma:root="true" ma:fieldsID="cdbe48ae04931af79c1b60fa32ec8d8b" ns2:_="">
    <xsd:import namespace="7b5a48a6-af87-47dd-9990-9efbd9b1ae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619925-BC2D-44FD-863A-E8FED04A3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a48a6-af87-47dd-9990-9efbd9b1a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E4243C-0902-4F64-8256-06E3F376278A}">
  <ds:schemaRefs>
    <ds:schemaRef ds:uri="http://purl.org/dc/elements/1.1/"/>
    <ds:schemaRef ds:uri="http://schemas.microsoft.com/office/2006/metadata/properties"/>
    <ds:schemaRef ds:uri="7b5a48a6-af87-47dd-9990-9efbd9b1aef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Miss A Harbach</cp:lastModifiedBy>
  <cp:revision>5</cp:revision>
  <cp:lastPrinted>2022-07-06T07:57:00Z</cp:lastPrinted>
  <dcterms:created xsi:type="dcterms:W3CDTF">2022-09-16T12:08:00Z</dcterms:created>
  <dcterms:modified xsi:type="dcterms:W3CDTF">2022-09-18T14:24:00Z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