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BE0C" w14:textId="07C7FED7" w:rsidR="00F16542" w:rsidRPr="00F16542" w:rsidRDefault="00345CB4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1E13885E" wp14:editId="512A2D05">
                <wp:simplePos x="0" y="0"/>
                <wp:positionH relativeFrom="column">
                  <wp:posOffset>1984037</wp:posOffset>
                </wp:positionH>
                <wp:positionV relativeFrom="paragraph">
                  <wp:posOffset>-710524</wp:posOffset>
                </wp:positionV>
                <wp:extent cx="4543223" cy="488950"/>
                <wp:effectExtent l="19050" t="19050" r="10160" b="254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223" cy="488950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329689" w14:textId="7985A9A1" w:rsidR="008D6DD8" w:rsidRPr="00630BF1" w:rsidRDefault="00630BF1" w:rsidP="008D6DD8">
                            <w:pPr>
                              <w:pStyle w:val="Pa7"/>
                              <w:spacing w:after="40"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 xml:space="preserve">RE – Unit </w:t>
                            </w:r>
                            <w:r w:rsidR="00345CB4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>5</w:t>
                            </w:r>
                            <w:r w:rsidR="004E4EDB" w:rsidRPr="008D6DD8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>Judaism</w:t>
                            </w:r>
                            <w:r w:rsidR="004E4EDB" w:rsidRPr="008D6DD8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 xml:space="preserve">: </w:t>
                            </w:r>
                            <w:r w:rsidR="00345CB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What is the best way for a Jew to show commitment to God</w:t>
                            </w:r>
                            <w:r w:rsidR="008D6DD8" w:rsidRPr="00630BF1">
                              <w:rPr>
                                <w:rStyle w:val="A7"/>
                                <w:rFonts w:asciiTheme="majorHAnsi" w:hAnsiTheme="majorHAnsi" w:cstheme="majorHAnsi"/>
                                <w:b w:val="0"/>
                                <w:sz w:val="22"/>
                                <w:szCs w:val="22"/>
                              </w:rPr>
                              <w:t>?</w:t>
                            </w:r>
                            <w:r w:rsidR="008D6DD8" w:rsidRPr="00630BF1">
                              <w:rPr>
                                <w:rStyle w:val="A7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8AA1D4" w14:textId="22802D78" w:rsidR="004E4EDB" w:rsidRPr="008D6DD8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FFFFFF"/>
                                <w:sz w:val="24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3885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56.2pt;margin-top:-55.95pt;width:357.75pt;height:38.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lbNwIAAG4EAAAOAAAAZHJzL2Uyb0RvYy54bWysVNtu2zAMfR+wfxD0vjjXNjPiFGmyDgO6&#10;C9DtAxRZjoXKokYpsbuvLyUnada+DfODIFLSIXl46MVN1xh2UOg12IKPBkPOlJVQarsr+K+fdx/m&#10;nPkgbCkMWFXwJ+X5zfL9u0XrcjWGGkypkBGI9XnrCl6H4PIs87JWjfADcMrSYQXYiEAm7rISRUvo&#10;jcnGw+FV1gKWDkEq78m76Q/5MuFXlZLhe1V5FZgpOOUW0opp3cY1Wy5EvkPhai2PaYh/yKIR2lLQ&#10;M9RGBMH2qN9ANVoieKjCQEKTQVVpqVINVM1o+Kqah1o4lWohcrw70+T/H6z8dnhwP5CF7hY6amAq&#10;wrt7kI+eWVjXwu7UChHaWomSAo8iZVnrfH58Gqn2uY8g2/YrlNRksQ+QgLoKm8gK1ckInRrwdCZd&#10;dYFJck5n08l4POFM0tl0Pv84S13JRH567dCHzwoaFjcFR2pqQheHex9iNiI/XYnBPBhd3mljkoG7&#10;7dogOwgSwO10Pt6sUgGvrhnL2oJPRtcU/C1GFKM6o5SPPUtm31C5PfJRSOQiuV24KLUk5fg6JfpX&#10;co0OJH6jm4LPh/Hr5RiZ/mTLJM0gtOn3BGVszE0lWR9LP3HfdyF0246eRecWyidqCUIveRpR2tSA&#10;fzhrSe4F97/3AhVn5oultk6uZtdXNB+XBl4a20tDWElQBZcBOeuNdeinau9Q72qK1ZNkYUViqHTq&#10;00teRwmRqBMrxwGMU3Npp1svv4nlMwAAAP//AwBQSwMEFAAGAAgAAAAhAJHfcmXhAAAADQEAAA8A&#10;AABkcnMvZG93bnJldi54bWxMj8tOwzAQRfdI/IM1SOxax0mhNMSpqgrotoRKbN14SCL8iGK3Dfl6&#10;pivYzePozpliPVrDzjiEzjsJYp4AQ1d73blGwuHjdfYELETltDLeoYQfDLAub28KlWt/ce94rmLD&#10;KMSFXEloY+xzzkPdolVh7nt0tPvyg1WR2qHhelAXCreGp0nyyK3qHF1oVY/bFuvv6mQl9NMu++Rv&#10;3Wa/e9hWexynF4OTlPd34+YZWMQx/sFw1Sd1KMnp6E9OB2YkZCJdECphJoRYAbsiSbqk6kizbLEC&#10;Xhb8/xflLwAAAP//AwBQSwECLQAUAAYACAAAACEAtoM4kv4AAADhAQAAEwAAAAAAAAAAAAAAAAAA&#10;AAAAW0NvbnRlbnRfVHlwZXNdLnhtbFBLAQItABQABgAIAAAAIQA4/SH/1gAAAJQBAAALAAAAAAAA&#10;AAAAAAAAAC8BAABfcmVscy8ucmVsc1BLAQItABQABgAIAAAAIQDVFClbNwIAAG4EAAAOAAAAAAAA&#10;AAAAAAAAAC4CAABkcnMvZTJvRG9jLnhtbFBLAQItABQABgAIAAAAIQCR33Jl4QAAAA0BAAAPAAAA&#10;AAAAAAAAAAAAAJEEAABkcnMvZG93bnJldi54bWxQSwUGAAAAAAQABADzAAAAnwUAAAAA&#10;" fillcolor="#b482da" strokecolor="black [0]" strokeweight="2.5pt">
                <v:textbox inset="2.88pt,2.88pt,2.88pt,2.88pt">
                  <w:txbxContent>
                    <w:p w14:paraId="7F329689" w14:textId="7985A9A1" w:rsidR="008D6DD8" w:rsidRPr="00630BF1" w:rsidRDefault="00630BF1" w:rsidP="008D6DD8">
                      <w:pPr>
                        <w:pStyle w:val="Pa7"/>
                        <w:spacing w:after="40"/>
                        <w:jc w:val="center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 xml:space="preserve">RE – Unit </w:t>
                      </w:r>
                      <w:r w:rsidR="00345CB4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>5</w:t>
                      </w:r>
                      <w:r w:rsidR="004E4EDB" w:rsidRPr="008D6DD8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 xml:space="preserve"> – </w:t>
                      </w:r>
                      <w:r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>Judaism</w:t>
                      </w:r>
                      <w:r w:rsidR="004E4EDB" w:rsidRPr="008D6DD8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 xml:space="preserve">: </w:t>
                      </w:r>
                      <w:r w:rsidR="00345CB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What is the best way for a Jew to show commitment to God</w:t>
                      </w:r>
                      <w:r w:rsidR="008D6DD8" w:rsidRPr="00630BF1">
                        <w:rPr>
                          <w:rStyle w:val="A7"/>
                          <w:rFonts w:asciiTheme="majorHAnsi" w:hAnsiTheme="majorHAnsi" w:cstheme="majorHAnsi"/>
                          <w:b w:val="0"/>
                          <w:sz w:val="22"/>
                          <w:szCs w:val="22"/>
                        </w:rPr>
                        <w:t>?</w:t>
                      </w:r>
                      <w:r w:rsidR="008D6DD8" w:rsidRPr="00630BF1">
                        <w:rPr>
                          <w:rStyle w:val="A7"/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8AA1D4" w14:textId="22802D78" w:rsidR="004E4EDB" w:rsidRPr="008D6DD8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FFFFFF"/>
                          <w:sz w:val="24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5CB4">
        <w:drawing>
          <wp:anchor distT="0" distB="0" distL="114300" distR="114300" simplePos="0" relativeHeight="251685888" behindDoc="1" locked="0" layoutInCell="1" allowOverlap="1" wp14:anchorId="32034F40" wp14:editId="1D473302">
            <wp:simplePos x="0" y="0"/>
            <wp:positionH relativeFrom="margin">
              <wp:posOffset>-437718</wp:posOffset>
            </wp:positionH>
            <wp:positionV relativeFrom="paragraph">
              <wp:posOffset>466090</wp:posOffset>
            </wp:positionV>
            <wp:extent cx="9796564" cy="5871051"/>
            <wp:effectExtent l="38100" t="38100" r="33655" b="34925"/>
            <wp:wrapNone/>
            <wp:docPr id="1" name="Picture 1" descr="A picture containing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ebsit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6564" cy="5871051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BF1" w:rsidRPr="00630BF1">
        <w:t xml:space="preserve"> </w: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72EAC1" wp14:editId="3DA4E4BA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4B033F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72EAC1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B4B033F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79E77BB9" wp14:editId="40826556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501E6" w14:textId="73588A54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446BA89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E8A72" wp14:editId="5351F561">
                                  <wp:extent cx="2746375" cy="1036570"/>
                                  <wp:effectExtent l="0" t="0" r="0" b="0"/>
                                  <wp:docPr id="28" name="Picture 28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77BB9"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Y4SgIAAJ8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x+qjFpH+LEQY&#10;NkOW/STxBpoDiuMgzwjONG46cD8o6XE+auq/75gTlKhPBgW+ms+iGuHScJfG5tJghiNUTXlwlGRj&#10;HfIY7qyT2w5jZa4M3GJbtDIpFnPOeR2bCacgkXOc2Dhml3a69eu/svoJAAD//wMAUEsDBBQABgAI&#10;AAAAIQAfircu4QAAAAwBAAAPAAAAZHJzL2Rvd25yZXYueG1sTI/LTsMwEEX3SPyDNUjsWjuPhirE&#10;qSpUxCYbCgvYOfGQRMQPxW4c/h53BcurObr3THVY1UQWnN1oNIdky4Cg7owcdc/h/e15swfivNBS&#10;TEYjhx90cKhvbypRShP0Ky5n35NYol0pOAze25JS1w2ohNsaizrevsyshI9x7qmcRYjlaqIpYwVV&#10;YtRxYRAWnwbsvs8XxcEuTciacGxO+Smwl8+PXdK0lvP7u/X4CMTj6v9guOpHdaijU2suWjoyxcyK&#10;LI0sh026z4FckV2SZkBaDnnxALSu6P8n6l8AAAD//wMAUEsBAi0AFAAGAAgAAAAhALaDOJL+AAAA&#10;4QEAABMAAAAAAAAAAAAAAAAAAAAAAFtDb250ZW50X1R5cGVzXS54bWxQSwECLQAUAAYACAAAACEA&#10;OP0h/9YAAACUAQAACwAAAAAAAAAAAAAAAAAvAQAAX3JlbHMvLnJlbHNQSwECLQAUAAYACAAAACEA&#10;4HS2OEoCAACfBAAADgAAAAAAAAAAAAAAAAAuAgAAZHJzL2Uyb0RvYy54bWxQSwECLQAUAAYACAAA&#10;ACEAH4q3LuEAAAAMAQAADwAAAAAAAAAAAAAAAACkBAAAZHJzL2Rvd25yZXYueG1sUEsFBgAAAAAE&#10;AAQA8wAAALIFAAAAAA==&#10;" fillcolor="#ffc000 [3207]" strokecolor="black [0]" strokeweight="2.5pt">
                <v:textbox inset="2.88pt,2.88pt,2.88pt,2.88pt">
                  <w:txbxContent>
                    <w:p w14:paraId="4BA501E6" w14:textId="73588A54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</w:p>
                    <w:p w14:paraId="1446BA89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3E8A72" wp14:editId="5351F561">
                            <wp:extent cx="2746375" cy="1036570"/>
                            <wp:effectExtent l="0" t="0" r="0" b="0"/>
                            <wp:docPr id="28" name="Picture 28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5767B44" wp14:editId="76A4A248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E0D76" w14:textId="6553B14A" w:rsidR="00F16542" w:rsidRPr="00AC29D7" w:rsidRDefault="00345CB4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</w:t>
                            </w:r>
                            <w:r w:rsidR="00630BF1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7B44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4EFE0D76" w14:textId="6553B14A" w:rsidR="00F16542" w:rsidRPr="00AC29D7" w:rsidRDefault="00345CB4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</w:t>
                      </w:r>
                      <w:r w:rsidR="00630BF1">
                        <w:rPr>
                          <w:sz w:val="44"/>
                          <w:szCs w:val="48"/>
                          <w14:ligatures w14:val="none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A2A491E" wp14:editId="6831388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CC00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1E7BCD" w14:textId="65794E22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A63453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491E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OwTQIAAJoEAAAOAAAAZHJzL2Uyb0RvYy54bWysVNtu2zAMfR+wfxD0vthpc6sRp+jSZRjQ&#10;XYB2H6DIcixUt1FK7OzrS8lummxvw/wgiJJ4SJ5DennbaUUOAry0pqTjUU6JMNxW0uxK+vNp82FB&#10;iQ/MVExZI0p6FJ7ert6/W7auEFe2saoSQBDE+KJ1JW1CcEWWed4IzfzIOmHwsragWUATdlkFrEV0&#10;rbKrPJ9lrYXKgeXCezy97y/pKuHXteDhe117EYgqKeYW0gpp3cY1Wy1ZsQPmGsmHNNg/ZKGZNBj0&#10;BHXPAiN7kH9BacnBeluHEbc6s3UtuUg1YDXj/I9qHhvmRKoFyfHuRJP/f7D82+EHEFmVdEKJYRol&#10;ehJdIB9tRyaRndb5Ah89OnwWOjxGlVOl3j1Y/uyJseuGmZ24A7BtI1iF2Y2jZ3bm2uP4CLJtv9oK&#10;w7B9sAmoq0FH6pAMguio0vGkTEyFx5D57OZmPqWE491kPlsspikEK169HfjwWVhN4qakgMondHZ4&#10;8CFmw4rXJzGYt0pWG6lUMmC3XSsgB4Zdsl7n+WYzoF88U4a0Jb0ez6d5z8AFRuxYcUKpnnuW1F5j&#10;uT3y0G14hD15doSppX6P3inRi6haBpwQJXVJF3n8YmqsiEx/MlXaByZVv0coZeK1SL0/lB6FiNz3&#10;KoRu2w2Ko3e829rqiMqA7ccDxxk3jYXflLQ4GiX1v/YMBCXqi0F1r2fT+Qxn6dyAc2N7bjDDEaqk&#10;PAAlvbEO/QTuHchdg7F6roy9w56oZZLrLa+hk3AAEjnDsMYJO7fTq7dfyuoFAAD//wMAUEsDBBQA&#10;BgAIAAAAIQCBEGzv4gAAAA4BAAAPAAAAZHJzL2Rvd25yZXYueG1sTI/BTsMwEETvSPyDtUjcWidp&#10;CFGIUwESaqWKAwXuTrx1ArEdxW5r/p7tCY4z+zQ7U6+jGdkJZz84KyBdJsDQdk4NVgv4eH9ZlMB8&#10;kFbJ0VkU8IMe1s31VS0r5c72DU/7oBmFWF9JAX0IU8W573o00i/dhJZuBzcbGUjOmqtZnincjDxL&#10;koIbOVj60MsJn3vsvvdHI2DTxlDups/d5vAUUb+Grd5+5ULc3sTHB2ABY/iD4VKfqkNDnVp3tMqz&#10;kXRSlCtiBSzS9P4O2IXJVgXtacnLsxx4U/P/M5pfAAAA//8DAFBLAQItABQABgAIAAAAIQC2gziS&#10;/gAAAOEBAAATAAAAAAAAAAAAAAAAAAAAAABbQ29udGVudF9UeXBlc10ueG1sUEsBAi0AFAAGAAgA&#10;AAAhADj9If/WAAAAlAEAAAsAAAAAAAAAAAAAAAAALwEAAF9yZWxzLy5yZWxzUEsBAi0AFAAGAAgA&#10;AAAhAAujc7BNAgAAmgQAAA4AAAAAAAAAAAAAAAAALgIAAGRycy9lMm9Eb2MueG1sUEsBAi0AFAAG&#10;AAgAAAAhAIEQbO/iAAAADgEAAA8AAAAAAAAAAAAAAAAApwQAAGRycy9kb3ducmV2LnhtbFBLBQYA&#10;AAAABAAEAPMAAAC2BQAAAAA=&#10;" fillcolor="#c0f" strokecolor="black [0]" strokeweight="2.5pt">
                <v:textbox inset="2.88pt,2.88pt,2.88pt,2.88pt">
                  <w:txbxContent>
                    <w:p w14:paraId="471E7BCD" w14:textId="65794E22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A63453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RPr="00F16542" w:rsidSect="008D6DD8"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F67F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4C1EBB87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01C2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68D7A178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C177B"/>
    <w:rsid w:val="000E196D"/>
    <w:rsid w:val="00133E37"/>
    <w:rsid w:val="0026032B"/>
    <w:rsid w:val="002D7EC5"/>
    <w:rsid w:val="00345CB4"/>
    <w:rsid w:val="003B1296"/>
    <w:rsid w:val="00413B5B"/>
    <w:rsid w:val="00416B3D"/>
    <w:rsid w:val="00466930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30BF1"/>
    <w:rsid w:val="00642376"/>
    <w:rsid w:val="00687BFB"/>
    <w:rsid w:val="006973DD"/>
    <w:rsid w:val="006A5DC1"/>
    <w:rsid w:val="007821EB"/>
    <w:rsid w:val="00782DC8"/>
    <w:rsid w:val="007855B4"/>
    <w:rsid w:val="007A64A8"/>
    <w:rsid w:val="00884B76"/>
    <w:rsid w:val="008C336D"/>
    <w:rsid w:val="008D6DD8"/>
    <w:rsid w:val="00976269"/>
    <w:rsid w:val="00986BDE"/>
    <w:rsid w:val="009B0E57"/>
    <w:rsid w:val="009E783B"/>
    <w:rsid w:val="00A2719F"/>
    <w:rsid w:val="00A32D1E"/>
    <w:rsid w:val="00A63453"/>
    <w:rsid w:val="00A75453"/>
    <w:rsid w:val="00AA4EC3"/>
    <w:rsid w:val="00AC29D7"/>
    <w:rsid w:val="00AD450E"/>
    <w:rsid w:val="00B87918"/>
    <w:rsid w:val="00BE240E"/>
    <w:rsid w:val="00C068CA"/>
    <w:rsid w:val="00C513BF"/>
    <w:rsid w:val="00C6407C"/>
    <w:rsid w:val="00CF4162"/>
    <w:rsid w:val="00CF489A"/>
    <w:rsid w:val="00D24A4C"/>
    <w:rsid w:val="00D33625"/>
    <w:rsid w:val="00D51F03"/>
    <w:rsid w:val="00D706C9"/>
    <w:rsid w:val="00D80A3B"/>
    <w:rsid w:val="00D85B78"/>
    <w:rsid w:val="00DC6F95"/>
    <w:rsid w:val="00E82742"/>
    <w:rsid w:val="00EA7026"/>
    <w:rsid w:val="00F11098"/>
    <w:rsid w:val="00F16542"/>
    <w:rsid w:val="00F333B3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3695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8D6DD8"/>
    <w:pPr>
      <w:spacing w:line="241" w:lineRule="atLeast"/>
    </w:pPr>
    <w:rPr>
      <w:rFonts w:ascii="Arial" w:hAnsi="Arial" w:cs="Arial"/>
      <w:color w:val="auto"/>
    </w:rPr>
  </w:style>
  <w:style w:type="character" w:customStyle="1" w:styleId="A7">
    <w:name w:val="A7"/>
    <w:uiPriority w:val="99"/>
    <w:rsid w:val="008D6DD8"/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 Harbach</cp:lastModifiedBy>
  <cp:revision>11</cp:revision>
  <cp:lastPrinted>2022-07-06T07:52:00Z</cp:lastPrinted>
  <dcterms:created xsi:type="dcterms:W3CDTF">2022-06-06T12:55:00Z</dcterms:created>
  <dcterms:modified xsi:type="dcterms:W3CDTF">2022-09-18T14:29:00Z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