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4DE81A0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3B238C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proofErr w:type="spellStart"/>
                            <w:r w:rsidR="003B238C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Rounders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4DE81A0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3B238C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proofErr w:type="spellStart"/>
                      <w:r w:rsidR="003B238C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Rounders</w:t>
                      </w:r>
                      <w:proofErr w:type="spellEnd"/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464502DF" w:rsidR="00F16542" w:rsidRPr="00AC29D7" w:rsidRDefault="003B238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F16542"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464502DF" w:rsidR="00F16542" w:rsidRPr="00AC29D7" w:rsidRDefault="003B238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F16542"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74D26058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D701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74D26058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D7014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1DFCADD0" w:rsidR="00BE240E" w:rsidRPr="00AC29D7" w:rsidRDefault="003B238C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7B41DFF4" wp14:editId="00D82638">
                                  <wp:extent cx="1914788" cy="2152650"/>
                                  <wp:effectExtent l="0" t="0" r="9525" b="0"/>
                                  <wp:docPr id="9" name="Picture 9" descr="C:\Users\sperry\AppData\Local\Microsoft\Windows\INetCache\Content.MSO\DE46BA5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DE46BA5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921" r="243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1850" cy="2160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43A646B6" wp14:editId="714ECA36">
                                  <wp:extent cx="2143125" cy="2143125"/>
                                  <wp:effectExtent l="0" t="0" r="9525" b="9525"/>
                                  <wp:docPr id="8" name="Picture 8" descr="C:\Users\sperry\AppData\Local\Microsoft\Windows\INetCache\Content.MSO\4F75297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4F75297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1DFCADD0" w:rsidR="00BE240E" w:rsidRPr="00AC29D7" w:rsidRDefault="003B238C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7B41DFF4" wp14:editId="00D82638">
                            <wp:extent cx="1914788" cy="2152650"/>
                            <wp:effectExtent l="0" t="0" r="9525" b="0"/>
                            <wp:docPr id="9" name="Picture 9" descr="C:\Users\sperry\AppData\Local\Microsoft\Windows\INetCache\Content.MSO\DE46BA5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DE46BA5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21" r="243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1850" cy="2160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43A646B6" wp14:editId="714ECA36">
                            <wp:extent cx="2143125" cy="2143125"/>
                            <wp:effectExtent l="0" t="0" r="9525" b="9525"/>
                            <wp:docPr id="8" name="Picture 8" descr="C:\Users\sperry\AppData\Local\Microsoft\Windows\INetCache\Content.MSO\4F75297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4F75297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E328977">
                <wp:simplePos x="0" y="0"/>
                <wp:positionH relativeFrom="column">
                  <wp:posOffset>3810000</wp:posOffset>
                </wp:positionH>
                <wp:positionV relativeFrom="paragraph">
                  <wp:posOffset>12701</wp:posOffset>
                </wp:positionV>
                <wp:extent cx="5377180" cy="264795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413746CF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00A444BA" w14:textId="59930995" w:rsidR="009D7014" w:rsidRPr="009D7014" w:rsidRDefault="009D7014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Batting, fielding, bowling, bat, ball, batsman, bowler, bases, backstop, field, innings, strike, cross, rounder, half-rounder, balls, shot, forward.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pt;width:423.4pt;height:20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" fillcolor="white [3201]" strokeweight=".5pt">
                <v:textbox>
                  <w:txbxContent>
                    <w:p w14:paraId="5ACDB529" w14:textId="413746CF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00A444BA" w14:textId="59930995" w:rsidR="009D7014" w:rsidRPr="009D7014" w:rsidRDefault="009D7014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Batting, fielding, bowling, bat, ball, batsman, bowler, bases, backstop, field, innings, strike, cross, rounder, half-rounder, balls, shot, forward.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129CB3F9" w:rsidR="00F16542" w:rsidRPr="00F16542" w:rsidRDefault="009D7014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5EB57DBC">
                <wp:simplePos x="0" y="0"/>
                <wp:positionH relativeFrom="margin">
                  <wp:posOffset>3524250</wp:posOffset>
                </wp:positionH>
                <wp:positionV relativeFrom="paragraph">
                  <wp:posOffset>245110</wp:posOffset>
                </wp:positionV>
                <wp:extent cx="5662930" cy="3000375"/>
                <wp:effectExtent l="0" t="0" r="1397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2DEFA" w14:textId="4E49E3AE" w:rsidR="00C23D7D" w:rsidRPr="009D7014" w:rsidRDefault="00B87ED3" w:rsidP="009D7014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D701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422D40E" w14:textId="6B4BFEE3" w:rsidR="009D7014" w:rsidRPr="009D7014" w:rsidRDefault="009D7014" w:rsidP="009D7014">
                            <w:pPr>
                              <w:rPr>
                                <w:color w:val="7030A0"/>
                              </w:rPr>
                            </w:pPr>
                            <w:r w:rsidRPr="009D701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Throw and catch with increasing accuracy. Run at speed to avoid being stumped out. Intercept balls to stop runs in game. Play in backstop in a small game situation. Play in a game using rounder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’</w:t>
                            </w:r>
                            <w:r w:rsidRPr="009D701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s scoring system.</w:t>
                            </w:r>
                          </w:p>
                          <w:p w14:paraId="03B0791C" w14:textId="77777777" w:rsidR="009D7014" w:rsidRPr="00B87ED3" w:rsidRDefault="009D7014" w:rsidP="009D7014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2" type="#_x0000_t202" style="position:absolute;margin-left:277.5pt;margin-top:19.3pt;width:445.9pt;height:2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" fillcolor="white [3201]" strokeweight=".5pt">
                <v:textbox>
                  <w:txbxContent>
                    <w:p w14:paraId="2992DEFA" w14:textId="4E49E3AE" w:rsidR="00C23D7D" w:rsidRPr="009D7014" w:rsidRDefault="00B87ED3" w:rsidP="009D7014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9D701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422D40E" w14:textId="6B4BFEE3" w:rsidR="009D7014" w:rsidRPr="009D7014" w:rsidRDefault="009D7014" w:rsidP="009D7014">
                      <w:pPr>
                        <w:rPr>
                          <w:color w:val="7030A0"/>
                        </w:rPr>
                      </w:pPr>
                      <w:r w:rsidRPr="009D701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Throw and catch with increasing accuracy. Run at speed to avoid being stumped out. Intercept balls to stop runs in game. Play in backstop in a small game situation. Play in a game using rounder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’</w:t>
                      </w:r>
                      <w:r w:rsidRPr="009D701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s scoring system.</w:t>
                      </w:r>
                    </w:p>
                    <w:p w14:paraId="03B0791C" w14:textId="77777777" w:rsidR="009D7014" w:rsidRPr="00B87ED3" w:rsidRDefault="009D7014" w:rsidP="009D7014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0FBF3" w14:textId="7A510E40" w:rsidR="00F16542" w:rsidRPr="00F16542" w:rsidRDefault="00F16542" w:rsidP="00F16542"/>
    <w:p w14:paraId="67BE7CDB" w14:textId="7E6B4B69" w:rsidR="00F16542" w:rsidRPr="00F16542" w:rsidRDefault="00F16542" w:rsidP="00F16542"/>
    <w:p w14:paraId="11C8C6D6" w14:textId="7D696E53" w:rsidR="00F16542" w:rsidRPr="00F16542" w:rsidRDefault="003B238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1F942761">
                <wp:simplePos x="0" y="0"/>
                <wp:positionH relativeFrom="column">
                  <wp:posOffset>-447675</wp:posOffset>
                </wp:positionH>
                <wp:positionV relativeFrom="paragraph">
                  <wp:posOffset>140335</wp:posOffset>
                </wp:positionV>
                <wp:extent cx="3657600" cy="7810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7F3EEC69" w:rsidR="00F05018" w:rsidRDefault="003B238C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Liam Livingstone</w:t>
                            </w:r>
                            <w:r w:rsidR="00F05018" w:rsidRPr="00F05018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Shafali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Verma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006F95" w14:textId="7DAB52F8" w:rsidR="003B238C" w:rsidRPr="00F05018" w:rsidRDefault="003B238C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*Cricketers, not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Rounders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players*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3" type="#_x0000_t202" style="position:absolute;margin-left:-35.25pt;margin-top:11.05pt;width:4in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" fillcolor="white [3201]" strokeweight=".5pt">
                <v:textbox>
                  <w:txbxContent>
                    <w:p w14:paraId="0F43445B" w14:textId="7F3EEC69" w:rsidR="00F05018" w:rsidRDefault="003B238C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Liam Livingstone</w:t>
                      </w:r>
                      <w:r w:rsidR="00F05018" w:rsidRPr="00F05018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Shafali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Verma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006F95" w14:textId="7DAB52F8" w:rsidR="003B238C" w:rsidRPr="00F05018" w:rsidRDefault="003B238C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*Cricketers, not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Rounders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players*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7E2318E3" w:rsidR="00F16542" w:rsidRPr="00F16542" w:rsidRDefault="00F16542" w:rsidP="00F16542"/>
    <w:p w14:paraId="0B960F71" w14:textId="609B8A6F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9D7014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3B238C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DC1"/>
    <w:rsid w:val="007821EB"/>
    <w:rsid w:val="007A4A38"/>
    <w:rsid w:val="007F5E29"/>
    <w:rsid w:val="00976269"/>
    <w:rsid w:val="00987671"/>
    <w:rsid w:val="00987DFA"/>
    <w:rsid w:val="009B0E57"/>
    <w:rsid w:val="009D7014"/>
    <w:rsid w:val="009E783B"/>
    <w:rsid w:val="00AC29D7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23e14f1a-1149-43a9-ae61-40f9d0b2858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3</cp:revision>
  <cp:lastPrinted>2022-05-27T12:33:00Z</cp:lastPrinted>
  <dcterms:created xsi:type="dcterms:W3CDTF">2023-03-22T14:16:00Z</dcterms:created>
  <dcterms:modified xsi:type="dcterms:W3CDTF">2023-03-22T14:19:00Z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