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BDA55" w14:textId="77777777" w:rsidR="00F16542" w:rsidRDefault="002D7E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0A7A7D2A" wp14:editId="18207107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6B68DD" w14:textId="1C3EF185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7F5E29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A7A7D2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" fillcolor="#ffc000 [3207]" strokecolor="black [0]" strokeweight="2.5pt">
                <v:textbox inset="2.88pt,2.88pt,2.88pt,2.88pt">
                  <w:txbxContent>
                    <w:p w14:paraId="616B68DD" w14:textId="1C3EF185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7F5E29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Belonging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F9CD8EF" wp14:editId="2F3B15ED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8053FD" w14:textId="34DE81A0" w:rsidR="00F16542" w:rsidRPr="00BE240E" w:rsidRDefault="00BE6339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Physical Education – Unit </w:t>
                            </w:r>
                            <w:r w:rsidR="003B238C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5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– </w:t>
                            </w:r>
                            <w:proofErr w:type="spellStart"/>
                            <w:r w:rsidR="003B238C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Rounders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CD8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40.55pt;margin-top:-58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" fillcolor="#9f9" strokecolor="black [0]" strokeweight="2.5pt">
                <v:textbox inset="2.88pt,2.88pt,2.88pt,2.88pt">
                  <w:txbxContent>
                    <w:p w14:paraId="2F8053FD" w14:textId="34DE81A0" w:rsidR="00F16542" w:rsidRPr="00BE240E" w:rsidRDefault="00BE6339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Physical Education – Unit </w:t>
                      </w:r>
                      <w:r w:rsidR="003B238C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5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– </w:t>
                      </w:r>
                      <w:proofErr w:type="spellStart"/>
                      <w:r w:rsidR="003B238C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Rounders</w:t>
                      </w:r>
                      <w:proofErr w:type="spellEnd"/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8C4FB6B" wp14:editId="07EDF4F1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504A90" w14:textId="464502DF" w:rsidR="00F16542" w:rsidRPr="00AC29D7" w:rsidRDefault="003B238C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Summer</w:t>
                            </w:r>
                            <w:r w:rsidR="00F16542"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4FB6B"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" strokecolor="black [0]" strokeweight="2.5pt">
                <v:fill r:id="rId8" o:title="" opacity="22938f" recolor="t" rotate="t" type="frame"/>
                <v:textbox inset="2.88pt,2.88pt,2.88pt,2.88pt">
                  <w:txbxContent>
                    <w:p w14:paraId="77504A90" w14:textId="464502DF" w:rsidR="00F16542" w:rsidRPr="00AC29D7" w:rsidRDefault="003B238C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Summer</w:t>
                      </w:r>
                      <w:r w:rsidR="00F16542"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EDA7673" wp14:editId="2DFEFCC2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3AC460" w14:textId="5133C4D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3B238C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A7673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" fillcolor="#00b0f0" strokecolor="black [0]" strokeweight="2.5pt">
                <v:textbox inset="2.88pt,2.88pt,2.88pt,2.88pt">
                  <w:txbxContent>
                    <w:p w14:paraId="423AC460" w14:textId="5133C4D7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3B238C">
                        <w:rPr>
                          <w:sz w:val="44"/>
                          <w:szCs w:val="48"/>
                          <w14:ligatures w14:val="non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33764B" wp14:editId="134DF098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0F6233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A33764B" id="Group 3" o:spid="_x0000_s1030" style="position:absolute;margin-left:-54pt;margin-top:-57.7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1C0F6233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0" o:title="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3373BC48" w14:textId="77777777" w:rsidR="00F16542" w:rsidRPr="00F16542" w:rsidRDefault="00AC29D7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013A66D" wp14:editId="0D6D33DC">
                <wp:simplePos x="0" y="0"/>
                <wp:positionH relativeFrom="column">
                  <wp:posOffset>-757646</wp:posOffset>
                </wp:positionH>
                <wp:positionV relativeFrom="paragraph">
                  <wp:posOffset>170723</wp:posOffset>
                </wp:positionV>
                <wp:extent cx="10349865" cy="5434149"/>
                <wp:effectExtent l="19050" t="19050" r="13335" b="146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865" cy="5434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F0B239" w14:textId="77777777" w:rsidR="00C23D7D" w:rsidRDefault="00C23D7D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1DDF2317" w14:textId="77777777" w:rsidR="00C23D7D" w:rsidRDefault="00C23D7D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7E538EE7" w14:textId="1DFCADD0" w:rsidR="00BE240E" w:rsidRPr="00AC29D7" w:rsidRDefault="003B238C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  <w:szCs w:val="22"/>
                                <w:u w:val="single"/>
                              </w:rPr>
                              <w:drawing>
                                <wp:inline distT="0" distB="0" distL="0" distR="0" wp14:anchorId="7B41DFF4" wp14:editId="00D82638">
                                  <wp:extent cx="1914788" cy="2152650"/>
                                  <wp:effectExtent l="0" t="0" r="9525" b="0"/>
                                  <wp:docPr id="9" name="Picture 9" descr="C:\Users\sperry\AppData\Local\Microsoft\Windows\INetCache\Content.MSO\DE46BA50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perry\AppData\Local\Microsoft\Windows\INetCache\Content.MSO\DE46BA50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7921" r="2437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1850" cy="21605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Cs w:val="22"/>
                                <w:u w:val="single"/>
                              </w:rPr>
                              <w:drawing>
                                <wp:inline distT="0" distB="0" distL="0" distR="0" wp14:anchorId="43A646B6" wp14:editId="714ECA36">
                                  <wp:extent cx="2143125" cy="2143125"/>
                                  <wp:effectExtent l="0" t="0" r="9525" b="9525"/>
                                  <wp:docPr id="8" name="Picture 8" descr="C:\Users\sperry\AppData\Local\Microsoft\Windows\INetCache\Content.MSO\4F752972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perry\AppData\Local\Microsoft\Windows\INetCache\Content.MSO\4F752972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3125" cy="2143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3A66D" id="Text Box 5" o:spid="_x0000_s1040" type="#_x0000_t202" style="position:absolute;margin-left:-59.65pt;margin-top:13.45pt;width:814.95pt;height:427.9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" strokecolor="black [0]" strokeweight="2.5pt">
                <v:shadow color="#868686"/>
                <v:textbox inset="2.88pt,2.88pt,2.88pt,2.88pt">
                  <w:txbxContent>
                    <w:p w14:paraId="5CF0B239" w14:textId="77777777" w:rsidR="00C23D7D" w:rsidRDefault="00C23D7D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1DDF2317" w14:textId="77777777" w:rsidR="00C23D7D" w:rsidRDefault="00C23D7D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7E538EE7" w14:textId="1DFCADD0" w:rsidR="00BE240E" w:rsidRPr="00AC29D7" w:rsidRDefault="003B238C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  <w:r>
                        <w:rPr>
                          <w:noProof/>
                          <w:szCs w:val="22"/>
                          <w:u w:val="single"/>
                        </w:rPr>
                        <w:drawing>
                          <wp:inline distT="0" distB="0" distL="0" distR="0" wp14:anchorId="7B41DFF4" wp14:editId="00D82638">
                            <wp:extent cx="1914788" cy="2152650"/>
                            <wp:effectExtent l="0" t="0" r="9525" b="0"/>
                            <wp:docPr id="9" name="Picture 9" descr="C:\Users\sperry\AppData\Local\Microsoft\Windows\INetCache\Content.MSO\DE46BA50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perry\AppData\Local\Microsoft\Windows\INetCache\Content.MSO\DE46BA50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7921" r="2437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21850" cy="21605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Cs w:val="22"/>
                          <w:u w:val="single"/>
                        </w:rPr>
                        <w:drawing>
                          <wp:inline distT="0" distB="0" distL="0" distR="0" wp14:anchorId="43A646B6" wp14:editId="714ECA36">
                            <wp:extent cx="2143125" cy="2143125"/>
                            <wp:effectExtent l="0" t="0" r="9525" b="9525"/>
                            <wp:docPr id="8" name="Picture 8" descr="C:\Users\sperry\AppData\Local\Microsoft\Windows\INetCache\Content.MSO\4F752972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perry\AppData\Local\Microsoft\Windows\INetCache\Content.MSO\4F752972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3125" cy="2143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0AE1FB" w14:textId="303478D9" w:rsidR="00F16542" w:rsidRPr="00F16542" w:rsidRDefault="00B87ED3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0CD733" wp14:editId="4B9AC052">
                <wp:simplePos x="0" y="0"/>
                <wp:positionH relativeFrom="column">
                  <wp:posOffset>3810000</wp:posOffset>
                </wp:positionH>
                <wp:positionV relativeFrom="paragraph">
                  <wp:posOffset>193675</wp:posOffset>
                </wp:positionV>
                <wp:extent cx="5377180" cy="2466975"/>
                <wp:effectExtent l="0" t="0" r="1397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180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B4D7CB" w14:textId="1D68DC07" w:rsidR="00B87ED3" w:rsidRPr="00B87ED3" w:rsidRDefault="00B87ED3">
                            <w:pP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87ED3"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>Key Vocabulary:</w:t>
                            </w:r>
                          </w:p>
                          <w:p w14:paraId="24CC5DA5" w14:textId="4E034ED1" w:rsidR="00B87ED3" w:rsidRPr="00B87ED3" w:rsidRDefault="003B238C" w:rsidP="00B87ED3">
                            <w:pPr>
                              <w:widowControl w:val="0"/>
                              <w:spacing w:line="240" w:lineRule="auto"/>
                              <w:rPr>
                                <w:rFonts w:ascii="Comic Sans MS" w:hAnsi="Comic Sans MS" w:cs="Arial"/>
                                <w:color w:val="FF0000"/>
                                <w:kern w:val="0"/>
                                <w:sz w:val="40"/>
                                <w:szCs w:val="40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 xml:space="preserve">Stance, bowling, bat, box, batsman, bowler, backstop, field, innings, strike, cross, rounder, half-rounder, over, balls, shot, defensive,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>offensive.</w:t>
                            </w:r>
                            <w:bookmarkStart w:id="0" w:name="_GoBack"/>
                            <w:bookmarkEnd w:id="0"/>
                          </w:p>
                          <w:p w14:paraId="5ACDB529" w14:textId="77777777" w:rsidR="00B87ED3" w:rsidRDefault="00B87E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CD733" id="Text Box 6" o:spid="_x0000_s1041" type="#_x0000_t202" style="position:absolute;margin-left:300pt;margin-top:15.25pt;width:423.4pt;height:19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" fillcolor="white [3201]" strokeweight=".5pt">
                <v:textbox>
                  <w:txbxContent>
                    <w:p w14:paraId="75B4D7CB" w14:textId="1D68DC07" w:rsidR="00B87ED3" w:rsidRPr="00B87ED3" w:rsidRDefault="00B87ED3">
                      <w:pP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</w:pPr>
                      <w:r w:rsidRPr="00B87ED3"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>Key Vocabulary:</w:t>
                      </w:r>
                    </w:p>
                    <w:p w14:paraId="24CC5DA5" w14:textId="4E034ED1" w:rsidR="00B87ED3" w:rsidRPr="00B87ED3" w:rsidRDefault="003B238C" w:rsidP="00B87ED3">
                      <w:pPr>
                        <w:widowControl w:val="0"/>
                        <w:spacing w:line="240" w:lineRule="auto"/>
                        <w:rPr>
                          <w:rFonts w:ascii="Comic Sans MS" w:hAnsi="Comic Sans MS" w:cs="Arial"/>
                          <w:color w:val="FF0000"/>
                          <w:kern w:val="0"/>
                          <w:sz w:val="40"/>
                          <w:szCs w:val="40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 xml:space="preserve">Stance, bowling, bat, box, batsman, bowler, backstop, field, innings, strike, cross, rounder, half-rounder, over, balls, shot, defensive, </w:t>
                      </w:r>
                      <w: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>offensive.</w:t>
                      </w:r>
                      <w:bookmarkStart w:id="1" w:name="_GoBack"/>
                      <w:bookmarkEnd w:id="1"/>
                    </w:p>
                    <w:p w14:paraId="5ACDB529" w14:textId="77777777" w:rsidR="00B87ED3" w:rsidRDefault="00B87ED3"/>
                  </w:txbxContent>
                </v:textbox>
              </v:shape>
            </w:pict>
          </mc:Fallback>
        </mc:AlternateContent>
      </w:r>
    </w:p>
    <w:p w14:paraId="0E8C537F" w14:textId="77777777" w:rsidR="00F16542" w:rsidRPr="00F16542" w:rsidRDefault="00F16542" w:rsidP="00F16542"/>
    <w:p w14:paraId="386BE59C" w14:textId="77777777" w:rsidR="00F16542" w:rsidRPr="00F16542" w:rsidRDefault="00F16542" w:rsidP="00F16542"/>
    <w:p w14:paraId="1E546D89" w14:textId="77777777" w:rsidR="00F16542" w:rsidRDefault="00F16542" w:rsidP="00F16542"/>
    <w:p w14:paraId="27FAEEC6" w14:textId="77777777" w:rsidR="00F16542" w:rsidRDefault="00F16542" w:rsidP="00F16542">
      <w:pPr>
        <w:tabs>
          <w:tab w:val="left" w:pos="4389"/>
        </w:tabs>
      </w:pPr>
      <w:r>
        <w:tab/>
      </w:r>
    </w:p>
    <w:p w14:paraId="60A6D8C7" w14:textId="77777777" w:rsidR="00F16542" w:rsidRPr="00F16542" w:rsidRDefault="00F16542" w:rsidP="00F16542"/>
    <w:p w14:paraId="7BD722A1" w14:textId="77777777" w:rsidR="00F16542" w:rsidRDefault="00F16542" w:rsidP="00F16542"/>
    <w:p w14:paraId="0758809D" w14:textId="77777777" w:rsidR="00F16542" w:rsidRDefault="00F16542" w:rsidP="00F16542">
      <w:pPr>
        <w:tabs>
          <w:tab w:val="left" w:pos="6051"/>
        </w:tabs>
      </w:pPr>
      <w:r>
        <w:tab/>
      </w:r>
    </w:p>
    <w:p w14:paraId="694ABFE7" w14:textId="77777777" w:rsidR="00F16542" w:rsidRPr="00F16542" w:rsidRDefault="00F16542" w:rsidP="00F16542"/>
    <w:p w14:paraId="73B0FBF3" w14:textId="3F10AA7E" w:rsidR="00F16542" w:rsidRPr="00F16542" w:rsidRDefault="003B238C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469369" wp14:editId="5D28926B">
                <wp:simplePos x="0" y="0"/>
                <wp:positionH relativeFrom="margin">
                  <wp:posOffset>3524250</wp:posOffset>
                </wp:positionH>
                <wp:positionV relativeFrom="paragraph">
                  <wp:posOffset>13335</wp:posOffset>
                </wp:positionV>
                <wp:extent cx="5124450" cy="29718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297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41ED50" w14:textId="758C7C8B" w:rsidR="00B87ED3" w:rsidRDefault="00B87ED3" w:rsidP="00C23D7D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B87ED3"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  <w:t>New Skills:</w:t>
                            </w:r>
                          </w:p>
                          <w:p w14:paraId="2992DEFA" w14:textId="0502AE40" w:rsidR="00C23D7D" w:rsidRPr="00B87ED3" w:rsidRDefault="003B238C" w:rsidP="00C23D7D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  <w:t>Apply rules of game consistently. Optimal base positioning. Following the path of the ball. Applying backwards hit rule. Field with some awareness of batters’ strengths.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69369" id="Text Box 7" o:spid="_x0000_s1042" type="#_x0000_t202" style="position:absolute;margin-left:277.5pt;margin-top:1.05pt;width:403.5pt;height:23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" fillcolor="white [3201]" strokeweight=".5pt">
                <v:textbox>
                  <w:txbxContent>
                    <w:p w14:paraId="7E41ED50" w14:textId="758C7C8B" w:rsidR="00B87ED3" w:rsidRDefault="00B87ED3" w:rsidP="00C23D7D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</w:pPr>
                      <w:r w:rsidRPr="00B87ED3"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>New Skills:</w:t>
                      </w:r>
                    </w:p>
                    <w:p w14:paraId="2992DEFA" w14:textId="0502AE40" w:rsidR="00C23D7D" w:rsidRPr="00B87ED3" w:rsidRDefault="003B238C" w:rsidP="00C23D7D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>Apply rules of game consistently. Optimal base positioning. Following the path of the ball. Applying backwards hit rule. Field with some awareness of batters’ strengths.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BE7CDB" w14:textId="7E6B4B69" w:rsidR="00F16542" w:rsidRPr="00F16542" w:rsidRDefault="00F16542" w:rsidP="00F16542"/>
    <w:p w14:paraId="11C8C6D6" w14:textId="7D696E53" w:rsidR="00F16542" w:rsidRPr="00F16542" w:rsidRDefault="003B238C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3A4B07" wp14:editId="1F942761">
                <wp:simplePos x="0" y="0"/>
                <wp:positionH relativeFrom="column">
                  <wp:posOffset>-447675</wp:posOffset>
                </wp:positionH>
                <wp:positionV relativeFrom="paragraph">
                  <wp:posOffset>140335</wp:posOffset>
                </wp:positionV>
                <wp:extent cx="3657600" cy="7810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43445B" w14:textId="7F3EEC69" w:rsidR="00F05018" w:rsidRDefault="003B238C">
                            <w:pP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Liam Livingstone</w:t>
                            </w:r>
                            <w:r w:rsidR="00F05018" w:rsidRPr="00F05018"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Shafali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Verma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C006F95" w14:textId="7DAB52F8" w:rsidR="003B238C" w:rsidRPr="00F05018" w:rsidRDefault="003B238C">
                            <w:pP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 xml:space="preserve">*Cricketers, not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Rounders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 xml:space="preserve"> players*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A4B07" id="Text Box 10" o:spid="_x0000_s1043" type="#_x0000_t202" style="position:absolute;margin-left:-35.25pt;margin-top:11.05pt;width:4in;height:6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" fillcolor="white [3201]" strokeweight=".5pt">
                <v:textbox>
                  <w:txbxContent>
                    <w:p w14:paraId="0F43445B" w14:textId="7F3EEC69" w:rsidR="00F05018" w:rsidRDefault="003B238C">
                      <w:pP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Liam Livingstone</w:t>
                      </w:r>
                      <w:r w:rsidR="00F05018" w:rsidRPr="00F05018"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Shafali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Verma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C006F95" w14:textId="7DAB52F8" w:rsidR="003B238C" w:rsidRPr="00F05018" w:rsidRDefault="003B238C">
                      <w:pP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 xml:space="preserve">*Cricketers, not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Rounders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 xml:space="preserve"> players*</w:t>
                      </w:r>
                    </w:p>
                  </w:txbxContent>
                </v:textbox>
              </v:shape>
            </w:pict>
          </mc:Fallback>
        </mc:AlternateContent>
      </w:r>
    </w:p>
    <w:p w14:paraId="5E80BB15" w14:textId="7E2318E3" w:rsidR="00F16542" w:rsidRPr="00F16542" w:rsidRDefault="00F16542" w:rsidP="00F16542"/>
    <w:p w14:paraId="0B960F71" w14:textId="609B8A6F" w:rsidR="00F16542" w:rsidRPr="00F16542" w:rsidRDefault="00F16542" w:rsidP="00F16542"/>
    <w:p w14:paraId="16DB0A5D" w14:textId="5CC77C1E" w:rsidR="00F16542" w:rsidRDefault="00F16542" w:rsidP="00F16542"/>
    <w:p w14:paraId="6C2960FB" w14:textId="77777777" w:rsidR="006055CC" w:rsidRPr="006973DD" w:rsidRDefault="003B238C" w:rsidP="006973DD">
      <w:pPr>
        <w:tabs>
          <w:tab w:val="left" w:pos="9780"/>
        </w:tabs>
      </w:pP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133E37"/>
    <w:rsid w:val="001E65DC"/>
    <w:rsid w:val="001F5706"/>
    <w:rsid w:val="00237673"/>
    <w:rsid w:val="002D7EC5"/>
    <w:rsid w:val="003B1296"/>
    <w:rsid w:val="003B238C"/>
    <w:rsid w:val="00487100"/>
    <w:rsid w:val="00492C2C"/>
    <w:rsid w:val="004D422B"/>
    <w:rsid w:val="0054701E"/>
    <w:rsid w:val="005B7B3E"/>
    <w:rsid w:val="005D7297"/>
    <w:rsid w:val="005D75C1"/>
    <w:rsid w:val="00603EBE"/>
    <w:rsid w:val="00687BFB"/>
    <w:rsid w:val="006973DD"/>
    <w:rsid w:val="006A5DC1"/>
    <w:rsid w:val="007821EB"/>
    <w:rsid w:val="007F5E29"/>
    <w:rsid w:val="00976269"/>
    <w:rsid w:val="00987671"/>
    <w:rsid w:val="00987DFA"/>
    <w:rsid w:val="009B0E57"/>
    <w:rsid w:val="009E783B"/>
    <w:rsid w:val="00AC29D7"/>
    <w:rsid w:val="00B80E3E"/>
    <w:rsid w:val="00B87918"/>
    <w:rsid w:val="00B87ED3"/>
    <w:rsid w:val="00BC3D2C"/>
    <w:rsid w:val="00BE240E"/>
    <w:rsid w:val="00BE6339"/>
    <w:rsid w:val="00C068CA"/>
    <w:rsid w:val="00C23D7D"/>
    <w:rsid w:val="00C513BF"/>
    <w:rsid w:val="00C6407C"/>
    <w:rsid w:val="00CF4162"/>
    <w:rsid w:val="00DB58DF"/>
    <w:rsid w:val="00DC6F95"/>
    <w:rsid w:val="00E82742"/>
    <w:rsid w:val="00F05018"/>
    <w:rsid w:val="00F11098"/>
    <w:rsid w:val="00F1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56BF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9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fif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B217A83EB3A47B8B816C379F44181" ma:contentTypeVersion="2" ma:contentTypeDescription="Create a new document." ma:contentTypeScope="" ma:versionID="866a2b2ee82fbe2993a50dcc49af934a">
  <xsd:schema xmlns:xsd="http://www.w3.org/2001/XMLSchema" xmlns:xs="http://www.w3.org/2001/XMLSchema" xmlns:p="http://schemas.microsoft.com/office/2006/metadata/properties" xmlns:ns2="23e14f1a-1149-43a9-ae61-40f9d0b2858b" targetNamespace="http://schemas.microsoft.com/office/2006/metadata/properties" ma:root="true" ma:fieldsID="941e9a64e2b3cd2ce59441e4fe6b9e09" ns2:_="">
    <xsd:import namespace="23e14f1a-1149-43a9-ae61-40f9d0b28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14f1a-1149-43a9-ae61-40f9d0b28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E4243C-0902-4F64-8256-06E3F376278A}">
  <ds:schemaRefs>
    <ds:schemaRef ds:uri="http://www.w3.org/XML/1998/namespace"/>
    <ds:schemaRef ds:uri="http://schemas.microsoft.com/office/2006/documentManagement/types"/>
    <ds:schemaRef ds:uri="23e14f1a-1149-43a9-ae61-40f9d0b2858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7C21E5-7DA2-48C7-9C8F-1D3FA59A1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14f1a-1149-43a9-ae61-40f9d0b28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S. Perry</cp:lastModifiedBy>
  <cp:revision>3</cp:revision>
  <cp:lastPrinted>2022-05-27T12:33:00Z</cp:lastPrinted>
  <dcterms:created xsi:type="dcterms:W3CDTF">2023-02-28T12:14:00Z</dcterms:created>
  <dcterms:modified xsi:type="dcterms:W3CDTF">2023-03-22T14:16:00Z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0x0101009C6B217A83EB3A47B8B816C379F44181</vt:lpwstr>
  </property>
</Properties>
</file>