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7047E" w14:textId="17DA4871" w:rsidR="00DB13EE" w:rsidRPr="00DB13EE" w:rsidRDefault="00287E32" w:rsidP="00DB13EE">
      <w:pPr>
        <w:rPr>
          <w:b/>
          <w:bCs/>
          <w:sz w:val="24"/>
          <w:szCs w:val="24"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0302" behindDoc="0" locked="0" layoutInCell="1" allowOverlap="1" wp14:anchorId="4E5269C4" wp14:editId="73C936BB">
                <wp:simplePos x="0" y="0"/>
                <wp:positionH relativeFrom="margin">
                  <wp:posOffset>-736270</wp:posOffset>
                </wp:positionH>
                <wp:positionV relativeFrom="paragraph">
                  <wp:posOffset>-712519</wp:posOffset>
                </wp:positionV>
                <wp:extent cx="10304780" cy="1185428"/>
                <wp:effectExtent l="0" t="19050" r="20320" b="1524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4780" cy="1185428"/>
                          <a:chOff x="0" y="0"/>
                          <a:chExt cx="10304961" cy="118551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7620"/>
                            <a:ext cx="5421047" cy="990600"/>
                            <a:chOff x="0" y="0"/>
                            <a:chExt cx="6646366" cy="1841500"/>
                          </a:xfrm>
                        </wpg:grpSpPr>
                        <wpg:grpSp>
                          <wpg:cNvPr id="3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3751" y="34378"/>
                              <a:ext cx="1845310" cy="1353185"/>
                              <a:chOff x="13751" y="34378"/>
                              <a:chExt cx="18453" cy="21135"/>
                            </a:xfrm>
                          </wpg:grpSpPr>
                          <wps:wsp>
                            <wps:cNvPr id="37" name="Rectangle 37" hidden="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34378"/>
                                <a:ext cx="18453" cy="2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109" y="43258"/>
                                <a:ext cx="11095" cy="1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22" y="34378"/>
                                <a:ext cx="8784" cy="9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42365"/>
                                <a:ext cx="7397" cy="8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B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Straight Connector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8905" y="0"/>
                              <a:ext cx="30480" cy="18415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39850"/>
                              <a:ext cx="664527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461" y="1341010"/>
                              <a:ext cx="3811905" cy="478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0FB62A" w14:textId="77777777" w:rsidR="001F30B3" w:rsidRPr="00F16542" w:rsidRDefault="001F30B3" w:rsidP="001F30B3">
                                <w:pPr>
                                  <w:widowControl w:val="0"/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</w:pPr>
                                <w:r w:rsidRPr="00F16542"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  <w:t>Working together to be the best that we can be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357" y="868045"/>
                              <a:ext cx="795655" cy="918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2690" y="0"/>
                            <a:ext cx="4929324" cy="476885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545481" w14:textId="6381EEF2" w:rsidR="001F30B3" w:rsidRPr="00E5160C" w:rsidRDefault="001F30B3" w:rsidP="001F30B3">
                              <w:pPr>
                                <w:widowControl w:val="0"/>
                                <w:shd w:val="clear" w:color="auto" w:fill="99FF99"/>
                                <w:spacing w:after="0"/>
                                <w:jc w:val="center"/>
                                <w:rPr>
                                  <w:color w:val="auto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E5160C">
                                <w:rPr>
                                  <w:b/>
                                  <w:color w:val="auto"/>
                                  <w:sz w:val="32"/>
                                  <w:szCs w:val="32"/>
                                  <w14:ligatures w14:val="none"/>
                                </w:rPr>
                                <w:t xml:space="preserve">Art – </w:t>
                              </w:r>
                              <w:r w:rsidR="00287E32">
                                <w:rPr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  <w:t>Exploring Watercolour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606790" y="0"/>
                            <a:ext cx="1698171" cy="47688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1D9523" w14:textId="7200B0CB" w:rsidR="001F30B3" w:rsidRPr="00AC29D7" w:rsidRDefault="00287E32" w:rsidP="001F30B3">
                              <w:pPr>
                                <w:widowControl w:val="0"/>
                                <w:jc w:val="center"/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Summer </w:t>
                              </w:r>
                              <w:r w:rsidR="001F30B3"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471410" y="0"/>
                            <a:ext cx="1069975" cy="4768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5DA6D4" w14:textId="10D791C3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Year </w:t>
                              </w:r>
                              <w:r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40799" y="563609"/>
                            <a:ext cx="2851876" cy="621901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36C4D9" w14:textId="15B777DE" w:rsidR="001F30B3" w:rsidRDefault="001F30B3" w:rsidP="00287E3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F30B3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Golden Thread: </w:t>
                              </w:r>
                              <w:r w:rsidR="00287E32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Social Justice</w:t>
                              </w:r>
                            </w:p>
                            <w:p w14:paraId="3A7E48C7" w14:textId="487B992A" w:rsidR="00287E32" w:rsidRPr="001F30B3" w:rsidRDefault="00287E32" w:rsidP="00287E3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                        </w:t>
                              </w:r>
                              <w:r w:rsidR="00B044CA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&amp;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Belonging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269C4" id="Group 34" o:spid="_x0000_s1026" style="position:absolute;margin-left:-57.95pt;margin-top:-56.1pt;width:811.4pt;height:93.35pt;z-index:251660302;mso-position-horizontal-relative:margin;mso-height-relative:margin" coordsize="103049,11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lA9vCAAARzYAAA4AAABkcnMvZTJvRG9jLnhtbOxba4/buhH9XqD/&#10;QdB3xXpQLyPOxfoVXCBtgyZFP8uSbAvRq5S89rbof+8ZUpLlxyK73l3fZmED2YiUSJFD8szMmdHH&#10;33ZZqtzHvEqKfKQaH3RVifOwiJJ8NVL/8X2ueapS1UEeBWmRxyP1Ia7U3z79+U8ft+UwNot1kUYx&#10;V9BJXg235Uhd13U5HAyqcB1nQfWhKOMcN5cFz4IaRb4aRDzYovcsHZi67gy2BY9KXoRxVaF2Km+q&#10;n0T/y2Uc1n9bLqu4VtKRirHV4i8Xfxf0d/DpYzBc8aBcJ2EzjOCCUWRBkuOlXVfToA6UDU9OusqS&#10;kBdVsaw/hEU2KJbLJIzFHDAbQz+azWdebEoxl9Vwuyo7MUG0R3K6uNvwr/dfuZJEI9ViqpIHGdZI&#10;vFZBGcLZlqshnvnMy2/lV95UrGSJ5rtb8oz+x0yUnRDrQyfWeFcrISoN3dKZ60H8IW4ahmcz05OS&#10;D9dYnpOG4XrWb+o7xr6pbYhFG7SvHtAIuwF1hW7k7ezso9nZF8/Odcxm37QTxHwMzFAO0vd1R28e&#10;+Nn0HIc5luM0s/OYYcuWz54dujhYO+d0dnJ3Yhm/FOGPCispJLdfWymxRpLKYvuXIsJeCDZ1ITb2&#10;0UIblmtjVbCeFrPcZjVbeRgesy2sk1xvC9eeEHcw7ARytn1v3akH2d40DEu0flQoQI5qfziqlx2O&#10;b+ugjMWZq2jjt9sHiysF/HdASpCv0lixULdOoigm4JPyFk3ooJCwKylpJS8ma7SI7zgvtus4iDBC&#10;8TwWoNeAChWavoLoHxNcMCx5VX+Oi0yhi5HKMRmxusH9l6qmPbF/hKaQF/MkTVEfDNP8oAIPyppY&#10;gKxsHQyxA3BJT9JeEAD4H1/3Z97MYxoznZnG9OlUu5tPmObMDdeeWtPJZGr8l0ZhsKGUJ720BWOD&#10;PW09G7UgYbSD46pIk4i6oyEJpRJPUq7cB1AH0Q9DzD3dZNjrsq45t6giXBKPtXDTtRZS6nU8OBy4&#10;uI3ZHwnBMJk+Nn1t7niuxubM1nxX9zTd8Me+ozOfTeeHQviS5PHLhaBsBSgH6Qq7tNFRvbG/mVCC&#10;YZbU0Oxpko1UT6efRHw6ALM8EnuqDpJUXvdkSPM+L8O7ua27zPI017UtjVkzXRt784l2NzEcx52N&#10;J+PZ0Uaaic1ZvVyMYjF7O7033uYd+yHjaLTHQJxwOtQErtVwUUQPOOC8wNEDOsJswsW64P9WlS1M&#10;kJFa/WsT8FhV0t9zgITl2C6Ave4XeL+w6BeCPERXI7VWFXk5qaWdsyl5slrjTXK758UdMH2ZiOO+&#10;HxXGTwUgqRzr20MqLMMTSBWKhMYB6H1rHIVi0X2hwphl2scqDPdgMgiDxTTtQwW0B8kn4ujhieOr&#10;RQdCdDBgGUnoPXjsBYB7w5p3gzUEPMUGSPptHW2VKCGtbdm+CdsrSnC+TZd2EMBEInxYc5Xw5Z9J&#10;vRaWDAGN0H39TTcRv2bTdb1LBGtBjkqdQr5h3M9ctUfMRuDLCcb5JPgrYRwsLNN8zEz3XA8+H0Gc&#10;b/hmsx1aO/+ZluIBdFX9zUbbcz5vej947IZwTzUx37M1dUO4X9mKY1A9xwiHuisiXEdEMBMGM71Z&#10;Op/EPLmW37AynuG2VtarI5yD39i6IdxLnOgbwt1suGf7qYLBFIzllXxWBrNbot23mgfkVSuTIs/B&#10;ohVcwc097E1ySQKGu7xhXDseUJiK3x9KsKsHNKBsQobhE2lA3/N1+KinhDvo9o5tP0Mqn7ivKSgX&#10;4SU8hQYkRoko8MavuALBFgwRB2koo8foo1+Cjezo1J5rJclJyRm1qkvypv8vdNcvaqDhLF6Z0WLw&#10;tB5HB+FgNW7f26MDtAnF2izL9+yGeSVGnowiBJ1s023IrZ8YRc9GBtNmN2Rogtdng7Ln4xQ3ZOgY&#10;0bcnp/4AZEAsUyLDdzqF42KnyBhyjwZS6h3qW5b+rYKHpmcxRvF0gQ7MQNLBoctkeYYhzArihRC1&#10;d+BBkcDaePuJ8XCLIcLhvMUQs9cPrL5nn1AcqUv49Xq32KExAcezw4kGhbTacKIotOFEUWjDiaLw&#10;iuHEMgmH+NdEYXF1EtH/eZoXWtUbCo3KVLHsSX1kAf+xKTVkWpVBnSySNKkfRNYYnB0aVH7/NQnJ&#10;T6PCPtmDdZlQuE1vVVADmbdPyTYAwiTscmkO7w2oeND7Ik3KNg+Brpt5IIJzlMl1RhQyS2xahJss&#10;zmuZ9sbjFFMq8mqdlBVCPsM4W8QRMjp+jwDuIVLuaviX8KhzmeDRRqT7iRmmd6frvjnWJrY+QWKG&#10;O9PufOZqrj5zGVxIY2JM2pyETRVjrkE6LZOXR9MPEyswNBl6anJHoGpIQuR2VDykfBvIHtc1j+tw&#10;TZdLJHQ09Xi4uyGkvhc0rcGTPGnTcE3LBlEIjec5ns6OWUTfdhABbiIlHlKTrqoRxbRkEoG4xLyE&#10;a9OkvV2L+oAAjkwYKYfrmzDMNR1fOjhHxgvzTd8ym6AWcx1P5p1dbrwcxKsOwlq+P5/7IpRHW7DP&#10;gqQ5USQWQm/XpEiemW5zhi85SlYhRSMSQzta69n65pL0FRHB/iUSWFiXdNkZ9ahqdHOTv3Ido95z&#10;dMc9fyIMx0fog1SCMOdf+0SQp7s3/IIwhIJigkrsW8TIh23Tv/qZdWAKZDWdoLYnoQre9XnqiKDb&#10;eZKJXk2OLSVQH2sY4XteXcO4zDXgGp+j1g3d8f2WPHtbDaPrY33e8nPv+kSI2OlFHs071zBdiuRe&#10;wxxnSF5Hw7gM7gHMHTKRbXyygMRJYZS3nLLp2YZHyaqkZhwTDJIMbV3MGh3s9045SMehVTMYwXu3&#10;vZpvcC7w9f+wkyGCsvhaSSxO82UVfQ7VL+O6//3Xp/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JzfuuIAAAANAQAADwAAAGRycy9kb3ducmV2LnhtbEyPTUvDQBCG74L/YRnBW7vZ&#10;aKrGbEop6qkItoJ4mybTJDQ7G7LbJP33br3obT4e3nkmW06mFQP1rrGsQc0jEMSFLRuuNHzuXmeP&#10;IJxHLrG1TBrO5GCZX19lmJZ25A8atr4SIYRdihpq77tUSlfUZNDNbUccdgfbG/Sh7StZ9jiGcNPK&#10;OIoW0mDD4UKNHa1rKo7bk9HwNuK4ulMvw+Z4WJ+/d8n710aR1rc30+oZhKfJ/8Fw0Q/qkAenvT1x&#10;6USrYaZU8hTY3yqOQVyYJFqE2V7Dw30CMs/k/y/yHwAAAP//AwBQSwMECgAAAAAAAAAhAG5r3R8Z&#10;LQAAGS0AABUAAABkcnMvbWVkaWEvaW1hZ2UxLmpwZWf/2P/gABBKRklGAAEBAQDcANwAAP/bAEMA&#10;AgEBAQEBAgEBAQICAgICBAMCAgICBQQEAwQGBQYGBgUGBgYHCQgGBwkHBgYICwgJCgoKCgoGCAsM&#10;CwoMCQoKCv/bAEMBAgICAgICBQMDBQoHBgcKCgoKCgoKCgoKCgoKCgoKCgoKCgoKCgoKCgoKCgoK&#10;CgoKCgoKCgoKCgoKCgoKCgoKCv/AABEIAHc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L/AOClH7b/AO0b47/4KK/GRPhd+1V8VPDXhfw1&#10;4oTw3o+ieFfiXq+lWkLWFtDDdSCG0uIky9155Jxn5RnPU+Ln9qX9sbt+3J8ev/D5eI//AJOrlfFn&#10;iFPGXxW+Injov5jeIvil4l1XzhMHBWbVbkqMgkNxg5zyDVXkda/BeIs9zaOc140q84xUmklJpaeS&#10;Z/rd4OeE/AVTwzyqrj8qw9WrOjCcp1KNOUm5rm1cottq9tTtP+Gpf2x/+j5Pj1/4fLxH/wDJ1H/D&#10;Uv7Y/wD0fJ8ev/D5eI//AJOri6K8P+3s6/6Can/gcv8AM/Tf+ITeF/8A0JMJ/wCE9H/5A7T/AIal&#10;/bH/AOj5Pj1/4fLxH/8AJ1H/AA1L+2P/ANHyfHr/AMPl4j/+Tq4uij+3s6/6Can/AIHL/MP+ITeF&#10;/wD0JMJ/4T0f/kDtP+Gpf2x/+j5Pj1/4fLxH/wDJ1H/DUv7Y/wD0fJ8ev/D5eI//AJOri6kjtbma&#10;RYYoJGaRlWNVjJLMxAAA7kkgD1Jqo51nstVian/gcv8AMwreF/hPh6bnVyfBxS3boUUl6twOw/4a&#10;l/bH/wCj5Pj1/wCHz8R//J1H/DU37Y3/AEfL8ev/AA+fiP8A+Tq774Q/8E3P22fjSVufDX7P+uad&#10;Yi8jgm1DxNANLRFdc+cqXRjkniGeXhSQemTxX0l4V/4N/vi1d+HHu/Gv7Q3h/T9Xjdtun6XoM99b&#10;zDb8oFw8sDJluCTC2BkgHgH5PNPFXKclqezxucKEv5VVlKS9YwcpL1aSPyrPM6+i/wAP1vZV8Lgp&#10;yvZqnhqdW3q4U5JW6q9/I+L/APhqX9sf/o+T49f+Hy8R/wDydR/w1L+2P/0fJ8ev/D5eI/8A5Or2&#10;z4wf8Ee/26PhJZzapZ/D7T/GFnb2TXUtx4M1E3MiqOfLFvKkVxJKR/BFHISTgZ5x85+M/BHjP4de&#10;IP8AhE/H/hDVtC1T7OlwdL1zTJbO6WNhkM0Uyq6jHqK9rK+Mq+d0fa5fmDrR/uVXK3qlK69GkfT8&#10;P5X9HfiqyyrCYCrJ/ZVGip/+ASgpfgdB/wANS/tj/wDR8nx6/wDD5eI//k6j/hqX9sf/AKPk+PX/&#10;AIfLxH/8nVxYYMMrRXof25ni3xNT/wADl/mfaR8KPC6UbrJcJ/4T0f8A5A7T/hqX9sf/AKPk+PX/&#10;AIfLxH/8nUf8NS/tj/8AR8nx6/8AD5eI/wD5Ori6KP7ezr/oJqf+By/zH/xCbwv/AOhJhP8Awno/&#10;/IHaf8NS/tj/APR8nx6/8Pl4j/8Ak6j/AIal/bH/AOj5Pj1/4fLxH/8AJ1cXRR/b2df9BNT/AMDl&#10;/mH/ABCbwv8A+hJhP/Cej/8AIHbR/tSfthF1E37cPx4Zc9G+OHiJuex5vSK/a3/ggH+0f4i+P3/B&#10;N/QZviX4+1PxF4p8I+JtY8OeIdb8QapLdXl5LBdNJDJJLMxeRjazW3zMST3OeB+Dhcx/OF3Y/h9a&#10;+y/+CQv7Xlp+zf8ABv4geCJtRmh+2/FK41JI1mjUAS6TpY/jcHqh5xj9a/QPD/N8ZicbVp4urKa5&#10;bq7crO/nc/kT6XXh9wrw7wvgMxyfA0sPJVnCXsqcYcylCTV+RK9nHQ+HPBUUMGimK2UBPt10cL6/&#10;aJM/jnNbBqKHw3/wh3iTxV8P45jJJ4b8aa5p1wX4x5Go3MZJyB2TPQV738CP+Cbf7Yf7Q9npWv8A&#10;gn4VNa6Dq/MPiLXL6O0tY0KbkkKMfPeNugeKKQZ64r824qx2ByvH4itja0aUFOXvTkorva7au7bJ&#10;avof0zwhxrwrw14Y5TjczxUKNOVCklzO12qcdEt29OiZ4T3xRgg4Ir9DPCP/AAQc8TaLpljf/Fv4&#10;kT6xdXSyx3Wj+BVhgS0k2SGOVr++yfKysakLZvIGkwFYZYaH7IWp/wDBNPwh+0Z42/Y8+JH7Hep6&#10;P8UPBNvajXo/FdufFNhqEM0sQt7iKRPMihV1uoCZHt7cKJl3EY2j8+/19yPGYarWyaM8c6SvJUVF&#10;uKuo8zUpxly3aTlGMkrq7Pzzib6WHAOUydLL6VTEy6O3s4X/AMU/e+6Gvc+D/hd8CfjN8bL/APs3&#10;4SfC7XvETrMIppNI0qWeKBz0EsqrshH+1IyqO5FfTvwY/wCCIH7XHxBiW9+KF/ofgG3+0SR3EOoX&#10;Yv76NFI2zJFbFoHVhnCvcRsOpUV91/BT/gpl8EPGn7R+q/sb/Ef4f+KPhL4/tY/O8NeHPiDaWlqf&#10;EVoFC+bYT2881rPhlYCOOViVUlQdkgT6efzNv7sjP+0uf6ivxXjfxo42yLEQwqy6OF54qUZzftHK&#10;L2lCS/dyi+8VNXVr3ufguefSo4+zyLWWKnhoX3iuea8nKfu/dBPsz8tfEP8AwTx/Zb/ZVjn8V/Fn&#10;4K/GD4t6ToNnMvijX9JvNG0Hw7asoDPK4vtStLsCNdpaWOaSDDkBiyuie4fsp/to/sGaTdeE/CH7&#10;Pv7KGseF9d8d+FX1PwHpUHh3SodW8T2cO7czPHePLHHiMlbrUXgt5sfu55Sa8f8A+DirT/jVF+yD&#10;4ysIviZ42utE1ibT1m0PSPDuhwaBDCLyD7PDcz3R/tKe6kmBYfYpHX5B5kEaNuPzn+zv4t+C2o/t&#10;7fBD4nan+1P8M9D8NfDH9mfQ/BPiLWZvi5pVij+IbWzO+3RRfQ3FzbLNIgaa3zDLteMSP8wr9Fyv&#10;hv8A1+4Ajm+bYqdSUo1XalUqxp3hTjKKnC0I80qkkrQhFcukW7qa/nfiLjri7iDHtZpjalbZpVJt&#10;rV68sW+VWXZH7VeG/GWneJIre0n02TT7yO1jlvNKuri3efTmZTtim8iSRFcqCRtcggEgkVuARbeM&#10;Yr8k/j94An8N/wDBSf8AZb+IP7MPh3QbT4ieJtem1P4pSfB7RZdPtL3wi1zah73U4txDwSfviLic&#10;BZcqVY+WmP1ot8CLaFZeejNk/nmv5g8SOA8LwjHAYihiHOOKpubi4uLpyjJwkrOUm4tr3JNptbq6&#10;18/C4n6xze7bldjkfih8Ybz4c6a1zoHwl8XeMbtYTKum+Fba3850DKGKyXc9vCSA2dnmb2CttViM&#10;V4j4f/4KK/8ABP79rvwJY2Cwf8JkmpeJZND1LwTqngua91TTdRgtHuZo7nTGie4YRBPLeWKOWNXb&#10;7xRXddb/AIKD6Zq0fwvs/Eq/tu6f8G7KxuI/tV54jure10bU5hIHit7m5E9peQbnVV3Wt5C5XcuH&#10;DMjfmf8A8ElPi2ngT4DeN/ih42+LvgXwpNN+1rqjzeKpvF1rp+jwTTeGtQ3GG9ure6i8p5GCxM8b&#10;lg6/xE1+peHfh3k2ecD1s4Uqn1ilKCiqU6kXeXNpJyp8rs0mlS5rbSbbSOXFY6pRxUYrTz0+9dUf&#10;SB+CH/BGz9sP4uaj8EvAz+JvhT8UP7Slun8I6lZXvh3UL6FWYL9l0/VYfs7QSLGZBHaxpIqEMwi5&#10;xyvxa/4IGfGPRVfUfgn8Z/D/AIgt/mc2fiCxn0y4RcjaiMvnJM3XLN5I6VyP/BSHxJ4m+Nnxx/ZL&#10;8VfD74x6L8UrW0+Olm+l654I8TWHiGe2iWWCW550/S7VYkURq7NukysWTs2ZP6/7ltoN0vyhFAb5&#10;icfj/WvS404u4q8PcHlmLwOKnOOLjU5qNe1ZwlSnyaVHCnU5ZbqL5ZR1i20fp3CPjJ4lcPTcMHmV&#10;Rwg9IzftIW00UZ8yVv7tj8A/it+xF+1v8EEjm+KH7PnibT7dofNnv7axN9Z2qZ25murQywRHJ+60&#10;gbHIBHNeWJ86b0+Zf7w+mf5V+9Hx2/ay1rwbPrnhD9m/4L3nxd8beH2gi1zwpoPiPTNP/stp4zLC&#10;t5cX08Swb4wzhVWV9u1jGqSJIfE/O/Z4/bH+MF38D/2hf+CX/jLw54um0uLUvEWvarpumQKlvllW&#10;T+29Jv3eUF42jVFlWR8f6sojlPsuHvE7OcblyxWa5aoRUeaTp1afMo6PndCc1VjBppqV2ndWumfv&#10;3D/0vs0wslSzvAwq625qTcGv+3Zcyk+/vR+R+QYYEbgeKM1+rHxb/wCCCXwJ8XSSaj8Fvi5r3hN5&#10;Ljd9l1S1TVbWOMDHlxKWglUEjO6SWU4PHbPyr8W/+CL/AO3H8MIft+h+GdF8ZWoaUvJ4X1cNLFEp&#10;JV3huVhdmZcfJEJTuyBngn6jJ/E3gPPKip4fHQjPblqe479vetFv/C36n9AcN/SM8Mc/jGNTEvDz&#10;f2a0XH/ydc0P/Jr+R8o8cFumea5W3u72z1/WhaX8sYkv4nZY5yvzfZLcdj7Cuy1XSdR0LWrjw/ru&#10;nXNneWd09ve2d3bvDNBIjbXR0cBkYEEFWAYEYIBGK9o/YH/Yc0/9q/wd428f3GjLcNpvj6TSvMW+&#10;njH7rTNPfGEUg8y9etfvHh/RqTzSpy9I/m0fmf0vswwOI8M8JUpSU41K8HFxd01yTd01urGT/wAF&#10;AvhO3wH/AOCjXx0+F0u7y5viE/iWyZs4NvrCQ6gAMgH5ZJpY/Yx456n9mv2A4s/sT/C0P28E2A/8&#10;givgX/g5P+BEnw4/bN+Hv7Tdj/x4/EjwnL4c1KONfkTUNMuDcQOW/vSW1zIpH/Tpnnmvvn9gWeOP&#10;9in4YmWRV2+C7Etlug8oYJ/Cv5v+mFg6mDwFFxWk60ZL505X/E/nPO+JKfEHgfw7HmvPDzrUZLqu&#10;RRcf/JJRE/bcvvhfp3wRuY/i7+1XqHwc0e4uFi/4TLSvEdlpVxFNglI457uORdzYPyKpZgCMEFq/&#10;GT4M/tC/CT4Df8FWvjR8Qv2iPjVHNovjbwTZaXoPxN/4QG60S18SXS3WlM900TQiOOUiCd5rghYZ&#10;JI3kUhZFWv22+LP7RX7MXwi8Qxn4s/Fnwfo+tWWnySQW+qatbJfR277SwSNm83a5jXhRhjGOpAr5&#10;z+Jv/Ba39hLRrOPTtDsvEHjq31SN47qPTfDoigQfd2zjUDbsVJyOEfI5xg5r8m8IeIeIshyWtgqG&#10;TYjE08RFxlJOFKMbzjJOM5UJO/ur4qnK02uXRSX5Xg+CeJOKqiWWYSpWaf2Kc5rtq1ojxr48/tCe&#10;Lf2NvjD4H/b8X9pLRP2iPgH4g8TR+H9e8V6wmmXl/wCAZbtPJa502/023jhFo5RBPEka/wCrVW3P&#10;Ksi/o54D+JXw/wDij4UtfHXw18baX4g0S9Umz1jRr6O5tbgBipKSxko+GBXgnkEV+W/xY/4LqeOv&#10;F3hdfCPw2/Zg8HaTp6ziKW08UXEuq201mEwsYt4ltVibt96RQBjB7eF/EP8A4Kcftv8AxIhuNPvP&#10;j3q2j2MrE29l4Yjh0sWa9kjltkSfbj+/K+euemPpeIfCvOuOsDhHjKMMLXo3i5upB81K94KVOjSV&#10;P2kbtOUJQUlbmTldv9k4b+jT4qZjPmrUYUIS1/ezV18oucvk0n6H6+fEz4U/APQfiDfftG/HjxRY&#10;Sw2Nrbtp7+OLiz/s7wyI8rJPZSTxh7VpiY/OIk2uYYuAV5+ff2k/2l/+CNR1yLxH8RfDXw78beId&#10;PU3Gk32meAYNZljmG3a8F6bd7dJFOGBMq/MqnPFfkr4h8Qaz4q8R3HivxDq93qGqXiqLrUL66ea4&#10;nwoUb5HJZzgdyaqBGX51QjaMZx0r38n8G6eX1KdTF5rXqOnFRiqbVKKSVrWXPp3tZvd6tn7Nkf0Q&#10;cDGKlnGZN31caUFH/wAmm5f+kI+9/hz/AMFbPgT+zXoDeG/gF8C/E/im61C4lvNe8a/ETVNPtdZ1&#10;K9+5HPeNp9tINQkEYA86WRZCPlJIAxxerf8ABcX9tvUdetdYt4vBVjBaTMW0zT9BnW3u0ycLL5tz&#10;JJ0PJR0z7V8Y6nrmjaOEk1jV7a1Ev+ra5uFTf9Nx5qTTtQsNWt1u9KvYbqFs7ZbeQOp9eR+Nfevw&#10;+4TlWnisRgY1ak951E6jeltOa8Y6fypJWVkrH6rkn0f/AAbyeX1dUI1p2/5eVZSl5+6pJL/wE+5f&#10;Cf8AwVy+GfjTxrpfxA/as/YW8B+KvElnOsZ8ZWNshu7G1VsrHaQ3sVwyAbnfZ9pRd5J43Fg39gr4&#10;o/8ABP74P694ig8T/G3Vk8O+Lfi3qXjG68J+N/hcWL3V9Z3Fh5RuLO6urdbRYrpyVmjBJAJZVBFf&#10;CE3jLwfb6l/Y0/irTY7zzNn2V76MS7s427c5z7YrUkhlQbZYmXPGGXrW9TgrL6OBrYXDe1w8K0Yx&#10;lySe0b8vIqqqRhy8ztyRilfQ+bzj6MPhLxDVlLLqs6M4vanVU0n5xlzP5XR+737Kvhj/AIJ66dqW&#10;ra5+xT4f+ElnfSxQp4gl+G+n6ZBcFeWiW5FmoYYLFgJACTzzXdftC+ItB8O/s9+MNd1z4q3Xgmxh&#10;8K3zP4w0+FZLjSF+zv8A6XDHsfzJY/vqgRizKAFOcV/PNdCS6iWG8DSJ5nmKsnK7x/Fz39+tesfD&#10;f9uv9sL4SW/keAv2i/Flv5cHlWsWoan/AGhb2ygbVEdveLLCoA4GEHQV+OZh4D4jEZtTx0MznVcJ&#10;RdqyvJqNrL2nvp7W1pNLrFq6PyzPvok59g4v+x8wp1VraM4um/vTmm//AAH5Fn45/ss6zN41tfGf&#10;xf8AgVbeMV0exs7PXfjX42/Z9+J+jXl7bQIsT39//ZGohZZI4ly8kqRSvtwfuiuNP7Kf7CWueD7X&#10;Tf2fvij+y58SfGeqCA6T4N1i18X6DNqZM0cZM91f+I4TbShSXW3VVklCkRxknI+gvgL/AMFafiB8&#10;HNWgu9T/AGa/hfqnlwn7TqGleG00fU7mfjEzXEGYhyMlRAMnoVr6u+GH/BdP9l3xTqFjdfFb4Q69&#10;4X1Ta8banbRwala2cTEHb5wMdwd2ASqQEZAya/Ws1428RslpxVDL6leMOtLEU1GVtoypukqiXX91&#10;7NdraW/B88+jt4oZE5Otl0px/mpJVF8lCTkv+3o/qan/AAS3/Zh+Pv7P/wAS/GrQ+L/F1t8EZtL0&#10;qDwH4F8Y6leXU2laiqZv/sJv9t1Bp8Uu+GJJkSSVfnK7QryfbjruP3vyrxT4Uf8ABRH9iv4vabb3&#10;fg/9oXw3D9ovjZWtprl0dKuJZR/CkF4sUjDkYIXDHhSa9pa5ty20TpuVQzLuHCkcH6V/EviNmHEm&#10;ecSSzDNsE8PUajGzg4t8qS5pOSXPN2vKe8m22j4epleIymTw2IpyhJPWM0018nZq34H8+37XKov7&#10;WvxO3D5f+Fiazx/2/wA1frL/AMG4PwD0nRv+Ca9r8UdatIppfiV4+13xLF5yEMsP2gWEPYcGOxRh&#10;1yHB9h+Q/wC3NdarB+0n8VY/D9q9xqN98RNYs9Jhjzukup9QlhgAx1JkdK/pC/Y2+AOl/ss/sqfD&#10;39nLSW8+HwV4SsdIN00Y3XMkMKrJO2ON0kgeRscAuQM4yf8AVTwkw9SllTxbT1jCK/8AAU3+h+6f&#10;Sc4io/6o8M5LF6xoRrTSeusIwjf7pHif/Bbv9j/Uf2vv+CfPizwz4LsI5PF/hOSHxZ4O3R7nlvdP&#10;WSVrdO+6a3NzAvbdPk8Zr8HbH9qX43+OPh7peix/G7xVL4Z/smGGx0H+3Z1sI7cIAifZgwiJUYXc&#10;U3cda/qcvLTdAESHzPm+6cccYzzX84//AAVj/Yku/wBg79tzX/DOlaS1v4D+Itxd+J/h/MtuIoIJ&#10;JJVbUNLTaNn+jyusiIoXENxHwCpB9zxCyOGZYCGLUFKVF31Sej6rs1+VzwforcVZFgeMHkOdUYVK&#10;WJ1pOpGMlCsv5eZO3PFcvdtJdT5zhSOCLyYEVV3FtqqMZPU07knJoHTrRX4vKTZ/qZQoUaNNKEUv&#10;JaL7kFNkkSGKSeVtqRxtJI3oqjJP5CnU7w18I/Gv7Qvxe0H4JeD/AIlJ4VbWNM1q9vNTk0Zb9fLs&#10;LGS72eU8iZ3LGy5LcZzg9D0YWjRqzbrTUIRTlKTvZRinJvRN6JPoz5Tj7jDD8C8L4jOq8JSjSW0U&#10;m221GOjcVa7V9VodF+wp+zJq3/BTP40+I/ht8H/2pYvBtj4b8KQajd3y+DE1XzZpLoxeWFlmgMZC&#10;4O7Lg9No619rfDz/AINqvhQbSGX9oD9s/wCKHiq6jmEk1t4dktdDsZ1z9xoglw+D0O2QHrgjqOk/&#10;4JYtD/wun4UwxW6hf+GIfCcsWYwrDfqtyWPBPPGMkkke9foZEcjOO9fzn4xeLHGPDPE8styPEfV6&#10;ChGyUKTqX1jJup7NT1cbpXsr26H+Ymcce8Wcb4ytjcfi6sVUk5eyjVqqlFbWjTdSUUtNV38j5T8E&#10;/wDBEP8A4JceATNLp37I+h6hJcPmaTxFfXmp578C8ml2kdMrtJ6knmvnn/gov/wSg/Yd8H+K/g7L&#10;8K/hEfBa+Nfi9pnhTxRb+EdVnsYb/S7iC7lkiMasURt0C/Oiq2CRnnj9NG6V8tf8FLP+Rl/Zz/7O&#10;S0H/ANItSr858PvEbj3GcZUpYjNK9TmjVupVakk7UptXi5NOzSa00auj4/F4elhaTqUVyyutY+69&#10;ZJPVWeqbT7ptbNlvSv8Agjb/AMExdJ8PR+Go/wBjHwTNDHD5S3Fxp7SXW3GM/aGYy7v9rfu968u+&#10;I3/Bu1/wTm8SwQH4V6P43+Gl1HcNNcXngrxzdlrkEcRul+bmMICN3yKpySM4wK+6xRXx+D8VfEjA&#10;V5VaObYi7d2nVnJP1jJuL+aZ3U8Lh6M1OlHkktnH3WvRxs18j8jf2l/+CBHjT4KfC7xd8Xvhh/wU&#10;E8Qf2X4V8N32sroniTwNZ389ytrbvMYTdLLFgsE27hHxnoa+HfhX8SvD3xF8OQ3Gla2t5dW1tANU&#10;VY2BinaPJU5VQTkN0GOO1f0Aft0f8mUfGH1/4Vb4g/8ATdPX43/tR/Azxh4l+E7ftOeE/ijFo8Pw&#10;w/Z9+D0eoeHj4bjuP7YXVEe0B+0GVTB5fzNxHIXO0cYDL/W3gzxtmvHHDtZZ7WU6qqqMJqFOFr+z&#10;ioy9nTTlzSmkm9U92k7n614Y+Mme8C8WU6eYV6uJwlVKMoznUqOG9nTU6nLG7tzeWx5uTiihizfO&#10;y7c4KrnOKK/RJR5ZNdj/AExo1PaR5u4I7o24H866D4ffFz4rfCLcPhL8TvEXhcSSCSZfDutT2QmY&#10;HPz+S67xn+Fsjnpya5+qus6pa6JpNxq96T5dvGXZVUlm7BQACSxOFAGSSQADVRpyxTVDl5uays9b&#10;+VjxM/y/h6pl1StmtGnOlBOUnUjGUUlq37ya2Prb/gjr+zzr37bv/BUDRfG/jCZtS0/4a3rfEDxn&#10;fXkYcXWqSSSjTo2xwrm6Ml10xi0GME5H9DVnb+RD5Zbdj7uT0HpXxb/wQv8A2Dte/Yn/AGObK++J&#10;uiyWPxC+Il5/wknjq2uIVE1hJJEFttNZvvYtoAkZUkqJTMVxvr7Yr+kMhy1ZTldPDrdK79Xq/u2+&#10;R/jJ4ocYU+OONMTmVBcuHuoUY2so0oLlppLZXS5rd2FfLv8AwVY/4J/eHP8Agob+zFq3wwSW30/x&#10;ho7nVvh94gkjJ/s/VY4zsD45MUqloZAM/JISBlRX1FUVxbCZGUHG4da9aUYVIOE1dNWZ8LhcViMF&#10;iqeIoScZwkpRa0aad015p6o/k2ktPEeiavqXg7xz4buNF8RaDqU2neItDvOJtPvYWKSwsPZhwejA&#10;gjginA56V+vH/Ber/glHrHxAt5v29P2YPCjX3jLSrRF+InhfTbQvN4m06FdqXMSIuZb63jAUAkGW&#10;CMRgl0iB/IDTdTsNZsYtV0q6jnt7hA8UkbZUqQCOw7Edgeegr8B4q4dqZLjnKK/dSfuv9H6dD/XP&#10;wB8ZMH4ocMRp4iSjjqCUa0f5n0qRX8suumj07Xnr0D9iz/k9bwX/ANij42/9MV3Xn9egfsWf8nre&#10;Cv8AsUfG3/piu6+Vn/yL8V/15rf+mpnofSM/5NLj/wDuH/6dpn27/wAEsf8AkuPwm/7MY8If+nO5&#10;r9DIf4vrX5jfsG/Hn4IfAP4sfB7xB8bvjJ4T8H2d5+xD4Rt7O48VeIrbTknl/tG6bYjXDorEKMnB&#10;4GSeBX0Z8UP+C2f/AATP+FOpx6HP+1JoXiLULrix0/wSk+uSXUmQPLRtPjmj3ksoUM43c46Gv5T8&#10;YODuLOIeOpTyzAVq6cLJwpyktJzvqk1p110P8ycrxmFw+DXtaij6td2z6wb7tfLX/BSz/kZf2c/+&#10;zktB/wDSLUq5rUf+CsPxP8UrJp3wN/4JV/tIa5fGdorSXxT4Pi8PWE2Dgsbi4mYxrgEjdGD0BAzX&#10;z7+21/wUj8XXmt/BPS/2lv2Gvir8L9e8P/HDS9bWxuNLGr2erW8NpeoYrG7tNy3FyXkAEG1SQQQT&#10;k7fL8P8Aww40wnE1GtVw8dI1fdVai6mtKaX7pVHUtdpN8tl1sVmGZYOWHaUuq6O3xJ72t07n6mUV&#10;8VT/APBST9vC4iXxZoH/AARs+Jv/AAiskmYrrVPGGmWureTzktprMZUlwCREWyTxuGanm/4Lifsu&#10;+AYoZ/2nfgt8b/gzazzmG31L4nfCe+t7a5k67YpLQXIkPbt+XNfGT8JePtqGEVaX8tGrRrTXrClU&#10;nNPyaud39q4HrO3qmvxaSPev26f+TJfjF/2S3xB/6bp6/Lv4yf8AKPH4yf8AZv37Pf8A6Wy19nft&#10;H/8ABTj/AIJ9fG79iD4nD4dftk/De6utZ+GWtw6Xpd14ttrO+nmksZkjiFpcNHOJGYgBCgYkgAE1&#10;8XfF+Uv/AME7fjC7ptLfs+/s98Z7/bJOPev6E8EsjznI8pdHMcNUoT+tUvdqQlB/xsKtpJM4/a0s&#10;RnuGlTkpK62aff8AyPm8/dX/AHaSlb7q/wC7SZ4ya/cav8SXqz/ZrCySoRv2AZLbfevs7/ghp/wT&#10;zuv21P2jh+0T8RvDwm+F3wp1lJbWO8hLQ+IvEcY3wxDpvis8rNJ1VpTEhBAcV89/sb/sffFj9vz4&#10;/wCn/s6fCF5rG2Zo7jxx4wFtuh8NaYSQ8m4ja13IAVt4jnewZiNkUjD+kT9mn9nj4W/sqfBvQfgH&#10;8FfDsOk+GfDWnJaabYxp83BZnmkf/lpLI7NJI55eR3Y5LGv1HgPhu8lmWJjovgT6/wB79F95/CH0&#10;rvGqnTw8+C8mq3lL/eZRfwrpST/me87bKy6u3bWlsYUjUknaoHf+tWKKK/Vz/PwKKKKAIL23W4Kl&#10;1Hy5we49x6cZr8Vf+C03/BH3Wfgnq/iL9tr9kjwhLe+EbyaTUfiJ4D02NVOhnGZdVsIo0+eAndJc&#10;W6gujM065VpET9sfwqK9t0urZoHj3Bv4cD+tceYYHDZlhZYevG8X+D7rzPpuEeLs+4Gz6lnGUVXC&#10;tTfykusZLrGXVenVI/kzs9QstSs4dQ064jmt5oleGeJsrIpGQwOfftXf/sb674U8PftwfD2Xxj4s&#10;0fRbO70PxbZLqHiDVI7K0SW40e4hjEkzkBAXdfc9q/Qj/grd/wAEKtV8K6lq37Vv7APgt7iO8aS6&#10;8ZfCHTbdf3rMd0t7pCrwknBZ7IYWTLNFhx5Uv5S6x4f8E/EmyjfxJollq0NrcSKsN7FuNvNkK6Mj&#10;YKOpTaysAykYIBr8KzzhutktSrRrt+yqQnBTir254uN7NpXV72b1sf6RYHjvLfpH+GOIyfLq0KGY&#10;SUOelUbXK4zjJyjZNyhLlsmk2rrmSZ9ZWWifFfQPhl4J+HnxM8ff8EufEc3grwdY+HdD1j4qeLJN&#10;Uvls7WMKhDyMI13NukIQLy5+XtWVqP7ZVj8JLxvANp/wVv8AgT8JY4YQt54P/ZX/AGfTrlneZGSI&#10;75opIVkODt2yDBJyOBXylb/Bf4R2jh7f4XaCu3lR/ZULY/EqT+tb+m6LomjQ/Z9G0W1s4+6WsIjU&#10;/gK+SrZZlNbmdebqXbdvZULJt3bSrRxEVq29IrXZ9T8xyv6HnEkqqeNzSnCOnwQqSf4ul+bPR/En&#10;7U37HHjLVftvxEi/bc+OlnHM/nWPxC+IK6Po8pz/AK22t7SaN1Vuu0FMKfUVxPxI/aE/Zk0XU/BM&#10;v7P+uftJfBTT4/iVZarqfhO+1SPxBpllFHBMhutHMzzTJqIDmJPNcqfMVmOIxVf8KMD0r08BiMvy&#10;+pFwhUcUmuV1W4apr+Fy+xT1v7tNH12K+hlkNXB8tPNaiq6e86cHHfXRNS1WivUdt9Tdm+O37F9w&#10;JdQtv2Gf2iLe+kuDI3xQsv2gp/8AhKLwbj+/ktmkMCytwxVRjco5Neh+Cv2//hT4Jg+zfDn/AIKn&#10;ftd/B+6lKN9q/aG8DW3jjT5Qn/LOBI0keJh13cDGMgivH8D0pCiNw6BgfvK3euLE0cqx1P2denNr&#10;+9U9sl6RxMa9P5KCXZbWeYfQ1yH2C+oZpVhO2rlThJP5QdJq/nJ+p9NX3xOv/i41j401T44f8Euf&#10;iOl1FlNe+LWivpOtXZwMvcWzjdBN3ZCigZGFFUP2lPGxi/Yr+P2q/F347/s23Wt+LrP4daJ4L8K/&#10;AfxsLy0js9H1ofLFbylZEVYrgYChlCRNwoAr5dvvh58O9TkaXVPh7odyzcs1xpMUh/NlJ/WqyfCX&#10;4UxSrNbfDPQI5EYNHJDo8SshByCCFyKjD5ZlOHxFKpCpJKEoSt7OCdo1IVOVcrjCKcoRu401otEj&#10;5Cj9EXivA46FeGY0ZKLT1jOLaXl72tr/AGnudAHJUKRyoAb3rtP2cP2dfjR+118cdL/Z8/Z98NjU&#10;tevgs9/qF0rrYaBZ5w99euB8kSdo8h5mwkfJLLsfsf8A7HP7QH7evxdX4O/s9aQkMNjMo8XeN9St&#10;XbSvC8WAd0xGBLcsuPLtEKu/VjHGGlX+gn9gb/gn/wDA/wD4J7fCCP4V/B7SJJ7u62z+JvFWohG1&#10;DXrwLhri5dQPfZGvyRr8qgDr+j8K8Hzx9RY3GRap7pPRy8/T8+59h4/fSMwvCODnw7w5UVTGtctS&#10;pF3jRvo0ntKpa+mvI/i1Vk3/AIJ7/sD/AAY/YA/Z+sPhB8L7WS8vpnF34s8VX0ai+8QajgCS6nKk&#10;4HyhY4wSsUYVB0JPvIUKcikTO3kU6v2KMYwioxVkuh/mzWrVsTWlWrScpybbbd229W23q231Ciii&#10;qMwooooAKKKKAGTW8E4ImgR/lx8yg8elfnz/AMFPf+CGXwz/AGt7y8+Pn7PWpWfgr4sSJvv7h7dz&#10;pPidlBKpfxR5aOQnCrdxKZEU4dJ1VIx+hNNMSHqtY4jDYfGUZUq0VKL3T2/4fzPTyfOs24ezKnmG&#10;WV5Ua1N3jOLs1/mns09GtGfynfFD4Y/Ff4D/ABLvvgp8ffh1qPg/xjpkQlu9B1WMAywltq3FvKmY&#10;7mBjwJomZCcjIYFRjDPcV/TN+2R+wv8As4ft0fDeT4a/tEfD231S3hkabR9Xt5DDqWjzlU/f2dyo&#10;3275RQwU7XVdrhlZlP4q/t2/8EVv2sf2OL3UvG/wz07UPit8N7YPP/a+j2YbXtIgzgC+so1H2kKP&#10;vXFqp4VnkggVa/I+IOAcRh5Otl/vR35eq9O6/E/0P8IfpaZTnUaeWcYNYevolWWlKfRc3/PuT6/Z&#10;f93Y+Q6Kh07ULDVrJdS0zUIbi3cfLNDIGVvoRU2c9K/OalOpRm4TVmt0z+0sNiqGMoxrUZKUZK6a&#10;aaaezTV00+gUUZrpPgl8FfjP+0z8Rl+Ef7Onwx1Txh4g+Rry302MLbabG+Qk17dPiG0jYqQpkcM5&#10;G2NXchTtg8Di8wrKlh4OUn0R5PEXE+Q8J5ZLMM3xEKFGO8ptJei6t9kk2+iOXu7u1sbd7u9uY4YY&#10;1LySSOFVVAySSew/Svr7/gm3/wAEb/j3+3vf2vxE+I8mpfDz4RzYeHX/ALOo1XxLFxn+zkkUrBCw&#10;yPtkqsGBUwpICZE+4P8Agnr/AMG9vwp+EV5pvxj/AGzdQ0j4j+MrVlntfC8duz+GdGlIyGSGVQ2o&#10;TIcFZrgBAcMkETrvP6WQWMEW2UxjzFUDKscdK/XeHOBaOBaxGPtKa1Ud4r17v8D/ADt8Y/pW5pxK&#10;qmVcJ81DDO6lWelWa2tBf8u4vXX43o/d2OF/Z0/Zo+DH7LHwp034K/AjwHY+HvDmjpssrC1gbJJ5&#10;aSSRy0k8rMWZpZGZ3LEsSck+gDgYoor9FP40lKUpOUndvVt9X3CiiigQUUUUAFFFFABRRRQAUUUU&#10;AFQ3dnDd7RKmdpyvPQ0UUAfFP7dX/BC39kr9sW51b4h+F7Gb4bfEbUN8jeNfCcCbL6f5tr6jYsRD&#10;ffM2Wk/d3DBQqzqK/Jv9rX/gkx+3L+x34p0nR/GPgHS/FWk+I/EVronhfxN4T1y1jh1G+uZPLt7Z&#10;7a8niltJnIBKnzYE3YNzgE0UV4eZ8O5Rm2uIprm7rR/et/mfqXAvjL4heHUXTyfGP2T/AOXc1z0/&#10;VRl8L/wtX63R9TfsZf8ABtv8TfGFxZ+N/wBvD4jw6LpvE0nw48B32+8lH7thDeaoQFj/AI0kjtE3&#10;A7Wjuxiv1c/Z8/Zo+B37L/w4sfhX8B/hjpnhTQtPkZ49N0u3VFklPDTyEczSvgFpXJdjyxzmiiu7&#10;A5bgcso+yw0FFeW79Xuz5fizjjizjnMHjc8xc68+ibtGPlGCtGK9EvM76iiiu4+VCiiigAooooAK&#10;KKKAP//ZUEsBAi0AFAAGAAgAAAAhAIoVP5gMAQAAFQIAABMAAAAAAAAAAAAAAAAAAAAAAFtDb250&#10;ZW50X1R5cGVzXS54bWxQSwECLQAUAAYACAAAACEAOP0h/9YAAACUAQAACwAAAAAAAAAAAAAAAAA9&#10;AQAAX3JlbHMvLnJlbHNQSwECLQAUAAYACAAAACEAKuaUD28IAABHNgAADgAAAAAAAAAAAAAAAAA8&#10;AgAAZHJzL2Uyb0RvYy54bWxQSwECLQAUAAYACAAAACEAWGCzG7oAAAAiAQAAGQAAAAAAAAAAAAAA&#10;AADXCgAAZHJzL19yZWxzL2Uyb0RvYy54bWwucmVsc1BLAQItABQABgAIAAAAIQAsnN+64gAAAA0B&#10;AAAPAAAAAAAAAAAAAAAAAMgLAABkcnMvZG93bnJldi54bWxQSwECLQAKAAAAAAAAACEAbmvdHxkt&#10;AAAZLQAAFQAAAAAAAAAAAAAAAADXDAAAZHJzL21lZGlhL2ltYWdlMS5qcGVnUEsFBgAAAAAGAAYA&#10;fQEAACM6AAAAAA==&#10;">
                <v:group id="Group 35" o:spid="_x0000_s1027" style="position:absolute;top:76;width:54210;height:9906" coordsize="6646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28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angle 37" o:spid="_x0000_s1029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7RxQAAANsAAAAPAAAAZHJzL2Rvd25yZXYueG1sRI9BawIx&#10;FITvBf9DeIIXqdkqVdkapRRE60HQas+PzXN37eZlSeK69dcbodDjMDPfMLNFayrRkPOlZQUvgwQE&#10;cWZ1ybmCw9fyeQrCB2SNlWVS8EseFvPO0wxTba+8o2YfchEh7FNUUIRQp1L6rCCDfmBr4uidrDMY&#10;onS51A6vEW4qOUySsTRYclwosKaPgrKf/cUoOH6G0lXn9WqiN/3mVR63t/q7r1Sv276/gQjUhv/w&#10;X3utFYwm8PgSf4Cc3wEAAP//AwBQSwECLQAUAAYACAAAACEA2+H2y+4AAACFAQAAEwAAAAAAAAAA&#10;AAAAAAAAAAAAW0NvbnRlbnRfVHlwZXNdLnhtbFBLAQItABQABgAIAAAAIQBa9CxbvwAAABUBAAAL&#10;AAAAAAAAAAAAAAAAAB8BAABfcmVscy8ucmVsc1BLAQItABQABgAIAAAAIQAy+p7RxQAAANsAAAAP&#10;AAAAAAAAAAAAAAAAAAcCAABkcnMvZG93bnJldi54bWxQSwUGAAAAAAMAAwC3AAAA+QIAAAAA&#10;" filled="f" fillcolor="black [0]" stroked="f" strokecolor="black [0]" strokeweight="0" insetpen="t">
                      <v:textbox inset="2.88pt,2.88pt,2.88pt,2.88pt"/>
                    </v:rect>
                    <v:rect id="Rectangle 38" o:spid="_x0000_s1030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PBwQAAANsAAAAPAAAAZHJzL2Rvd25yZXYueG1sRE/LagIx&#10;FN0L/kO4gjvNaKHI1ChFELQg7fhYuLtMrplpJzdDktHp3zeLgsvDeS/XvW3EnXyoHSuYTTMQxKXT&#10;NRsF59N2sgARIrLGxjEp+KUA69VwsMRcuwcXdD9GI1IIhxwVVDG2uZShrMhimLqWOHE35y3GBL2R&#10;2uMjhdtGzrPsVVqsOTVU2NKmovLn2FkFWH9dikMnvbl2bv/xbT6vhb8pNR71728gIvXxKf5377SC&#10;lzQ2fUk/QK7+AAAA//8DAFBLAQItABQABgAIAAAAIQDb4fbL7gAAAIUBAAATAAAAAAAAAAAAAAAA&#10;AAAAAABbQ29udGVudF9UeXBlc10ueG1sUEsBAi0AFAAGAAgAAAAhAFr0LFu/AAAAFQEAAAsAAAAA&#10;AAAAAAAAAAAAHwEAAF9yZWxzLy5yZWxzUEsBAi0AFAAGAAgAAAAhAN2Gk8HBAAAA2wAAAA8AAAAA&#10;AAAAAAAAAAAABwIAAGRycy9kb3ducmV2LnhtbFBLBQYAAAAAAwADALcAAAD1AgAAAAA=&#10;" fillcolor="navy" stroked="f" strokecolor="black [0]" strokeweight="0" insetpen="t">
                      <v:shadow color="#ccc"/>
                      <v:textbox inset="2.88pt,2.88pt,2.88pt,2.88pt"/>
                    </v:rect>
                    <v:rect id="Rectangle 39" o:spid="_x0000_s1031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IRwQAAANsAAAAPAAAAZHJzL2Rvd25yZXYueG1sRI9Bi8Iw&#10;FITvC/6H8IS9LDZ1ZVetRhFB8OClXX/As3k2xealNFHrvzeCsMdhZr5hluveNuJGna8dKxgnKQji&#10;0umaKwXHv91oBsIHZI2NY1LwIA/r1eBjiZl2d87pVoRKRAj7DBWYENpMSl8asugT1xJH7+w6iyHK&#10;rpK6w3uE20Z+p+mvtFhzXDDY0tZQeSmuVoEtpqdwuEr6aU1+/hprY0yTK/U57DcLEIH68B9+t/da&#10;wWQOry/xB8jVEwAA//8DAFBLAQItABQABgAIAAAAIQDb4fbL7gAAAIUBAAATAAAAAAAAAAAAAAAA&#10;AAAAAABbQ29udGVudF9UeXBlc10ueG1sUEsBAi0AFAAGAAgAAAAhAFr0LFu/AAAAFQEAAAsAAAAA&#10;AAAAAAAAAAAAHwEAAF9yZWxzLy5yZWxzUEsBAi0AFAAGAAgAAAAhANxOAhHBAAAA2wAAAA8AAAAA&#10;AAAAAAAAAAAABwIAAGRycy9kb3ducmV2LnhtbFBLBQYAAAAAAwADALcAAAD1AgAAAAA=&#10;" fillcolor="blue" stroked="f" strokecolor="black [0]" strokeweight="0" insetpen="t">
                      <v:shadow color="#ccc"/>
                      <v:textbox inset="2.88pt,2.88pt,2.88pt,2.88pt"/>
                    </v:rect>
                    <v:rect id="Rectangle 40" o:spid="_x0000_s1032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B/wgAAANsAAAAPAAAAZHJzL2Rvd25yZXYueG1sRE9Na8JA&#10;EL0L/Q/LFHozm4oNTZpVRBF6EpI2PQ/ZaRLNzqbZVdP++u5B8Ph43/l6Mr240Og6ywqeoxgEcW11&#10;x42Cz4/9/BWE88gae8uk4JccrFcPsxwzba9c0KX0jQgh7DJU0Ho/ZFK6uiWDLrIDceC+7WjQBzg2&#10;Uo94DeGml4s4TqTBjkNDiwNtW6pP5dkoKNJkl36dDy+b/vBzLP+qypDdK/X0OG3eQHia/F18c79r&#10;BcuwPnwJP0Cu/gEAAP//AwBQSwECLQAUAAYACAAAACEA2+H2y+4AAACFAQAAEwAAAAAAAAAAAAAA&#10;AAAAAAAAW0NvbnRlbnRfVHlwZXNdLnhtbFBLAQItABQABgAIAAAAIQBa9CxbvwAAABUBAAALAAAA&#10;AAAAAAAAAAAAAB8BAABfcmVscy8ucmVsc1BLAQItABQABgAIAAAAIQAaZrB/wgAAANsAAAAPAAAA&#10;AAAAAAAAAAAAAAcCAABkcnMvZG93bnJldi54bWxQSwUGAAAAAAMAAwC3AAAA9gIAAAAA&#10;" fillcolor="#6666b3" stroked="f" strokecolor="black [0]" strokeweight="0" insetpen="t">
                      <v:shadow color="#ccc"/>
                      <v:textbox inset="2.88pt,2.88pt,2.88pt,2.88pt"/>
                    </v:rect>
                  </v:group>
                  <v:line id="Straight Connector 41" o:spid="_x0000_s1033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NUwwAAANsAAAAPAAAAZHJzL2Rvd25yZXYueG1sRI9Bi8Iw&#10;FITvwv6H8Ba8yJoqIlKNsiwIKijq6v3RvG2KzUu3ibb+eyMIHoeZ+YaZLVpbihvVvnCsYNBPQBBn&#10;ThecKzj9Lr8mIHxA1lg6JgV38rCYf3RmmGrX8IFux5CLCGGfogITQpVK6TNDFn3fVcTR+3O1xRBl&#10;nUtdYxPhtpTDJBlLiwXHBYMV/RjKLserVbDxzWS1vJT79elq1r199r/bnjdKdT/b7ymIQG14h1/t&#10;lVYwGsDzS/wBcv4AAAD//wMAUEsBAi0AFAAGAAgAAAAhANvh9svuAAAAhQEAABMAAAAAAAAAAAAA&#10;AAAAAAAAAFtDb250ZW50X1R5cGVzXS54bWxQSwECLQAUAAYACAAAACEAWvQsW78AAAAVAQAACwAA&#10;AAAAAAAAAAAAAAAfAQAAX3JlbHMvLnJlbHNQSwECLQAUAAYACAAAACEAqC0zVMMAAADbAAAADwAA&#10;AAAAAAAAAAAAAAAHAgAAZHJzL2Rvd25yZXYueG1sUEsFBgAAAAADAAMAtwAAAPcCAAAAAA==&#10;" strokecolor="black [0]" strokeweight="6pt">
                    <v:shadow color="#ccc"/>
                  </v:line>
                  <v:line id="Straight Connector 42" o:spid="_x0000_s1034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C6xQAAANsAAAAPAAAAZHJzL2Rvd25yZXYueG1sRI9BawIx&#10;FITvhf6H8Aq9iGZdSpHVKFIo9lCotRU8PjbP3cXNS0jiuttfb4SCx2FmvmEWq960oiMfGssKppMM&#10;BHFpdcOVgt+f9/EMRIjIGlvLpGCgAKvl48MCC20v/E3dLlYiQTgUqKCO0RVShrImg2FiHXHyjtYb&#10;jEn6SmqPlwQ3rcyz7FUabDgt1OjorabytDsbBbOv7cGfR9tu/xdpyIeNW3+OnFLPT/16DiJSH+/h&#10;//aHVvCSw+1L+gFyeQUAAP//AwBQSwECLQAUAAYACAAAACEA2+H2y+4AAACFAQAAEwAAAAAAAAAA&#10;AAAAAAAAAAAAW0NvbnRlbnRfVHlwZXNdLnhtbFBLAQItABQABgAIAAAAIQBa9CxbvwAAABUBAAAL&#10;AAAAAAAAAAAAAAAAAB8BAABfcmVscy8ucmVsc1BLAQItABQABgAIAAAAIQDA+CC6xQAAANsAAAAP&#10;AAAAAAAAAAAAAAAAAAcCAABkcnMvZG93bnJldi54bWxQSwUGAAAAAAMAAwC3AAAA+QIAAAAA&#10;" strokecolor="black [0]" strokeweight="2pt">
                    <v:shadow color="#cc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5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wxQAAANsAAAAPAAAAZHJzL2Rvd25yZXYueG1sRI9Ba8JA&#10;FITvBf/D8oTe6kZTRKKrqGAoFGmrInh7Zp9JMPs27G41/fduodDjMDPfMLNFZxpxI+drywqGgwQE&#10;cWF1zaWCw37zMgHhA7LGxjIp+CEPi3nvaYaZtnf+otsulCJC2GeooAqhzaT0RUUG/cC2xNG7WGcw&#10;ROlKqR3eI9w0cpQkY2mw5rhQYUvriorr7tsoOBdbt1q+5x+fmxzHeXpJT/mRlXrud8spiEBd+A//&#10;td+0gtcUfr/EHyDnDwAAAP//AwBQSwECLQAUAAYACAAAACEA2+H2y+4AAACFAQAAEwAAAAAAAAAA&#10;AAAAAAAAAAAAW0NvbnRlbnRfVHlwZXNdLnhtbFBLAQItABQABgAIAAAAIQBa9CxbvwAAABUBAAAL&#10;AAAAAAAAAAAAAAAAAB8BAABfcmVscy8ucmVsc1BLAQItABQABgAIAAAAIQAHsUpwxQAAANsAAAAP&#10;AAAAAAAAAAAAAAAAAAcCAABkcnMvZG93bnJldi54bWxQSwUGAAAAAAMAAwC3AAAA+QIAAAAA&#10;" filled="f" fillcolor="black [0]" stroked="f" strokecolor="black [0]" strokeweight="0" insetpen="t">
                    <v:textbox inset="2.85pt,2.85pt,2.85pt,2.85pt">
                      <w:txbxContent>
                        <w:p w14:paraId="000FB62A" w14:textId="77777777" w:rsidR="001F30B3" w:rsidRPr="00F16542" w:rsidRDefault="001F30B3" w:rsidP="001F30B3">
                          <w:pPr>
                            <w:widowControl w:val="0"/>
                            <w:jc w:val="center"/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 w:rsidRPr="00F16542"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  <w:t>Working together to be the best that we can be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36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y6xQAAANsAAAAPAAAAZHJzL2Rvd25yZXYueG1sRI/dagIx&#10;FITvC32HcAq9q0mLlLIaRYqCItj6A94eN8fN6uZku0ndbZ++KQheDjPzDTMcd64SF2pC6VnDc0+B&#10;IM69KbnQsNvOnt5AhIhssPJMGn4owHh0fzfEzPiW13TZxEIkCIcMNdgY60zKkFtyGHq+Jk7e0TcO&#10;Y5JNIU2DbYK7Sr4o9SodlpwWLNb0bik/b76dhtZODr/t4lirw355+pqu7If6tFo/PnSTAYhIXbyF&#10;r+250dDvw/+X9APk6A8AAP//AwBQSwECLQAUAAYACAAAACEA2+H2y+4AAACFAQAAEwAAAAAAAAAA&#10;AAAAAAAAAAAAW0NvbnRlbnRfVHlwZXNdLnhtbFBLAQItABQABgAIAAAAIQBa9CxbvwAAABUBAAAL&#10;AAAAAAAAAAAAAAAAAB8BAABfcmVscy8ucmVsc1BLAQItABQABgAIAAAAIQANGMy6xQAAANsAAAAP&#10;AAAAAAAAAAAAAAAAAAcCAABkcnMvZG93bnJldi54bWxQSwUGAAAAAAMAAwC3AAAA+QIAAAAA&#10;">
                    <v:imagedata r:id="rId8" o:title=""/>
                    <v:path arrowok="t"/>
                    <o:lock v:ext="edit" aspectratio="f"/>
                  </v:shape>
                </v:group>
                <v:shape id="Text Box 45" o:spid="_x0000_s1037" type="#_x0000_t202" style="position:absolute;left:24726;width:49294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P6xAAAANsAAAAPAAAAZHJzL2Rvd25yZXYueG1sRI9Pa8JA&#10;FMTvBb/D8gRvulHb0qauooIY8dRU8PrIvvzR7NuYXTX99m5B6HGYmd8ws0VnanGj1lWWFYxHEQji&#10;zOqKCwWHn83wA4TzyBpry6Tglxws5r2XGcba3vmbbqkvRICwi1FB6X0TS+mykgy6kW2Ig5fb1qAP&#10;si2kbvEe4KaWkyh6lwYrDgslNrQuKTunV6NgdTntL17ukuT4mefbtNpmK5wqNeh3yy8Qnjr/H362&#10;E63g9Q3+voQfIOcPAAAA//8DAFBLAQItABQABgAIAAAAIQDb4fbL7gAAAIUBAAATAAAAAAAAAAAA&#10;AAAAAAAAAABbQ29udGVudF9UeXBlc10ueG1sUEsBAi0AFAAGAAgAAAAhAFr0LFu/AAAAFQEAAAsA&#10;AAAAAAAAAAAAAAAAHwEAAF9yZWxzLy5yZWxzUEsBAi0AFAAGAAgAAAAhALEiM/rEAAAA2wAAAA8A&#10;AAAAAAAAAAAAAAAABwIAAGRycy9kb3ducmV2LnhtbFBLBQYAAAAAAwADALcAAAD4AgAAAAA=&#10;" fillcolor="#9f9" strokecolor="black [0]" strokeweight="2.5pt">
                  <v:textbox inset="2.88pt,2.88pt,2.88pt,2.88pt">
                    <w:txbxContent>
                      <w:p w14:paraId="34545481" w14:textId="6381EEF2" w:rsidR="001F30B3" w:rsidRPr="00E5160C" w:rsidRDefault="001F30B3" w:rsidP="001F30B3">
                        <w:pPr>
                          <w:widowControl w:val="0"/>
                          <w:shd w:val="clear" w:color="auto" w:fill="99FF99"/>
                          <w:spacing w:after="0"/>
                          <w:jc w:val="center"/>
                          <w:rPr>
                            <w:color w:val="auto"/>
                            <w:sz w:val="32"/>
                            <w:szCs w:val="32"/>
                            <w14:ligatures w14:val="none"/>
                          </w:rPr>
                        </w:pPr>
                        <w:r w:rsidRPr="00E5160C">
                          <w:rPr>
                            <w:b/>
                            <w:color w:val="auto"/>
                            <w:sz w:val="32"/>
                            <w:szCs w:val="32"/>
                            <w14:ligatures w14:val="none"/>
                          </w:rPr>
                          <w:t xml:space="preserve">Art – </w:t>
                        </w:r>
                        <w:r w:rsidR="00287E32">
                          <w:rPr>
                            <w:b/>
                            <w:color w:val="auto"/>
                            <w:sz w:val="32"/>
                            <w:szCs w:val="32"/>
                          </w:rPr>
                          <w:t>Exploring Watercolour</w:t>
                        </w:r>
                      </w:p>
                    </w:txbxContent>
                  </v:textbox>
                </v:shape>
                <v:shape id="Text Box 46" o:spid="_x0000_s1038" type="#_x0000_t202" style="position:absolute;left:86067;width:16982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QDwwAAANsAAAAPAAAAZHJzL2Rvd25yZXYueG1sRI/LasMw&#10;EEX3hf6DmEI2oZYTSihu5FCnmHrbxB8wsaa2E2tkLMWPv68KhS4v93G4+8NsOjHS4FrLCjZRDIK4&#10;srrlWkF5zp9fQTiPrLGzTAoWcnBIHx/2mGg78ReNJ1+LMMIuQQWN930ipasaMugi2xMH79sOBn2Q&#10;Qy31gFMYN53cxvFOGmw5EBrs6dhQdTvdTeAWtLlkl3W+9PfPa16V2frjmCm1eprf30B4mv1/+K9d&#10;aAUvO/j9En6ATH8AAAD//wMAUEsBAi0AFAAGAAgAAAAhANvh9svuAAAAhQEAABMAAAAAAAAAAAAA&#10;AAAAAAAAAFtDb250ZW50X1R5cGVzXS54bWxQSwECLQAUAAYACAAAACEAWvQsW78AAAAVAQAACwAA&#10;AAAAAAAAAAAAAAAfAQAAX3JlbHMvLnJlbHNQSwECLQAUAAYACAAAACEAq9+0A8MAAADbAAAADwAA&#10;AAAAAAAAAAAAAAAHAgAAZHJzL2Rvd25yZXYueG1sUEsFBgAAAAADAAMAtwAAAPcCAAAAAA==&#10;" fillcolor="#ffd966 [1943]" strokecolor="black [0]" strokeweight="2.5pt">
                  <v:textbox inset="2.88pt,2.88pt,2.88pt,2.88pt">
                    <w:txbxContent>
                      <w:p w14:paraId="3E1D9523" w14:textId="7200B0CB" w:rsidR="001F30B3" w:rsidRPr="00AC29D7" w:rsidRDefault="00287E32" w:rsidP="001F30B3">
                        <w:pPr>
                          <w:widowControl w:val="0"/>
                          <w:jc w:val="center"/>
                          <w:rPr>
                            <w:sz w:val="44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4"/>
                            <w:szCs w:val="48"/>
                            <w14:ligatures w14:val="none"/>
                          </w:rPr>
                          <w:t xml:space="preserve">Summer </w:t>
                        </w:r>
                        <w:r w:rsidR="001F30B3" w:rsidRPr="00AC29D7">
                          <w:rPr>
                            <w:sz w:val="44"/>
                            <w:szCs w:val="48"/>
                            <w14:ligatures w14:val="none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39" type="#_x0000_t202" style="position:absolute;left:74714;width:10699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znxAAAANsAAAAPAAAAZHJzL2Rvd25yZXYueG1sRI9Ba8JA&#10;FITvQv/D8gRvurGItdFViiAUvWha6vWRfWaD2bdpdmuiv94VCh6HmfmGWaw6W4kLNb50rGA8SkAQ&#10;506XXCj4/toMZyB8QNZYOSYFV/KwWr70Fphq1/KBLlkoRISwT1GBCaFOpfS5IYt+5Gri6J1cYzFE&#10;2RRSN9hGuK3ka5JMpcWS44LBmtaG8nP2ZxWc3k13mP3ubzLJjpsdnrc/6xaVGvS7jzmIQF14hv/b&#10;n1rB5A0eX+IPkMs7AAAA//8DAFBLAQItABQABgAIAAAAIQDb4fbL7gAAAIUBAAATAAAAAAAAAAAA&#10;AAAAAAAAAABbQ29udGVudF9UeXBlc10ueG1sUEsBAi0AFAAGAAgAAAAhAFr0LFu/AAAAFQEAAAsA&#10;AAAAAAAAAAAAAAAAHwEAAF9yZWxzLy5yZWxzUEsBAi0AFAAGAAgAAAAhAMKG/OfEAAAA2wAAAA8A&#10;AAAAAAAAAAAAAAAABwIAAGRycy9kb3ducmV2LnhtbFBLBQYAAAAAAwADALcAAAD4AgAAAAA=&#10;" fillcolor="#00b0f0" strokecolor="black [0]" strokeweight="2.5pt">
                  <v:textbox inset="2.88pt,2.88pt,2.88pt,2.88pt">
                    <w:txbxContent>
                      <w:p w14:paraId="655DA6D4" w14:textId="10D791C3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 xml:space="preserve">Year </w:t>
                        </w:r>
                        <w:r>
                          <w:rPr>
                            <w:sz w:val="44"/>
                            <w:szCs w:val="48"/>
                            <w14:ligatures w14:val="none"/>
                          </w:rPr>
                          <w:t>1</w:t>
                        </w:r>
                      </w:p>
                    </w:txbxContent>
                  </v:textbox>
                </v:shape>
                <v:shape id="Text Box 48" o:spid="_x0000_s1040" type="#_x0000_t202" style="position:absolute;left:74407;top:5636;width:28519;height:6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sJwgAAANsAAAAPAAAAZHJzL2Rvd25yZXYueG1sRE89b8Iw&#10;EN2R+A/WIbGBQ6EVSjEIVaAyZCntULZrfE2ixmcrNnH67/GAxPj0vje7wbSip843lhUs5hkI4tLq&#10;hisFX5/H2RqED8gaW8uk4J887Lbj0QZzbSN/UH8OlUgh7HNUUIfgcil9WZNBP7eOOHG/tjMYEuwq&#10;qTuMKdy08inLXqTBhlNDjY7eair/zlejwPVFXBZxXxxWh5i9X76fF8WPU2o6GfavIAIN4SG+u09a&#10;wSqNTV/SD5DbGwAAAP//AwBQSwECLQAUAAYACAAAACEA2+H2y+4AAACFAQAAEwAAAAAAAAAAAAAA&#10;AAAAAAAAW0NvbnRlbnRfVHlwZXNdLnhtbFBLAQItABQABgAIAAAAIQBa9CxbvwAAABUBAAALAAAA&#10;AAAAAAAAAAAAAB8BAABfcmVscy8ucmVsc1BLAQItABQABgAIAAAAIQCFMlsJwgAAANsAAAAPAAAA&#10;AAAAAAAAAAAAAAcCAABkcnMvZG93bnJldi54bWxQSwUGAAAAAAMAAwC3AAAA9gIAAAAA&#10;" fillcolor="#ffc000 [3207]" strokecolor="black [0]" strokeweight="2.5pt">
                  <v:textbox inset="2.88pt,2.88pt,2.88pt,2.88pt">
                    <w:txbxContent>
                      <w:p w14:paraId="3036C4D9" w14:textId="15B777DE" w:rsidR="001F30B3" w:rsidRDefault="001F30B3" w:rsidP="00287E32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</w:pPr>
                        <w:r w:rsidRPr="001F30B3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Golden Thread: </w:t>
                        </w:r>
                        <w:r w:rsidR="00287E32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Social Justice</w:t>
                        </w:r>
                      </w:p>
                      <w:p w14:paraId="3A7E48C7" w14:textId="487B992A" w:rsidR="00287E32" w:rsidRPr="001F30B3" w:rsidRDefault="00287E32" w:rsidP="00287E32">
                        <w:pPr>
                          <w:widowControl w:val="0"/>
                          <w:spacing w:after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                        </w:t>
                        </w:r>
                        <w:r w:rsidR="00B044CA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&amp; </w:t>
                        </w:r>
                        <w:r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Belonging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8C3FCF6" w14:textId="26D8F3A4" w:rsidR="00F54DAB" w:rsidRDefault="005106F0" w:rsidP="00DB13EE">
      <w:pPr>
        <w:spacing w:after="0"/>
      </w:pPr>
      <w:bookmarkStart w:id="0" w:name="_GoBack"/>
      <w:bookmarkEnd w:id="0"/>
      <w:r w:rsidRPr="00355E26">
        <w:rPr>
          <w:noProof/>
        </w:rPr>
        <w:drawing>
          <wp:anchor distT="0" distB="0" distL="114300" distR="114300" simplePos="0" relativeHeight="251674638" behindDoc="0" locked="0" layoutInCell="1" allowOverlap="1" wp14:anchorId="2BFB149B" wp14:editId="029FB4E4">
            <wp:simplePos x="0" y="0"/>
            <wp:positionH relativeFrom="column">
              <wp:posOffset>5794744</wp:posOffset>
            </wp:positionH>
            <wp:positionV relativeFrom="paragraph">
              <wp:posOffset>734178</wp:posOffset>
            </wp:positionV>
            <wp:extent cx="1605225" cy="1446471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513" cy="145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E26">
        <w:rPr>
          <w:noProof/>
        </w:rPr>
        <w:drawing>
          <wp:anchor distT="0" distB="0" distL="114300" distR="114300" simplePos="0" relativeHeight="251675662" behindDoc="0" locked="0" layoutInCell="1" allowOverlap="1" wp14:anchorId="0ED989D1" wp14:editId="76123FEB">
            <wp:simplePos x="0" y="0"/>
            <wp:positionH relativeFrom="column">
              <wp:posOffset>7559749</wp:posOffset>
            </wp:positionH>
            <wp:positionV relativeFrom="paragraph">
              <wp:posOffset>755443</wp:posOffset>
            </wp:positionV>
            <wp:extent cx="1955155" cy="1362755"/>
            <wp:effectExtent l="0" t="0" r="762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057" cy="137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3EE">
        <w:rPr>
          <w:noProof/>
        </w:rPr>
        <mc:AlternateContent>
          <mc:Choice Requires="wps">
            <w:drawing>
              <wp:anchor distT="45720" distB="45720" distL="114300" distR="114300" simplePos="0" relativeHeight="251679758" behindDoc="0" locked="0" layoutInCell="1" allowOverlap="1" wp14:anchorId="775BA5F2" wp14:editId="1BD717F6">
                <wp:simplePos x="0" y="0"/>
                <wp:positionH relativeFrom="column">
                  <wp:posOffset>4178300</wp:posOffset>
                </wp:positionH>
                <wp:positionV relativeFrom="paragraph">
                  <wp:posOffset>436245</wp:posOffset>
                </wp:positionV>
                <wp:extent cx="1551940" cy="2731770"/>
                <wp:effectExtent l="0" t="0" r="10160" b="1143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273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0A614" w14:textId="7E392718" w:rsidR="00DB13EE" w:rsidRPr="005106F0" w:rsidRDefault="00DB13EE" w:rsidP="005106F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6F0">
                              <w:rPr>
                                <w:b/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Vocabulary</w:t>
                            </w:r>
                          </w:p>
                          <w:p w14:paraId="719DBB14" w14:textId="77777777" w:rsidR="005106F0" w:rsidRPr="005106F0" w:rsidRDefault="005106F0" w:rsidP="005106F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91370B" w14:textId="56872198" w:rsidR="00DB13EE" w:rsidRPr="005106F0" w:rsidRDefault="00DB13EE" w:rsidP="005106F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6F0"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Watercolour</w:t>
                            </w:r>
                          </w:p>
                          <w:p w14:paraId="03F99B22" w14:textId="77777777" w:rsidR="00DB13EE" w:rsidRPr="005106F0" w:rsidRDefault="00DB13EE" w:rsidP="005106F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6F0"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</w:t>
                            </w:r>
                          </w:p>
                          <w:p w14:paraId="19C11DAD" w14:textId="77777777" w:rsidR="00DB13EE" w:rsidRPr="005106F0" w:rsidRDefault="00DB13EE" w:rsidP="005106F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6F0"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Wet </w:t>
                            </w:r>
                            <w:proofErr w:type="spellStart"/>
                            <w:r w:rsidRPr="005106F0"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proofErr w:type="spellEnd"/>
                            <w:r w:rsidRPr="005106F0"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dry</w:t>
                            </w:r>
                          </w:p>
                          <w:p w14:paraId="209C43C6" w14:textId="77777777" w:rsidR="00DB13EE" w:rsidRPr="005106F0" w:rsidRDefault="00DB13EE" w:rsidP="005106F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6F0"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Wet on wet</w:t>
                            </w:r>
                          </w:p>
                          <w:p w14:paraId="25E0D92D" w14:textId="77777777" w:rsidR="00DB13EE" w:rsidRPr="005106F0" w:rsidRDefault="00DB13EE" w:rsidP="005106F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6F0"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Mark making</w:t>
                            </w:r>
                          </w:p>
                          <w:p w14:paraId="414829E4" w14:textId="77777777" w:rsidR="00DB13EE" w:rsidRPr="005106F0" w:rsidRDefault="00DB13EE" w:rsidP="005106F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6F0"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Primary colours</w:t>
                            </w:r>
                          </w:p>
                          <w:p w14:paraId="39C3AB89" w14:textId="77777777" w:rsidR="00DB13EE" w:rsidRPr="005106F0" w:rsidRDefault="00DB13EE" w:rsidP="005106F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6F0"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Secondary colours</w:t>
                            </w:r>
                          </w:p>
                          <w:p w14:paraId="3DF84972" w14:textId="21F11BC9" w:rsidR="00DB13EE" w:rsidRPr="005106F0" w:rsidRDefault="00DB13EE" w:rsidP="005106F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6F0"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Colour mixing</w:t>
                            </w:r>
                          </w:p>
                          <w:p w14:paraId="7F11E6E0" w14:textId="504589F0" w:rsidR="00DB13EE" w:rsidRPr="005106F0" w:rsidRDefault="00DB13EE" w:rsidP="005106F0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6F0">
                              <w:rPr>
                                <w:sz w:val="28"/>
                                <w:szCs w:val="28"/>
                                <w14:textOutline w14:w="9525" w14:cap="sq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Fluid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A5F2" id="Text Box 2" o:spid="_x0000_s1041" type="#_x0000_t202" style="position:absolute;margin-left:329pt;margin-top:34.35pt;width:122.2pt;height:215.1pt;z-index:2516797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GSLAIAAFkEAAAOAAAAZHJzL2Uyb0RvYy54bWysVNuO2yAQfa/Uf0C8N07cpNlYcVbbbFNV&#10;2l6k3X4ABhyjAkOBxN5+fQecTaNt+1LVDwiY4XDmnMHr68FocpQ+KLA1nU2mlEjLQSi7r+nXh92r&#10;K0pCZFYwDVbW9FEGer15+WLdu0qW0IEW0hMEsaHqXU27GF1VFIF30rAwASctBlvwhkVc+n0hPOsR&#10;3eiinE7fFD144TxwGQLu3o5Busn4bSt5/Ny2QUaia4rcYh59Hps0Fps1q/aeuU7xEw32DywMUxYv&#10;PUPdssjIwavfoIziHgK0ccLBFNC2istcA1Yzmz6r5r5jTuZaUJzgzjKF/wfLPx2/eKIEereixDKD&#10;Hj3IIZK3MJAyydO7UGHWvcO8OOA2puZSg7sD/i0QC9uO2b288R76TjKB9GbpZHFxdMQJCaTpP4LA&#10;a9ghQgYaWm+SdqgGQXS06fFsTaLC05WLxWw1xxDHWLl8PVsus3kFq56OOx/iewmGpElNPXqf4dnx&#10;LsREh1VPKem2AFqJndI6L/y+2WpPjgz7ZJe/XMGzNG1JX9PVolwgEeNQNdHoUYy/ok3z9yc0oyL2&#10;vlamplfnJFYlCd9ZkTszMqXHObLX9qRpknEUNA7NMLp39qoB8Ygqexh7Hd8mTjrwPyjpsc9rGr4f&#10;mJeU6A8WnVrN5knWmBfzxbLEhb+MNJcRZjlC1TRSMk63MT+mpKGFG3S0VVnrZP3I5MQZ+zdbcHpr&#10;6YFcrnPWrz/C5icAAAD//wMAUEsDBBQABgAIAAAAIQC038JO4AAAAAoBAAAPAAAAZHJzL2Rvd25y&#10;ZXYueG1sTI/BTsMwEETvSPyDtUjcqEMJwQlxKgSqOMCFUtHrxjFJRLyOYqcNf89ygtusZjT7ptws&#10;bhBHO4Xek4brVQLCkvFNT62G/fv2SoEIEanBwZPV8G0DbKrzsxKLxp/ozR53sRVcQqFADV2MYyFl&#10;MJ11GFZ+tMTep58cRj6nVjYTnrjcDXKdJJl02BN/6HC0j501X7vZaajdzfbj+eVpka8mnQ9qn5mD&#10;Qq0vL5aHexDRLvEvDL/4jA4VM9V+piaIQUN2q3hLZKHuQHAgT9YpiFpDmqscZFXK/xOqHwAAAP//&#10;AwBQSwECLQAUAAYACAAAACEAtoM4kv4AAADhAQAAEwAAAAAAAAAAAAAAAAAAAAAAW0NvbnRlbnRf&#10;VHlwZXNdLnhtbFBLAQItABQABgAIAAAAIQA4/SH/1gAAAJQBAAALAAAAAAAAAAAAAAAAAC8BAABf&#10;cmVscy8ucmVsc1BLAQItABQABgAIAAAAIQC6zxGSLAIAAFkEAAAOAAAAAAAAAAAAAAAAAC4CAABk&#10;cnMvZTJvRG9jLnhtbFBLAQItABQABgAIAAAAIQC038JO4AAAAAoBAAAPAAAAAAAAAAAAAAAAAIYE&#10;AABkcnMvZG93bnJldi54bWxQSwUGAAAAAAQABADzAAAAkwUAAAAA&#10;">
                <v:stroke linestyle="thinThin"/>
                <v:textbox>
                  <w:txbxContent>
                    <w:p w14:paraId="1920A614" w14:textId="7E392718" w:rsidR="00DB13EE" w:rsidRPr="005106F0" w:rsidRDefault="00DB13EE" w:rsidP="005106F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06F0">
                        <w:rPr>
                          <w:b/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Vocabulary</w:t>
                      </w:r>
                    </w:p>
                    <w:p w14:paraId="719DBB14" w14:textId="77777777" w:rsidR="005106F0" w:rsidRPr="005106F0" w:rsidRDefault="005106F0" w:rsidP="005106F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E91370B" w14:textId="56872198" w:rsidR="00DB13EE" w:rsidRPr="005106F0" w:rsidRDefault="00DB13EE" w:rsidP="005106F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06F0"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Watercolour</w:t>
                      </w:r>
                    </w:p>
                    <w:p w14:paraId="03F99B22" w14:textId="77777777" w:rsidR="00DB13EE" w:rsidRPr="005106F0" w:rsidRDefault="00DB13EE" w:rsidP="005106F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06F0"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</w:t>
                      </w:r>
                    </w:p>
                    <w:p w14:paraId="19C11DAD" w14:textId="77777777" w:rsidR="00DB13EE" w:rsidRPr="005106F0" w:rsidRDefault="00DB13EE" w:rsidP="005106F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06F0"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Wet </w:t>
                      </w:r>
                      <w:proofErr w:type="spellStart"/>
                      <w:r w:rsidRPr="005106F0"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</w:t>
                      </w:r>
                      <w:proofErr w:type="spellEnd"/>
                      <w:r w:rsidRPr="005106F0"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dry</w:t>
                      </w:r>
                    </w:p>
                    <w:p w14:paraId="209C43C6" w14:textId="77777777" w:rsidR="00DB13EE" w:rsidRPr="005106F0" w:rsidRDefault="00DB13EE" w:rsidP="005106F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06F0"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Wet on wet</w:t>
                      </w:r>
                    </w:p>
                    <w:p w14:paraId="25E0D92D" w14:textId="77777777" w:rsidR="00DB13EE" w:rsidRPr="005106F0" w:rsidRDefault="00DB13EE" w:rsidP="005106F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06F0"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Mark making</w:t>
                      </w:r>
                    </w:p>
                    <w:p w14:paraId="414829E4" w14:textId="77777777" w:rsidR="00DB13EE" w:rsidRPr="005106F0" w:rsidRDefault="00DB13EE" w:rsidP="005106F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06F0"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Primary colours</w:t>
                      </w:r>
                    </w:p>
                    <w:p w14:paraId="39C3AB89" w14:textId="77777777" w:rsidR="00DB13EE" w:rsidRPr="005106F0" w:rsidRDefault="00DB13EE" w:rsidP="005106F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06F0"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Secondary colours</w:t>
                      </w:r>
                    </w:p>
                    <w:p w14:paraId="3DF84972" w14:textId="21F11BC9" w:rsidR="00DB13EE" w:rsidRPr="005106F0" w:rsidRDefault="00DB13EE" w:rsidP="005106F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06F0"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Colour mixing</w:t>
                      </w:r>
                    </w:p>
                    <w:p w14:paraId="7F11E6E0" w14:textId="504589F0" w:rsidR="00DB13EE" w:rsidRPr="005106F0" w:rsidRDefault="00DB13EE" w:rsidP="005106F0">
                      <w:pPr>
                        <w:jc w:val="center"/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06F0">
                        <w:rPr>
                          <w:sz w:val="28"/>
                          <w:szCs w:val="28"/>
                          <w14:textOutline w14:w="9525" w14:cap="sq" w14:cmpd="dbl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Fluid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3EE">
        <w:rPr>
          <w:noProof/>
        </w:rPr>
        <mc:AlternateContent>
          <mc:Choice Requires="wps">
            <w:drawing>
              <wp:anchor distT="45720" distB="45720" distL="114300" distR="114300" simplePos="0" relativeHeight="251677710" behindDoc="0" locked="0" layoutInCell="1" allowOverlap="1" wp14:anchorId="66DF3578" wp14:editId="61B49DAB">
                <wp:simplePos x="0" y="0"/>
                <wp:positionH relativeFrom="column">
                  <wp:posOffset>6868603</wp:posOffset>
                </wp:positionH>
                <wp:positionV relativeFrom="paragraph">
                  <wp:posOffset>2307250</wp:posOffset>
                </wp:positionV>
                <wp:extent cx="2455545" cy="1404620"/>
                <wp:effectExtent l="0" t="0" r="2095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D3C8B" w14:textId="4C901003" w:rsidR="00DB13EE" w:rsidRPr="00DB13EE" w:rsidRDefault="00DB13EE" w:rsidP="00DB13EE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B13EE">
                              <w:rPr>
                                <w:color w:val="FF0000"/>
                                <w:sz w:val="24"/>
                                <w:szCs w:val="24"/>
                              </w:rPr>
                              <w:t>W</w:t>
                            </w:r>
                            <w:r w:rsidRPr="00DB13EE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e will </w:t>
                            </w:r>
                            <w:r w:rsidRPr="00DB13EE">
                              <w:rPr>
                                <w:color w:val="FF0000"/>
                                <w:sz w:val="24"/>
                                <w:szCs w:val="24"/>
                              </w:rPr>
                              <w:t>start with an exploration of what watercolour can 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DF3578" id="_x0000_s1042" type="#_x0000_t202" style="position:absolute;margin-left:540.85pt;margin-top:181.65pt;width:193.35pt;height:110.6pt;z-index:25167771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wuKAIAAE4EAAAOAAAAZHJzL2Uyb0RvYy54bWysVNuO0zAQfUfiHyy/01yU7CVqulq6FCEt&#10;F2mXD5g4TmPh2MZ2m5SvZ+y0pVrgBZEHy+MZH8+cM5Pl3TRIsufWCa1qmi1SSrhiuhVqW9Ovz5s3&#10;N5Q4D6oFqRWv6YE7erd6/Wo5mornutey5ZYgiHLVaGrae2+qJHGs5wO4hTZcobPTdgCPpt0mrYUR&#10;0QeZ5Gl6lYzatsZqxp3D04fZSVcRv+s485+7znFPZE0xNx9XG9cmrMlqCdXWgukFO6YB/5DFAELh&#10;o2eoB/BAdlb8BjUIZrXTnV8wPSS66wTjsQasJktfVPPUg+GxFiTHmTNN7v/Bsk/7L5aItqZ5dk2J&#10;ggFFeuaTJ2/1RPLAz2hchWFPBgP9hMeoc6zVmUfNvjmi9LoHteX31uqx59Biflm4mVxcnXFcAGnG&#10;j7rFZ2DndQSaOjsE8pAOguio0+GsTUiF4WFelGVZlJQw9GVFWlzlUb0EqtN1Y51/z/VAwqamFsWP&#10;8LB/dD6kA9UpJLzmtBTtRkgZDbtt1tKSPWCjbOIXK3gRJhUZa3pb5uXMwF8h0vj9CWIQHjteiqGm&#10;N+cgqAJv71Qb+9GDkPMeU5bqSGTgbmbRT80UNbs56dPo9oDMWj03OA4kbnptf1AyYnPX1H3fgeWU&#10;yA8K1bnNiiJMQzSK8hqpJPbS01x6QDGEqqmnZN6ufZygyJu5RxU3IvIb5J4zOaaMTRtpPw5YmIpL&#10;O0b9+g2sfgIAAP//AwBQSwMEFAAGAAgAAAAhAJ/5jgTgAAAADQEAAA8AAABkcnMvZG93bnJldi54&#10;bWxMj8tuwjAQRfeV+g/WILFBxYE8GqVxUIvEqitSujfxNImIx6ltIPx9zaosr+bo3jPlZtIDu6B1&#10;vSEBq2UEDKkxqqdWwOFr95IDc16SkoMhFHBDB5vq+amUhTJX2uOl9i0LJeQKKaDzfiw4d02HWrql&#10;GZHC7cdYLX2ItuXKymso1wNfR1HGtewpLHRyxG2Hzak+awHZbx0vPr/Vgva33YdtdKq2h1SI+Wx6&#10;fwPmcfL/MNz1gzpUwelozqQcG0KO8tVrYAXEWRwDuyNJlifAjgLSPEmBVyV//KL6AwAA//8DAFBL&#10;AQItABQABgAIAAAAIQC2gziS/gAAAOEBAAATAAAAAAAAAAAAAAAAAAAAAABbQ29udGVudF9UeXBl&#10;c10ueG1sUEsBAi0AFAAGAAgAAAAhADj9If/WAAAAlAEAAAsAAAAAAAAAAAAAAAAALwEAAF9yZWxz&#10;Ly5yZWxzUEsBAi0AFAAGAAgAAAAhACTmbC4oAgAATgQAAA4AAAAAAAAAAAAAAAAALgIAAGRycy9l&#10;Mm9Eb2MueG1sUEsBAi0AFAAGAAgAAAAhAJ/5jgTgAAAADQEAAA8AAAAAAAAAAAAAAAAAggQAAGRy&#10;cy9kb3ducmV2LnhtbFBLBQYAAAAABAAEAPMAAACPBQAAAAA=&#10;">
                <v:textbox style="mso-fit-shape-to-text:t">
                  <w:txbxContent>
                    <w:p w14:paraId="209D3C8B" w14:textId="4C901003" w:rsidR="00DB13EE" w:rsidRPr="00DB13EE" w:rsidRDefault="00DB13EE" w:rsidP="00DB13EE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DB13EE">
                        <w:rPr>
                          <w:color w:val="FF0000"/>
                          <w:sz w:val="24"/>
                          <w:szCs w:val="24"/>
                        </w:rPr>
                        <w:t>W</w:t>
                      </w:r>
                      <w:r w:rsidRPr="00DB13EE">
                        <w:rPr>
                          <w:color w:val="FF0000"/>
                          <w:sz w:val="24"/>
                          <w:szCs w:val="24"/>
                        </w:rPr>
                        <w:t xml:space="preserve">e will </w:t>
                      </w:r>
                      <w:r w:rsidRPr="00DB13EE">
                        <w:rPr>
                          <w:color w:val="FF0000"/>
                          <w:sz w:val="24"/>
                          <w:szCs w:val="24"/>
                        </w:rPr>
                        <w:t>start with an exploration of what watercolour can 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3EE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66D71D4" wp14:editId="763BCDAC">
                <wp:simplePos x="0" y="0"/>
                <wp:positionH relativeFrom="margin">
                  <wp:posOffset>502285</wp:posOffset>
                </wp:positionH>
                <wp:positionV relativeFrom="paragraph">
                  <wp:posOffset>765810</wp:posOffset>
                </wp:positionV>
                <wp:extent cx="8545830" cy="5296535"/>
                <wp:effectExtent l="0" t="0" r="26670" b="1841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830" cy="5296535"/>
                          <a:chOff x="1218510" y="1366118"/>
                          <a:chExt cx="8403735" cy="5061762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4411726" y="4032471"/>
                            <a:ext cx="2920902" cy="6298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0BB3685" w14:textId="77777777" w:rsidR="00B044CA" w:rsidRDefault="00B044CA" w:rsidP="00B044C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044CA">
                                <w:rPr>
                                  <w:sz w:val="28"/>
                                  <w:szCs w:val="28"/>
                                </w:rPr>
                                <w:t xml:space="preserve">Temple Gardens (1920) by Paul Klee. </w:t>
                              </w:r>
                            </w:p>
                            <w:p w14:paraId="0A37E590" w14:textId="399654B1" w:rsidR="009D4B1F" w:rsidRPr="00B044CA" w:rsidRDefault="00B044CA" w:rsidP="00B044C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B044CA">
                                <w:rPr>
                                  <w:sz w:val="28"/>
                                  <w:szCs w:val="28"/>
                                </w:rPr>
                                <w:t>Original from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B044CA">
                                <w:rPr>
                                  <w:sz w:val="28"/>
                                  <w:szCs w:val="28"/>
                                </w:rPr>
                                <w:t xml:space="preserve"> The MET Museum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759083" y="4266777"/>
                            <a:ext cx="2519565" cy="6006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9984776" w14:textId="77777777" w:rsidR="00B044CA" w:rsidRPr="00312681" w:rsidRDefault="00B044CA" w:rsidP="002844C6">
                              <w:pPr>
                                <w:pStyle w:val="Heading4"/>
                                <w:shd w:val="clear" w:color="auto" w:fill="FFFFFF"/>
                                <w:spacing w:before="0" w:beforeAutospacing="0" w:after="0" w:afterAutospacing="0" w:line="360" w:lineRule="atLeast"/>
                                <w:jc w:val="center"/>
                                <w:rPr>
                                  <w:rStyle w:val="Strong"/>
                                  <w:rFonts w:asciiTheme="minorHAnsi" w:hAnsiTheme="minorHAnsi" w:cstheme="minorHAnsi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312681">
                                <w:rPr>
                                  <w:rStyle w:val="Strong"/>
                                  <w:rFonts w:asciiTheme="minorHAnsi" w:hAnsiTheme="minorHAnsi" w:cstheme="minorHAnsi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Watercolour Paintings </w:t>
                              </w:r>
                            </w:p>
                            <w:p w14:paraId="35D29E44" w14:textId="1624B74A" w:rsidR="00E5160C" w:rsidRPr="00312681" w:rsidRDefault="00B044CA" w:rsidP="002844C6">
                              <w:pPr>
                                <w:pStyle w:val="Heading4"/>
                                <w:shd w:val="clear" w:color="auto" w:fill="FFFFFF"/>
                                <w:spacing w:before="0" w:beforeAutospacing="0" w:after="0" w:afterAutospacing="0" w:line="360" w:lineRule="atLeast"/>
                                <w:jc w:val="center"/>
                                <w:rPr>
                                  <w:rFonts w:asciiTheme="minorHAnsi" w:hAnsiTheme="minorHAnsi" w:cstheme="minorHAnsi"/>
                                  <w:bCs w:val="0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312681">
                                <w:rPr>
                                  <w:rStyle w:val="Strong"/>
                                  <w:rFonts w:asciiTheme="minorHAnsi" w:hAnsiTheme="minorHAnsi" w:cstheme="minorHAnsi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by</w:t>
                              </w:r>
                              <w:proofErr w:type="gramEnd"/>
                              <w:r w:rsidRPr="00312681">
                                <w:rPr>
                                  <w:rStyle w:val="Strong"/>
                                  <w:rFonts w:asciiTheme="minorHAnsi" w:hAnsiTheme="minorHAnsi" w:cstheme="minorHAnsi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Emma </w:t>
                              </w:r>
                              <w:proofErr w:type="spellStart"/>
                              <w:r w:rsidRPr="00312681">
                                <w:rPr>
                                  <w:rStyle w:val="Strong"/>
                                  <w:rFonts w:asciiTheme="minorHAnsi" w:hAnsiTheme="minorHAnsi" w:cstheme="minorHAnsi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Burliegh</w:t>
                              </w:r>
                              <w:proofErr w:type="spellEnd"/>
                            </w:p>
                            <w:p w14:paraId="46D56100" w14:textId="32962163" w:rsidR="009D4B1F" w:rsidRPr="009D4B1F" w:rsidRDefault="00E5160C" w:rsidP="00E5160C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1C00D1"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239D8C49" w14:textId="77777777" w:rsidR="009D4B1F" w:rsidRDefault="009D4B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218510" y="1366118"/>
                            <a:ext cx="3060142" cy="3295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BE4BF9" w14:textId="736EE538" w:rsidR="00D74CD2" w:rsidRPr="00312681" w:rsidRDefault="00312681" w:rsidP="0050660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31268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</w:rPr>
                                <w:t xml:space="preserve">Artists Emma </w:t>
                              </w:r>
                              <w:proofErr w:type="spellStart"/>
                              <w:r w:rsidRPr="0031268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</w:rPr>
                                <w:t>Burleigh</w:t>
                              </w:r>
                              <w:proofErr w:type="spellEnd"/>
                              <w:r w:rsidRPr="0031268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</w:rPr>
                                <w:t xml:space="preserve"> and Paul Klee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686765" y="5159737"/>
                            <a:ext cx="1935480" cy="12681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A48C18" w14:textId="3F3B232A" w:rsidR="00312681" w:rsidRPr="00DB13EE" w:rsidRDefault="00312681" w:rsidP="00DB13EE">
                              <w:pPr>
                                <w:pStyle w:val="Heading4"/>
                                <w:shd w:val="clear" w:color="auto" w:fill="FFFFFF"/>
                                <w:spacing w:before="0" w:beforeAutospacing="0" w:after="0" w:afterAutospacing="0" w:line="360" w:lineRule="atLeast"/>
                                <w:jc w:val="center"/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FF0000"/>
                                </w:rPr>
                              </w:pPr>
                              <w:r w:rsidRPr="00DB13EE"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color w:val="FF0000"/>
                                </w:rPr>
                                <w:t>Once your</w:t>
                              </w:r>
                              <w:r w:rsidR="00DB13EE" w:rsidRPr="00DB13EE"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color w:val="FF0000"/>
                                </w:rPr>
                                <w:t xml:space="preserve"> water</w:t>
                              </w:r>
                              <w:r w:rsidRPr="00DB13EE"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color w:val="FF0000"/>
                                </w:rPr>
                                <w:t>colour painting is dry, maybe you could</w:t>
                              </w:r>
                              <w:r w:rsidRPr="00DB13EE"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color w:val="FF0000"/>
                                </w:rPr>
                                <w:t xml:space="preserve"> develop it further</w:t>
                              </w:r>
                              <w:r w:rsidRPr="00DB13EE"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color w:val="FF0000"/>
                                </w:rPr>
                                <w:t xml:space="preserve"> by </w:t>
                              </w:r>
                              <w:r w:rsidRPr="00DB13EE"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color w:val="FF0000"/>
                                </w:rPr>
                                <w:t>mix</w:t>
                              </w:r>
                              <w:r w:rsidRPr="00DB13EE"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color w:val="FF0000"/>
                                </w:rPr>
                                <w:t>ing</w:t>
                              </w:r>
                              <w:r w:rsidRPr="00DB13EE"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color w:val="FF0000"/>
                                </w:rPr>
                                <w:t xml:space="preserve"> in other art materials</w:t>
                              </w:r>
                              <w:r w:rsidRPr="00DB13EE">
                                <w:rPr>
                                  <w:rFonts w:ascii="Open Sans" w:hAnsi="Open Sans" w:cs="Open Sans"/>
                                  <w:b w:val="0"/>
                                  <w:bCs w:val="0"/>
                                  <w:color w:val="FF0000"/>
                                </w:rPr>
                                <w:t>.</w:t>
                              </w:r>
                            </w:p>
                            <w:p w14:paraId="7F7A0821" w14:textId="6B9DDC72" w:rsidR="009F7BEF" w:rsidRPr="00977888" w:rsidRDefault="009F7BEF" w:rsidP="001200A4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D71D4" id="Group 49" o:spid="_x0000_s1043" style="position:absolute;margin-left:39.55pt;margin-top:60.3pt;width:672.9pt;height:417.05pt;z-index:251658254;mso-position-horizontal-relative:margin;mso-width-relative:margin;mso-height-relative:margin" coordorigin="12185,13661" coordsize="84037,5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0RgQMAAGUPAAAOAAAAZHJzL2Uyb0RvYy54bWzsV99v5CYQfq/U/wHx3qzBNv6hOKc010SV&#10;ortISXXPLIt3rdqGAhs7/etvwPZmb+/6cDm1UqO82DAMA/Mx3wycvxu7Fj1KYxvVV5icRRjJXqhN&#10;028r/MfD9S85RtbxfsNb1csKP0mL3138/NP5oEtJ1U61G2kQGOltOegK75zT5WplxU523J4pLXsY&#10;rJXpuIOu2a42hg9gvWtXNIrYalBmo40S0lqQvp8G8UWwX9dSuI91baVDbYVhby58Tfiu/Xd1cc7L&#10;reF614h5G/wFu+h408OiB1PvueNob5qvTHWNMMqq2p0J1a1UXTdCBh/AGxKdeHNj1F4HX7blsNUH&#10;mADaE5xebFZ8eLwzqNlUOCkw6nkHZxSWRdAHcAa9LUHnxuh7fWdmwXbqeX/H2nT+D56gMcD6dIBV&#10;jg4JEOZpkuYxoC9gLKUFS+N0Al7s4HT8PEJJnhJQAQ0SM0ZIvmj8tlhJojiDiZOViJGMUa+zWjax&#10;8ns9bG3QEFD2GTP7Y5jd77iW4Sisx2PGjC2QPXhff1UjYn5Lfm1Q8oghN4IYnFrkFoTfAC5JCMko&#10;2AMAwFGaZGEGLxcQaUGjIqKT+4wWOQ0IHbznpTbW3UjVId+osIHYDyHJH2+tm4BaVPwGrGqbzXXT&#10;tqHj+SavWoMeOTCldWF1MP6FVtujocIsTqNg+Isxb/owf91y8ed8OEdaYK/t4cQ8PhMOvuXG9Rgi&#10;MASFl6zV5gmgM2qiq9XiugHzt9y6O26AnxAokHPcR/jUrYI9qbmF0U6Zv78l9/oQAjCK0QB8r7D9&#10;a8+NxKj9vYfgKEiS+AQROkmaUeiY45H18Ui/764UAEUgu2kRml7ftUuzNqr7BKnp0q8KQ7wXsHaF&#10;3dK8clMWgtQm5OVlUIKUoLm77e+18Kb9wXhYH8ZP3Oj5WB0ExAe1hCMvT0530vUze3W5d6puwtE/&#10;ozrDD9SY4vRf54hn9ZRXDiQB0ctYQrK0iPJ4YgllLMsyb+mIJSkpUjYnCQb1gS6BvCSqhQL/W5Yc&#10;MswbS14RSygE9QlLQPRClvxTMV1qSRyxiCRzLYlpkZIQVK+ploS88Jz13mrJq6glcOf5iiXhGuRP&#10;+jtvXBnLWeZLhb+UkrTI4pNaQoo4TXKoXv7aSijLSRIY+ZpoMt/x365c/9WVKzxS4C0X3i3zu9M/&#10;Fo/74Yr2/Dq++AwAAP//AwBQSwMEFAAGAAgAAAAhAJT5Vk3iAAAACwEAAA8AAABkcnMvZG93bnJl&#10;di54bWxMj8FOg0AQhu8mvsNmTLzZBaStIEvTNOqpaWJrYrxNYQqk7Cxht0Df3u1JjzPz5Z/vz1aT&#10;bsVAvW0MKwhnAQjiwpQNVwq+Du9PLyCsQy6xNUwKrmRhld/fZZiWZuRPGvauEj6EbYoKaue6VEpb&#10;1KTRzkxH7G8n02t0fuwrWfY4+nDdyigIFlJjw/5DjR1tairO+4tW8DHiuH4O34bt+bS5/hzmu+9t&#10;SEo9PkzrVxCOJvcHw03fq0PunY7mwqUVrYJlEnrS76NgAeIGxFGcgDgqSObxEmSeyf8d8l8AAAD/&#10;/wMAUEsBAi0AFAAGAAgAAAAhALaDOJL+AAAA4QEAABMAAAAAAAAAAAAAAAAAAAAAAFtDb250ZW50&#10;X1R5cGVzXS54bWxQSwECLQAUAAYACAAAACEAOP0h/9YAAACUAQAACwAAAAAAAAAAAAAAAAAvAQAA&#10;X3JlbHMvLnJlbHNQSwECLQAUAAYACAAAACEAJ7T9EYEDAABlDwAADgAAAAAAAAAAAAAAAAAuAgAA&#10;ZHJzL2Uyb0RvYy54bWxQSwECLQAUAAYACAAAACEAlPlWTeIAAAALAQAADwAAAAAAAAAAAAAAAADb&#10;BQAAZHJzL2Rvd25yZXYueG1sUEsFBgAAAAAEAAQA8wAAAOoGAAAAAA==&#10;">
                <v:shape id="Text Box 6" o:spid="_x0000_s1044" type="#_x0000_t202" style="position:absolute;left:44117;top:40324;width:29209;height:6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50BB3685" w14:textId="77777777" w:rsidR="00B044CA" w:rsidRDefault="00B044CA" w:rsidP="00B044C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044CA">
                          <w:rPr>
                            <w:sz w:val="28"/>
                            <w:szCs w:val="28"/>
                          </w:rPr>
                          <w:t xml:space="preserve">Temple Gardens (1920) by Paul Klee. </w:t>
                        </w:r>
                      </w:p>
                      <w:p w14:paraId="0A37E590" w14:textId="399654B1" w:rsidR="009D4B1F" w:rsidRPr="00B044CA" w:rsidRDefault="00B044CA" w:rsidP="00B044CA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B044CA">
                          <w:rPr>
                            <w:sz w:val="28"/>
                            <w:szCs w:val="28"/>
                          </w:rPr>
                          <w:t>Original from</w:t>
                        </w:r>
                        <w:r>
                          <w:rPr>
                            <w:sz w:val="28"/>
                            <w:szCs w:val="28"/>
                          </w:rPr>
                          <w:t>:</w:t>
                        </w:r>
                        <w:r w:rsidRPr="00B044CA">
                          <w:rPr>
                            <w:sz w:val="28"/>
                            <w:szCs w:val="28"/>
                          </w:rPr>
                          <w:t xml:space="preserve"> The MET Museum</w:t>
                        </w:r>
                      </w:p>
                    </w:txbxContent>
                  </v:textbox>
                </v:shape>
                <v:shape id="Text Box 10" o:spid="_x0000_s1045" type="#_x0000_t202" style="position:absolute;left:17590;top:42667;width:25196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14:paraId="19984776" w14:textId="77777777" w:rsidR="00B044CA" w:rsidRPr="00312681" w:rsidRDefault="00B044CA" w:rsidP="002844C6">
                        <w:pPr>
                          <w:pStyle w:val="Heading4"/>
                          <w:shd w:val="clear" w:color="auto" w:fill="FFFFFF"/>
                          <w:spacing w:before="0" w:beforeAutospacing="0" w:after="0" w:afterAutospacing="0" w:line="360" w:lineRule="atLeast"/>
                          <w:jc w:val="center"/>
                          <w:rPr>
                            <w:rStyle w:val="Strong"/>
                            <w:rFonts w:asciiTheme="minorHAnsi" w:hAnsiTheme="minorHAnsi" w:cstheme="minorHAnsi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312681">
                          <w:rPr>
                            <w:rStyle w:val="Strong"/>
                            <w:rFonts w:asciiTheme="minorHAnsi" w:hAnsiTheme="minorHAnsi" w:cstheme="minorHAnsi"/>
                            <w:bCs/>
                            <w:color w:val="000000"/>
                            <w:sz w:val="28"/>
                            <w:szCs w:val="28"/>
                          </w:rPr>
                          <w:t xml:space="preserve">Watercolour Paintings </w:t>
                        </w:r>
                      </w:p>
                      <w:p w14:paraId="35D29E44" w14:textId="1624B74A" w:rsidR="00E5160C" w:rsidRPr="00312681" w:rsidRDefault="00B044CA" w:rsidP="002844C6">
                        <w:pPr>
                          <w:pStyle w:val="Heading4"/>
                          <w:shd w:val="clear" w:color="auto" w:fill="FFFFFF"/>
                          <w:spacing w:before="0" w:beforeAutospacing="0" w:after="0" w:afterAutospacing="0" w:line="360" w:lineRule="atLeast"/>
                          <w:jc w:val="center"/>
                          <w:rPr>
                            <w:rFonts w:asciiTheme="minorHAnsi" w:hAnsiTheme="minorHAnsi" w:cstheme="minorHAnsi"/>
                            <w:bCs w:val="0"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312681">
                          <w:rPr>
                            <w:rStyle w:val="Strong"/>
                            <w:rFonts w:asciiTheme="minorHAnsi" w:hAnsiTheme="minorHAnsi" w:cstheme="minorHAnsi"/>
                            <w:bCs/>
                            <w:color w:val="000000"/>
                            <w:sz w:val="28"/>
                            <w:szCs w:val="28"/>
                          </w:rPr>
                          <w:t>by</w:t>
                        </w:r>
                        <w:proofErr w:type="gramEnd"/>
                        <w:r w:rsidRPr="00312681">
                          <w:rPr>
                            <w:rStyle w:val="Strong"/>
                            <w:rFonts w:asciiTheme="minorHAnsi" w:hAnsiTheme="minorHAnsi" w:cstheme="minorHAnsi"/>
                            <w:bCs/>
                            <w:color w:val="000000"/>
                            <w:sz w:val="28"/>
                            <w:szCs w:val="28"/>
                          </w:rPr>
                          <w:t xml:space="preserve"> Emma </w:t>
                        </w:r>
                        <w:proofErr w:type="spellStart"/>
                        <w:r w:rsidRPr="00312681">
                          <w:rPr>
                            <w:rStyle w:val="Strong"/>
                            <w:rFonts w:asciiTheme="minorHAnsi" w:hAnsiTheme="minorHAnsi" w:cstheme="minorHAnsi"/>
                            <w:bCs/>
                            <w:color w:val="000000"/>
                            <w:sz w:val="28"/>
                            <w:szCs w:val="28"/>
                          </w:rPr>
                          <w:t>Burliegh</w:t>
                        </w:r>
                        <w:proofErr w:type="spellEnd"/>
                      </w:p>
                      <w:p w14:paraId="46D56100" w14:textId="32962163" w:rsidR="009D4B1F" w:rsidRPr="009D4B1F" w:rsidRDefault="00E5160C" w:rsidP="00E5160C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 w:rsidRPr="001C00D1"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39D8C49" w14:textId="77777777" w:rsidR="009D4B1F" w:rsidRDefault="009D4B1F"/>
                    </w:txbxContent>
                  </v:textbox>
                </v:shape>
                <v:shape id="Text Box 23" o:spid="_x0000_s1046" type="#_x0000_t202" style="position:absolute;left:12185;top:13661;width:30601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6FBE4BF9" w14:textId="736EE538" w:rsidR="00D74CD2" w:rsidRPr="00312681" w:rsidRDefault="00312681" w:rsidP="0050660C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8"/>
                            <w:szCs w:val="28"/>
                          </w:rPr>
                        </w:pPr>
                        <w:r w:rsidRPr="00312681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8"/>
                            <w:szCs w:val="28"/>
                          </w:rPr>
                          <w:t xml:space="preserve">Artists Emma </w:t>
                        </w:r>
                        <w:proofErr w:type="spellStart"/>
                        <w:r w:rsidRPr="00312681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8"/>
                            <w:szCs w:val="28"/>
                          </w:rPr>
                          <w:t>Burleigh</w:t>
                        </w:r>
                        <w:proofErr w:type="spellEnd"/>
                        <w:r w:rsidRPr="00312681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8"/>
                            <w:szCs w:val="28"/>
                          </w:rPr>
                          <w:t xml:space="preserve"> and Paul Klee</w:t>
                        </w:r>
                      </w:p>
                    </w:txbxContent>
                  </v:textbox>
                </v:shape>
                <v:shape id="Text Box 28" o:spid="_x0000_s1047" type="#_x0000_t202" style="position:absolute;left:76867;top:51597;width:19355;height:1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14:paraId="4CA48C18" w14:textId="3F3B232A" w:rsidR="00312681" w:rsidRPr="00DB13EE" w:rsidRDefault="00312681" w:rsidP="00DB13EE">
                        <w:pPr>
                          <w:pStyle w:val="Heading4"/>
                          <w:shd w:val="clear" w:color="auto" w:fill="FFFFFF"/>
                          <w:spacing w:before="0" w:beforeAutospacing="0" w:after="0" w:afterAutospacing="0" w:line="360" w:lineRule="atLeast"/>
                          <w:jc w:val="center"/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FF0000"/>
                          </w:rPr>
                        </w:pPr>
                        <w:r w:rsidRPr="00DB13EE">
                          <w:rPr>
                            <w:rFonts w:ascii="Calibri" w:hAnsi="Calibri" w:cs="Calibri"/>
                            <w:b w:val="0"/>
                            <w:bCs w:val="0"/>
                            <w:color w:val="FF0000"/>
                          </w:rPr>
                          <w:t>Once your</w:t>
                        </w:r>
                        <w:r w:rsidR="00DB13EE" w:rsidRPr="00DB13EE">
                          <w:rPr>
                            <w:rFonts w:ascii="Calibri" w:hAnsi="Calibri" w:cs="Calibri"/>
                            <w:b w:val="0"/>
                            <w:bCs w:val="0"/>
                            <w:color w:val="FF0000"/>
                          </w:rPr>
                          <w:t xml:space="preserve"> water</w:t>
                        </w:r>
                        <w:r w:rsidRPr="00DB13EE">
                          <w:rPr>
                            <w:rFonts w:ascii="Calibri" w:hAnsi="Calibri" w:cs="Calibri"/>
                            <w:b w:val="0"/>
                            <w:bCs w:val="0"/>
                            <w:color w:val="FF0000"/>
                          </w:rPr>
                          <w:t>colour painting is dry, maybe you could</w:t>
                        </w:r>
                        <w:r w:rsidRPr="00DB13EE">
                          <w:rPr>
                            <w:rFonts w:ascii="Calibri" w:hAnsi="Calibri" w:cs="Calibri"/>
                            <w:b w:val="0"/>
                            <w:bCs w:val="0"/>
                            <w:color w:val="FF0000"/>
                          </w:rPr>
                          <w:t xml:space="preserve"> develop it further</w:t>
                        </w:r>
                        <w:r w:rsidRPr="00DB13EE">
                          <w:rPr>
                            <w:rFonts w:ascii="Calibri" w:hAnsi="Calibri" w:cs="Calibri"/>
                            <w:b w:val="0"/>
                            <w:bCs w:val="0"/>
                            <w:color w:val="FF0000"/>
                          </w:rPr>
                          <w:t xml:space="preserve"> by </w:t>
                        </w:r>
                        <w:r w:rsidRPr="00DB13EE">
                          <w:rPr>
                            <w:rFonts w:ascii="Calibri" w:hAnsi="Calibri" w:cs="Calibri"/>
                            <w:b w:val="0"/>
                            <w:bCs w:val="0"/>
                            <w:color w:val="FF0000"/>
                          </w:rPr>
                          <w:t>mix</w:t>
                        </w:r>
                        <w:r w:rsidRPr="00DB13EE">
                          <w:rPr>
                            <w:rFonts w:ascii="Calibri" w:hAnsi="Calibri" w:cs="Calibri"/>
                            <w:b w:val="0"/>
                            <w:bCs w:val="0"/>
                            <w:color w:val="FF0000"/>
                          </w:rPr>
                          <w:t>ing</w:t>
                        </w:r>
                        <w:r w:rsidRPr="00DB13EE">
                          <w:rPr>
                            <w:rFonts w:ascii="Calibri" w:hAnsi="Calibri" w:cs="Calibri"/>
                            <w:b w:val="0"/>
                            <w:bCs w:val="0"/>
                            <w:color w:val="FF0000"/>
                          </w:rPr>
                          <w:t xml:space="preserve"> in other art materials</w:t>
                        </w:r>
                        <w:r w:rsidRPr="00DB13EE">
                          <w:rPr>
                            <w:rFonts w:ascii="Open Sans" w:hAnsi="Open Sans" w:cs="Open Sans"/>
                            <w:b w:val="0"/>
                            <w:bCs w:val="0"/>
                            <w:color w:val="FF0000"/>
                          </w:rPr>
                          <w:t>.</w:t>
                        </w:r>
                      </w:p>
                      <w:p w14:paraId="7F7A0821" w14:textId="6B9DDC72" w:rsidR="009F7BEF" w:rsidRPr="00977888" w:rsidRDefault="009F7BEF" w:rsidP="001200A4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B13EE" w:rsidRPr="00355E26">
        <w:rPr>
          <w:noProof/>
        </w:rPr>
        <w:drawing>
          <wp:anchor distT="0" distB="0" distL="114300" distR="114300" simplePos="0" relativeHeight="251673614" behindDoc="0" locked="0" layoutInCell="1" allowOverlap="1" wp14:anchorId="0C8C6789" wp14:editId="5D38EEFC">
            <wp:simplePos x="0" y="0"/>
            <wp:positionH relativeFrom="column">
              <wp:posOffset>1849150</wp:posOffset>
            </wp:positionH>
            <wp:positionV relativeFrom="paragraph">
              <wp:posOffset>1225299</wp:posOffset>
            </wp:positionV>
            <wp:extent cx="2152650" cy="18383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3EE" w:rsidRPr="00355E26">
        <w:rPr>
          <w:noProof/>
          <w14:ligatures w14:val="none"/>
          <w14:cntxtAlts w14:val="0"/>
        </w:rPr>
        <w:drawing>
          <wp:anchor distT="0" distB="0" distL="114300" distR="114300" simplePos="0" relativeHeight="251672590" behindDoc="0" locked="0" layoutInCell="1" allowOverlap="1" wp14:anchorId="7B5DE2D7" wp14:editId="68002492">
            <wp:simplePos x="0" y="0"/>
            <wp:positionH relativeFrom="column">
              <wp:posOffset>-562876</wp:posOffset>
            </wp:positionH>
            <wp:positionV relativeFrom="paragraph">
              <wp:posOffset>1197299</wp:posOffset>
            </wp:positionV>
            <wp:extent cx="1998345" cy="190627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3EE" w:rsidRPr="00B044CA">
        <w:rPr>
          <w:noProof/>
        </w:rPr>
        <w:drawing>
          <wp:anchor distT="0" distB="0" distL="114300" distR="114300" simplePos="0" relativeHeight="251668494" behindDoc="0" locked="0" layoutInCell="1" allowOverlap="1" wp14:anchorId="21AEB5C6" wp14:editId="635D2B9A">
            <wp:simplePos x="0" y="0"/>
            <wp:positionH relativeFrom="column">
              <wp:posOffset>4288657</wp:posOffset>
            </wp:positionH>
            <wp:positionV relativeFrom="paragraph">
              <wp:posOffset>4374352</wp:posOffset>
            </wp:positionV>
            <wp:extent cx="2339147" cy="1786270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47" cy="17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3EE" w:rsidRPr="00B044CA">
        <w:rPr>
          <w:noProof/>
        </w:rPr>
        <w:drawing>
          <wp:anchor distT="0" distB="0" distL="114300" distR="114300" simplePos="0" relativeHeight="251669518" behindDoc="1" locked="0" layoutInCell="1" allowOverlap="1" wp14:anchorId="1ED85D5D" wp14:editId="49390FEA">
            <wp:simplePos x="0" y="0"/>
            <wp:positionH relativeFrom="margin">
              <wp:posOffset>-736290</wp:posOffset>
            </wp:positionH>
            <wp:positionV relativeFrom="paragraph">
              <wp:posOffset>3876615</wp:posOffset>
            </wp:positionV>
            <wp:extent cx="1807535" cy="2389029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535" cy="238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3EE" w:rsidRPr="00B044CA">
        <w:rPr>
          <w:noProof/>
          <w14:ligatures w14:val="none"/>
          <w14:cntxtAlts w14:val="0"/>
        </w:rPr>
        <w:drawing>
          <wp:anchor distT="0" distB="0" distL="114300" distR="114300" simplePos="0" relativeHeight="251670542" behindDoc="1" locked="0" layoutInCell="1" allowOverlap="1" wp14:anchorId="7477DE56" wp14:editId="283B8747">
            <wp:simplePos x="0" y="0"/>
            <wp:positionH relativeFrom="column">
              <wp:posOffset>1037004</wp:posOffset>
            </wp:positionH>
            <wp:positionV relativeFrom="paragraph">
              <wp:posOffset>4547457</wp:posOffset>
            </wp:positionV>
            <wp:extent cx="2760980" cy="1541780"/>
            <wp:effectExtent l="0" t="0" r="127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3EE" w:rsidRPr="00312681">
        <w:rPr>
          <w:noProof/>
        </w:rPr>
        <w:drawing>
          <wp:anchor distT="0" distB="0" distL="114300" distR="114300" simplePos="0" relativeHeight="251671566" behindDoc="0" locked="0" layoutInCell="1" allowOverlap="1" wp14:anchorId="615FFC8E" wp14:editId="680FC5FB">
            <wp:simplePos x="0" y="0"/>
            <wp:positionH relativeFrom="column">
              <wp:posOffset>6900087</wp:posOffset>
            </wp:positionH>
            <wp:positionV relativeFrom="paragraph">
              <wp:posOffset>3068999</wp:posOffset>
            </wp:positionV>
            <wp:extent cx="2551813" cy="1516605"/>
            <wp:effectExtent l="0" t="0" r="127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813" cy="151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4DAB" w:rsidSect="00BA2CDB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00000003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DB"/>
    <w:rsid w:val="00043C5E"/>
    <w:rsid w:val="00065932"/>
    <w:rsid w:val="001200A4"/>
    <w:rsid w:val="001C75B0"/>
    <w:rsid w:val="001F30B3"/>
    <w:rsid w:val="00276F0B"/>
    <w:rsid w:val="002844C6"/>
    <w:rsid w:val="00287E32"/>
    <w:rsid w:val="002C0B47"/>
    <w:rsid w:val="002C1ED5"/>
    <w:rsid w:val="00312681"/>
    <w:rsid w:val="00355E26"/>
    <w:rsid w:val="003E22E2"/>
    <w:rsid w:val="00463054"/>
    <w:rsid w:val="0046476D"/>
    <w:rsid w:val="00503FC8"/>
    <w:rsid w:val="0050660C"/>
    <w:rsid w:val="005106F0"/>
    <w:rsid w:val="005424C9"/>
    <w:rsid w:val="00547CBC"/>
    <w:rsid w:val="005A481B"/>
    <w:rsid w:val="0069199F"/>
    <w:rsid w:val="007B261C"/>
    <w:rsid w:val="00833D04"/>
    <w:rsid w:val="00907EE2"/>
    <w:rsid w:val="00977888"/>
    <w:rsid w:val="009D4B1F"/>
    <w:rsid w:val="009F7BEF"/>
    <w:rsid w:val="00A93B51"/>
    <w:rsid w:val="00B044CA"/>
    <w:rsid w:val="00BA2CDB"/>
    <w:rsid w:val="00D229E0"/>
    <w:rsid w:val="00D74CD2"/>
    <w:rsid w:val="00D814F6"/>
    <w:rsid w:val="00D927BE"/>
    <w:rsid w:val="00DB13EE"/>
    <w:rsid w:val="00DF0430"/>
    <w:rsid w:val="00E5160C"/>
    <w:rsid w:val="00E625F8"/>
    <w:rsid w:val="00EE24D1"/>
    <w:rsid w:val="00F54DAB"/>
    <w:rsid w:val="00F60148"/>
    <w:rsid w:val="40BA9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5B46"/>
  <w15:chartTrackingRefBased/>
  <w15:docId w15:val="{7AAF49B1-FDEB-4A3B-9E31-32B96B5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CD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4">
    <w:name w:val="heading 4"/>
    <w:basedOn w:val="Normal"/>
    <w:link w:val="Heading4Char"/>
    <w:uiPriority w:val="9"/>
    <w:qFormat/>
    <w:rsid w:val="009D4B1F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D4B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516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6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0" ma:contentTypeDescription="Create a new document." ma:contentTypeScope="" ma:versionID="604fc4e08a93df3b8dd760468716abf7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e90555d1ef44aadd8c56f84fe64a54b9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94BDBC-B0A3-4AD6-8E4D-657A9DC63939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01fb295-2c27-4d06-84b1-2fa11dcc629e"/>
    <ds:schemaRef ds:uri="7b5a48a6-af87-47dd-9990-9efbd9b1aef3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9438284-E2C7-47B4-9E45-848D34D6D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601fb295-2c27-4d06-84b1-2fa11dcc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EB5C65-C4D5-4D53-9B39-637587762E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A Harrison</dc:creator>
  <cp:keywords/>
  <dc:description/>
  <cp:lastModifiedBy>Mrs T. Miah</cp:lastModifiedBy>
  <cp:revision>3</cp:revision>
  <dcterms:created xsi:type="dcterms:W3CDTF">2023-02-16T15:09:00Z</dcterms:created>
  <dcterms:modified xsi:type="dcterms:W3CDTF">2023-03-02T14:18:00Z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0x010100224B0E5604662A43957903AF5F0A2B80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