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788A2" w14:textId="25F136DE" w:rsidR="00BA2CDB" w:rsidRDefault="00C23B39" w:rsidP="00BA2CDB">
      <w:pPr>
        <w:rPr>
          <w:b/>
          <w:bCs/>
          <w:sz w:val="24"/>
          <w:szCs w:val="24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246FC8C0" wp14:editId="05C76040">
                <wp:simplePos x="0" y="0"/>
                <wp:positionH relativeFrom="column">
                  <wp:posOffset>3774070</wp:posOffset>
                </wp:positionH>
                <wp:positionV relativeFrom="paragraph">
                  <wp:posOffset>279592</wp:posOffset>
                </wp:positionV>
                <wp:extent cx="1913255" cy="6049925"/>
                <wp:effectExtent l="0" t="0" r="10795" b="273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604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F1EF44" w14:textId="48AFA484" w:rsidR="001928B7" w:rsidRPr="00D651C8" w:rsidRDefault="00FE51D3" w:rsidP="00D651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Vocabulary</w:t>
                            </w:r>
                          </w:p>
                          <w:p w14:paraId="66830E74" w14:textId="3E7B53D2" w:rsidR="00D651C8" w:rsidRPr="00D651C8" w:rsidRDefault="00D651C8" w:rsidP="00D651C8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Music</w:t>
                            </w:r>
                          </w:p>
                          <w:p w14:paraId="4CCE5DD1" w14:textId="1C4B72D6" w:rsidR="00D651C8" w:rsidRPr="00D651C8" w:rsidRDefault="00D651C8" w:rsidP="00D651C8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Rhythm</w:t>
                            </w:r>
                          </w:p>
                          <w:p w14:paraId="23F2076D" w14:textId="15814387" w:rsidR="00D651C8" w:rsidRPr="00D651C8" w:rsidRDefault="00D651C8" w:rsidP="00D651C8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Gesture</w:t>
                            </w:r>
                          </w:p>
                          <w:p w14:paraId="171394AD" w14:textId="1B0845F9" w:rsidR="00D651C8" w:rsidRPr="00D651C8" w:rsidRDefault="00D651C8" w:rsidP="00D651C8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Mark Making</w:t>
                            </w:r>
                          </w:p>
                          <w:p w14:paraId="653B6D8A" w14:textId="27711037" w:rsidR="00D651C8" w:rsidRPr="00D651C8" w:rsidRDefault="00D651C8" w:rsidP="00D651C8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Listen</w:t>
                            </w:r>
                          </w:p>
                          <w:p w14:paraId="33E625EB" w14:textId="1DE24651" w:rsidR="00D651C8" w:rsidRPr="00D651C8" w:rsidRDefault="00D651C8" w:rsidP="00D651C8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Respond</w:t>
                            </w:r>
                          </w:p>
                          <w:p w14:paraId="7E2E0918" w14:textId="3787CEA5" w:rsidR="00D651C8" w:rsidRPr="00D651C8" w:rsidRDefault="00D651C8" w:rsidP="00D651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Line Weight</w:t>
                            </w:r>
                          </w:p>
                          <w:p w14:paraId="471FEA95" w14:textId="700F6069" w:rsidR="00D651C8" w:rsidRPr="00D651C8" w:rsidRDefault="00D651C8" w:rsidP="00D651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Speed</w:t>
                            </w:r>
                          </w:p>
                          <w:p w14:paraId="2E77428D" w14:textId="18F29F7F" w:rsidR="00D651C8" w:rsidRPr="00D651C8" w:rsidRDefault="00D651C8" w:rsidP="00D651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Pressure</w:t>
                            </w:r>
                          </w:p>
                          <w:p w14:paraId="3040EEB2" w14:textId="2EDD8EA6" w:rsidR="00D651C8" w:rsidRPr="00D651C8" w:rsidRDefault="00D651C8" w:rsidP="00D651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Media</w:t>
                            </w:r>
                          </w:p>
                          <w:p w14:paraId="4611E37A" w14:textId="04B64309" w:rsidR="00D651C8" w:rsidRPr="00D651C8" w:rsidRDefault="00D651C8" w:rsidP="00D651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Abstract</w:t>
                            </w:r>
                          </w:p>
                          <w:p w14:paraId="24A83D08" w14:textId="5F3663BE" w:rsidR="00D651C8" w:rsidRPr="00D651C8" w:rsidRDefault="00D651C8" w:rsidP="00D651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Line</w:t>
                            </w:r>
                          </w:p>
                          <w:p w14:paraId="653A11A1" w14:textId="5A976654" w:rsidR="00D651C8" w:rsidRPr="00D651C8" w:rsidRDefault="00D651C8" w:rsidP="00D651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Shap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</w:p>
                          <w:p w14:paraId="7FC33064" w14:textId="7D3D96A1" w:rsidR="00D651C8" w:rsidRPr="00D651C8" w:rsidRDefault="00D651C8" w:rsidP="00D651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Colour</w:t>
                            </w:r>
                          </w:p>
                          <w:p w14:paraId="7E246389" w14:textId="3EC890D4" w:rsidR="00D651C8" w:rsidRPr="00D651C8" w:rsidRDefault="00D651C8" w:rsidP="00D651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Form</w:t>
                            </w:r>
                          </w:p>
                          <w:p w14:paraId="550B7EAC" w14:textId="2F68F60D" w:rsidR="00D651C8" w:rsidRPr="00D651C8" w:rsidRDefault="00D651C8" w:rsidP="00D651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Texture</w:t>
                            </w:r>
                          </w:p>
                          <w:p w14:paraId="2B4C2EB2" w14:textId="68B40CD0" w:rsidR="00D651C8" w:rsidRPr="00D651C8" w:rsidRDefault="00D651C8" w:rsidP="00D651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Balance</w:t>
                            </w:r>
                          </w:p>
                          <w:p w14:paraId="0DDA3146" w14:textId="5E5C7B53" w:rsidR="00D651C8" w:rsidRPr="00D651C8" w:rsidRDefault="00D651C8" w:rsidP="00D651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Scale</w:t>
                            </w:r>
                          </w:p>
                          <w:p w14:paraId="06A114C4" w14:textId="1CF41158" w:rsidR="00D651C8" w:rsidRPr="00D651C8" w:rsidRDefault="00D651C8" w:rsidP="00D651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Devise</w:t>
                            </w:r>
                          </w:p>
                          <w:p w14:paraId="6CA64E82" w14:textId="5A4A2FEA" w:rsidR="00D651C8" w:rsidRPr="00D651C8" w:rsidRDefault="00D651C8" w:rsidP="00D651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Invent</w:t>
                            </w:r>
                          </w:p>
                          <w:p w14:paraId="431ED0FB" w14:textId="4864314F" w:rsidR="00D651C8" w:rsidRPr="00D651C8" w:rsidRDefault="00D651C8" w:rsidP="00D651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Combin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e</w:t>
                            </w:r>
                          </w:p>
                          <w:p w14:paraId="1043FB7D" w14:textId="2D891524" w:rsidR="00D651C8" w:rsidRPr="00D651C8" w:rsidRDefault="00D651C8" w:rsidP="00D651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Express</w:t>
                            </w:r>
                          </w:p>
                          <w:p w14:paraId="451B18F7" w14:textId="1A060277" w:rsidR="00D651C8" w:rsidRPr="00D651C8" w:rsidRDefault="00D651C8" w:rsidP="00D651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Explore</w:t>
                            </w:r>
                          </w:p>
                          <w:p w14:paraId="6307CF7D" w14:textId="44721FB3" w:rsidR="00D651C8" w:rsidRPr="00D651C8" w:rsidRDefault="00D651C8" w:rsidP="00D651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Construct</w:t>
                            </w:r>
                          </w:p>
                          <w:p w14:paraId="74AADAC7" w14:textId="493644F2" w:rsidR="00D651C8" w:rsidRPr="00D651C8" w:rsidRDefault="00D651C8" w:rsidP="00D651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D651C8">
                              <w:rPr>
                                <w:rFonts w:asciiTheme="minorHAnsi" w:hAnsiTheme="minorHAnsi" w:cstheme="minorHAnsi"/>
                              </w:rPr>
                              <w:t>Fasten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FC8C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97.15pt;margin-top:22pt;width:150.65pt;height:476.35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" fillcolor="white [3201]" strokeweight=".5pt">
                <v:textbox>
                  <w:txbxContent>
                    <w:p w14:paraId="49F1EF44" w14:textId="48AFA484" w:rsidR="001928B7" w:rsidRPr="00D651C8" w:rsidRDefault="00FE51D3" w:rsidP="00D651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Vocabulary</w:t>
                      </w:r>
                    </w:p>
                    <w:p w14:paraId="66830E74" w14:textId="3E7B53D2" w:rsidR="00D651C8" w:rsidRPr="00D651C8" w:rsidRDefault="00D651C8" w:rsidP="00D651C8">
                      <w:pPr>
                        <w:widowControl w:val="0"/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Music</w:t>
                      </w:r>
                    </w:p>
                    <w:p w14:paraId="4CCE5DD1" w14:textId="1C4B72D6" w:rsidR="00D651C8" w:rsidRPr="00D651C8" w:rsidRDefault="00D651C8" w:rsidP="00D651C8">
                      <w:pPr>
                        <w:widowControl w:val="0"/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Rhythm</w:t>
                      </w:r>
                    </w:p>
                    <w:p w14:paraId="23F2076D" w14:textId="15814387" w:rsidR="00D651C8" w:rsidRPr="00D651C8" w:rsidRDefault="00D651C8" w:rsidP="00D651C8">
                      <w:pPr>
                        <w:widowControl w:val="0"/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Gesture</w:t>
                      </w:r>
                    </w:p>
                    <w:p w14:paraId="171394AD" w14:textId="1B0845F9" w:rsidR="00D651C8" w:rsidRPr="00D651C8" w:rsidRDefault="00D651C8" w:rsidP="00D651C8">
                      <w:pPr>
                        <w:widowControl w:val="0"/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Mark Making</w:t>
                      </w:r>
                    </w:p>
                    <w:p w14:paraId="653B6D8A" w14:textId="27711037" w:rsidR="00D651C8" w:rsidRPr="00D651C8" w:rsidRDefault="00D651C8" w:rsidP="00D651C8">
                      <w:pPr>
                        <w:widowControl w:val="0"/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Listen</w:t>
                      </w:r>
                    </w:p>
                    <w:p w14:paraId="33E625EB" w14:textId="1DE24651" w:rsidR="00D651C8" w:rsidRPr="00D651C8" w:rsidRDefault="00D651C8" w:rsidP="00D651C8">
                      <w:pPr>
                        <w:widowControl w:val="0"/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Respond</w:t>
                      </w:r>
                    </w:p>
                    <w:p w14:paraId="7E2E0918" w14:textId="3787CEA5" w:rsidR="00D651C8" w:rsidRPr="00D651C8" w:rsidRDefault="00D651C8" w:rsidP="00D651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Line Weight</w:t>
                      </w:r>
                    </w:p>
                    <w:p w14:paraId="471FEA95" w14:textId="700F6069" w:rsidR="00D651C8" w:rsidRPr="00D651C8" w:rsidRDefault="00D651C8" w:rsidP="00D651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Speed</w:t>
                      </w:r>
                    </w:p>
                    <w:p w14:paraId="2E77428D" w14:textId="18F29F7F" w:rsidR="00D651C8" w:rsidRPr="00D651C8" w:rsidRDefault="00D651C8" w:rsidP="00D651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Pressure</w:t>
                      </w:r>
                    </w:p>
                    <w:p w14:paraId="3040EEB2" w14:textId="2EDD8EA6" w:rsidR="00D651C8" w:rsidRPr="00D651C8" w:rsidRDefault="00D651C8" w:rsidP="00D651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Media</w:t>
                      </w:r>
                    </w:p>
                    <w:p w14:paraId="4611E37A" w14:textId="04B64309" w:rsidR="00D651C8" w:rsidRPr="00D651C8" w:rsidRDefault="00D651C8" w:rsidP="00D651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Abstract</w:t>
                      </w:r>
                    </w:p>
                    <w:p w14:paraId="24A83D08" w14:textId="5F3663BE" w:rsidR="00D651C8" w:rsidRPr="00D651C8" w:rsidRDefault="00D651C8" w:rsidP="00D651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Line</w:t>
                      </w:r>
                    </w:p>
                    <w:p w14:paraId="653A11A1" w14:textId="5A976654" w:rsidR="00D651C8" w:rsidRPr="00D651C8" w:rsidRDefault="00D651C8" w:rsidP="00D651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Shap</w:t>
                      </w:r>
                      <w:r>
                        <w:rPr>
                          <w:rFonts w:asciiTheme="minorHAnsi" w:hAnsiTheme="minorHAnsi" w:cstheme="minorHAnsi"/>
                        </w:rPr>
                        <w:t>e</w:t>
                      </w:r>
                    </w:p>
                    <w:p w14:paraId="7FC33064" w14:textId="7D3D96A1" w:rsidR="00D651C8" w:rsidRPr="00D651C8" w:rsidRDefault="00D651C8" w:rsidP="00D651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Colour</w:t>
                      </w:r>
                    </w:p>
                    <w:p w14:paraId="7E246389" w14:textId="3EC890D4" w:rsidR="00D651C8" w:rsidRPr="00D651C8" w:rsidRDefault="00D651C8" w:rsidP="00D651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Form</w:t>
                      </w:r>
                    </w:p>
                    <w:p w14:paraId="550B7EAC" w14:textId="2F68F60D" w:rsidR="00D651C8" w:rsidRPr="00D651C8" w:rsidRDefault="00D651C8" w:rsidP="00D651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Texture</w:t>
                      </w:r>
                    </w:p>
                    <w:p w14:paraId="2B4C2EB2" w14:textId="68B40CD0" w:rsidR="00D651C8" w:rsidRPr="00D651C8" w:rsidRDefault="00D651C8" w:rsidP="00D651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Balance</w:t>
                      </w:r>
                    </w:p>
                    <w:p w14:paraId="0DDA3146" w14:textId="5E5C7B53" w:rsidR="00D651C8" w:rsidRPr="00D651C8" w:rsidRDefault="00D651C8" w:rsidP="00D651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Scale</w:t>
                      </w:r>
                    </w:p>
                    <w:p w14:paraId="06A114C4" w14:textId="1CF41158" w:rsidR="00D651C8" w:rsidRPr="00D651C8" w:rsidRDefault="00D651C8" w:rsidP="00D651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Devise</w:t>
                      </w:r>
                    </w:p>
                    <w:p w14:paraId="6CA64E82" w14:textId="5A4A2FEA" w:rsidR="00D651C8" w:rsidRPr="00D651C8" w:rsidRDefault="00D651C8" w:rsidP="00D651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Invent</w:t>
                      </w:r>
                    </w:p>
                    <w:p w14:paraId="431ED0FB" w14:textId="4864314F" w:rsidR="00D651C8" w:rsidRPr="00D651C8" w:rsidRDefault="00D651C8" w:rsidP="00D651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Combin</w:t>
                      </w:r>
                      <w:r>
                        <w:rPr>
                          <w:rFonts w:asciiTheme="minorHAnsi" w:hAnsiTheme="minorHAnsi" w:cstheme="minorHAnsi"/>
                        </w:rPr>
                        <w:t>e</w:t>
                      </w:r>
                    </w:p>
                    <w:p w14:paraId="1043FB7D" w14:textId="2D891524" w:rsidR="00D651C8" w:rsidRPr="00D651C8" w:rsidRDefault="00D651C8" w:rsidP="00D651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Express</w:t>
                      </w:r>
                    </w:p>
                    <w:p w14:paraId="451B18F7" w14:textId="1A060277" w:rsidR="00D651C8" w:rsidRPr="00D651C8" w:rsidRDefault="00D651C8" w:rsidP="00D651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Explore</w:t>
                      </w:r>
                    </w:p>
                    <w:p w14:paraId="6307CF7D" w14:textId="44721FB3" w:rsidR="00D651C8" w:rsidRPr="00D651C8" w:rsidRDefault="00D651C8" w:rsidP="00D651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Construct</w:t>
                      </w:r>
                    </w:p>
                    <w:p w14:paraId="74AADAC7" w14:textId="493644F2" w:rsidR="00D651C8" w:rsidRPr="00D651C8" w:rsidRDefault="00D651C8" w:rsidP="00D651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D651C8">
                        <w:rPr>
                          <w:rFonts w:asciiTheme="minorHAnsi" w:hAnsiTheme="minorHAnsi" w:cstheme="minorHAnsi"/>
                        </w:rPr>
                        <w:t>Fasten</w:t>
                      </w:r>
                    </w:p>
                  </w:txbxContent>
                </v:textbox>
              </v:shape>
            </w:pict>
          </mc:Fallback>
        </mc:AlternateContent>
      </w:r>
      <w:r w:rsidR="005871DB" w:rsidRPr="005871DB">
        <w:rPr>
          <w:rFonts w:asciiTheme="minorHAnsi" w:hAnsiTheme="minorHAnsi" w:cstheme="minorHAnsi"/>
          <w:noProof/>
          <w:kern w:val="0"/>
          <w:sz w:val="28"/>
          <w:szCs w:val="28"/>
          <w:shd w:val="clear" w:color="auto" w:fill="FFFFFF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72580" behindDoc="0" locked="0" layoutInCell="1" allowOverlap="1" wp14:anchorId="56B6E0CB" wp14:editId="2FAFC2CB">
                <wp:simplePos x="0" y="0"/>
                <wp:positionH relativeFrom="column">
                  <wp:posOffset>-533400</wp:posOffset>
                </wp:positionH>
                <wp:positionV relativeFrom="paragraph">
                  <wp:posOffset>314325</wp:posOffset>
                </wp:positionV>
                <wp:extent cx="3838575" cy="9620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0B89B" w14:textId="42C304D9" w:rsidR="005871DB" w:rsidRPr="002A2B7A" w:rsidRDefault="00BF3300" w:rsidP="002A2B7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A2B7A">
                              <w:rPr>
                                <w:sz w:val="28"/>
                                <w:szCs w:val="28"/>
                              </w:rPr>
                              <w:t>Wassily Kandinsky was a Russian painter born in 1866. Kandinsky had the gift to be able to associate music with colours.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6E0CB" id="Text Box 2" o:spid="_x0000_s1027" type="#_x0000_t202" style="position:absolute;margin-left:-42pt;margin-top:24.75pt;width:302.25pt;height:75.75pt;z-index:2516725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">
                <v:textbox>
                  <w:txbxContent>
                    <w:p w14:paraId="0960B89B" w14:textId="42C304D9" w:rsidR="005871DB" w:rsidRPr="002A2B7A" w:rsidRDefault="00BF3300" w:rsidP="002A2B7A">
                      <w:pPr>
                        <w:rPr>
                          <w:sz w:val="28"/>
                          <w:szCs w:val="28"/>
                        </w:rPr>
                      </w:pPr>
                      <w:r w:rsidRPr="002A2B7A">
                        <w:rPr>
                          <w:sz w:val="28"/>
                          <w:szCs w:val="28"/>
                        </w:rPr>
                        <w:t>Wassily Kandinsky was a Russian painter born in 1866. Kandinsky had the gift to be able to associate music with colours.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4DCA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E5269C4" wp14:editId="77DC695A">
                <wp:simplePos x="0" y="0"/>
                <wp:positionH relativeFrom="margin">
                  <wp:posOffset>-774065</wp:posOffset>
                </wp:positionH>
                <wp:positionV relativeFrom="paragraph">
                  <wp:posOffset>-753020</wp:posOffset>
                </wp:positionV>
                <wp:extent cx="10304961" cy="1040765"/>
                <wp:effectExtent l="0" t="19050" r="20320" b="2603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4961" cy="1040765"/>
                          <a:chOff x="0" y="0"/>
                          <a:chExt cx="10304961" cy="1040765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7620"/>
                            <a:ext cx="5421047" cy="990600"/>
                            <a:chOff x="0" y="0"/>
                            <a:chExt cx="6646366" cy="1841500"/>
                          </a:xfrm>
                        </wpg:grpSpPr>
                        <wpg:grpSp>
                          <wpg:cNvPr id="36" name="Group 36"/>
                          <wpg:cNvGrpSpPr>
                            <a:grpSpLocks/>
                          </wpg:cNvGrpSpPr>
                          <wpg:grpSpPr bwMode="auto">
                            <a:xfrm>
                              <a:off x="13751" y="34378"/>
                              <a:ext cx="1845310" cy="1353185"/>
                              <a:chOff x="13751" y="34378"/>
                              <a:chExt cx="18453" cy="21135"/>
                            </a:xfrm>
                          </wpg:grpSpPr>
                          <wps:wsp>
                            <wps:cNvPr id="37" name="Rectangle 37" hidden="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51" y="34378"/>
                                <a:ext cx="18453" cy="21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8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109" y="43258"/>
                                <a:ext cx="11095" cy="1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8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9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22" y="34378"/>
                                <a:ext cx="8784" cy="91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0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51" y="42365"/>
                                <a:ext cx="7397" cy="8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66B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41" name="Straight Connector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8905" y="0"/>
                              <a:ext cx="30480" cy="184150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" name="Straight Connector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339850"/>
                              <a:ext cx="664527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4461" y="1341010"/>
                              <a:ext cx="3811905" cy="478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00FB62A" w14:textId="77777777" w:rsidR="001F30B3" w:rsidRPr="00F16542" w:rsidRDefault="001F30B3" w:rsidP="001F30B3">
                                <w:pPr>
                                  <w:widowControl w:val="0"/>
                                  <w:jc w:val="center"/>
                                  <w:rPr>
                                    <w:rFonts w:ascii="Californian FB" w:hAnsi="Californian FB"/>
                                    <w:b/>
                                    <w:bCs/>
                                    <w:szCs w:val="28"/>
                                    <w:lang w:val="en-US"/>
                                  </w:rPr>
                                </w:pPr>
                                <w:r w:rsidRPr="00F16542">
                                  <w:rPr>
                                    <w:rFonts w:ascii="Californian FB" w:hAnsi="Californian FB"/>
                                    <w:b/>
                                    <w:bCs/>
                                    <w:szCs w:val="28"/>
                                    <w:lang w:val="en-US"/>
                                  </w:rPr>
                                  <w:t>Working together to be the best that we can be</w:t>
                                </w:r>
                              </w:p>
                            </w:txbxContent>
                          </wps:txbx>
                          <wps:bodyPr rot="0" vert="horz" wrap="square" lIns="36195" tIns="36195" rIns="36195" bIns="36195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2357" y="868045"/>
                              <a:ext cx="795655" cy="918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4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472690" y="0"/>
                            <a:ext cx="4929324" cy="476885"/>
                          </a:xfrm>
                          <a:prstGeom prst="rect">
                            <a:avLst/>
                          </a:prstGeom>
                          <a:solidFill>
                            <a:srgbClr val="99FF99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4545481" w14:textId="7E447485" w:rsidR="001F30B3" w:rsidRPr="00F242DE" w:rsidRDefault="001F30B3" w:rsidP="001F30B3">
                              <w:pPr>
                                <w:widowControl w:val="0"/>
                                <w:shd w:val="clear" w:color="auto" w:fill="99FF99"/>
                                <w:spacing w:after="0"/>
                                <w:jc w:val="center"/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</w:pPr>
                              <w:r w:rsidRPr="00F242DE"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  <w:t xml:space="preserve">Art – </w:t>
                              </w:r>
                              <w:r w:rsidR="00F242DE" w:rsidRPr="00F242DE">
                                <w:rPr>
                                  <w:b/>
                                  <w:sz w:val="32"/>
                                  <w:szCs w:val="32"/>
                                </w:rPr>
                                <w:t>Collaboration and Community</w:t>
                              </w:r>
                              <w:r w:rsidR="00F242DE" w:rsidRPr="00F242DE">
                                <w:rPr>
                                  <w:b/>
                                  <w:bCs/>
                                  <w:sz w:val="32"/>
                                  <w:szCs w:val="32"/>
                                  <w:u w:val="single"/>
                                </w:rPr>
                                <w:t xml:space="preserve"> </w:t>
                              </w:r>
                              <w:r w:rsidR="00E05A18" w:rsidRPr="00F242DE"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  <w:t>–</w:t>
                              </w:r>
                              <w:r w:rsidR="007B261C" w:rsidRPr="00F242DE"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  <w:t xml:space="preserve"> </w:t>
                              </w:r>
                              <w:r w:rsidR="00F242DE" w:rsidRPr="00F242DE"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  <w:t>Music and Art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606790" y="0"/>
                            <a:ext cx="1698171" cy="47688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E1D9523" w14:textId="27C2DEB0" w:rsidR="001F30B3" w:rsidRPr="001A1B86" w:rsidRDefault="001A1B86" w:rsidP="001F30B3">
                              <w:pPr>
                                <w:widowControl w:val="0"/>
                                <w:jc w:val="center"/>
                                <w:rPr>
                                  <w:color w:val="FFC000"/>
                                  <w:sz w:val="44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>S</w:t>
                              </w:r>
                              <w:r w:rsidR="00F242DE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>ummer</w:t>
                              </w:r>
                              <w:r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471410" y="0"/>
                            <a:ext cx="1069975" cy="47688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55DA6D4" w14:textId="3520CFB6" w:rsidR="001F30B3" w:rsidRPr="00AC29D7" w:rsidRDefault="001F30B3" w:rsidP="001F30B3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  <w:sz w:val="44"/>
                                  <w:szCs w:val="48"/>
                                  <w14:ligatures w14:val="none"/>
                                </w:rPr>
                              </w:pPr>
                              <w:r w:rsidRPr="00AC29D7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 xml:space="preserve">Year </w:t>
                              </w:r>
                              <w:r w:rsidR="005B4D44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440930" y="563880"/>
                            <a:ext cx="2851876" cy="47688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036C4D9" w14:textId="66B1B321" w:rsidR="001F30B3" w:rsidRPr="001F30B3" w:rsidRDefault="001F30B3" w:rsidP="001F30B3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1F30B3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Golden Thread: </w:t>
                              </w:r>
                              <w:r w:rsidR="00593952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>Material Culture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269C4" id="Group 34" o:spid="_x0000_s1028" style="position:absolute;margin-left:-60.95pt;margin-top:-59.3pt;width:811.4pt;height:81.95pt;z-index:251658240;mso-position-horizontal-relative:margin" coordsize="103049,10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">
                <v:group id="Group 35" o:spid="_x0000_s1029" style="position:absolute;top:76;width:54210;height:9906" coordsize="66463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36" o:spid="_x0000_s1030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rect id="Rectangle 37" o:spid="_x0000_s1031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" filled="f" fillcolor="black [0]" stroked="f" strokecolor="black [0]" strokeweight="0" insetpen="t">
                      <v:textbox inset="2.88pt,2.88pt,2.88pt,2.88pt"/>
                    </v:rect>
                    <v:rect id="Rectangle 38" o:spid="_x0000_s1032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" fillcolor="navy" stroked="f" strokecolor="black [0]" strokeweight="0" insetpen="t">
                      <v:shadow color="#ccc"/>
                      <v:textbox inset="2.88pt,2.88pt,2.88pt,2.88pt"/>
                    </v:rect>
                    <v:rect id="Rectangle 39" o:spid="_x0000_s1033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" fillcolor="blue" stroked="f" strokecolor="black [0]" strokeweight="0" insetpen="t">
                      <v:shadow color="#ccc"/>
                      <v:textbox inset="2.88pt,2.88pt,2.88pt,2.88pt"/>
                    </v:rect>
                    <v:rect id="Rectangle 40" o:spid="_x0000_s1034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" fillcolor="#6666b3" stroked="f" strokecolor="black [0]" strokeweight="0" insetpen="t">
                      <v:shadow color="#ccc"/>
                      <v:textbox inset="2.88pt,2.88pt,2.88pt,2.88pt"/>
                    </v:rect>
                  </v:group>
                  <v:line id="Straight Connector 41" o:spid="_x0000_s1035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" strokecolor="black [0]" strokeweight="6pt">
                    <v:shadow color="#ccc"/>
                  </v:line>
                  <v:line id="Straight Connector 42" o:spid="_x0000_s1036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" strokecolor="black [0]" strokeweight="2pt">
                    <v:shadow color="#ccc"/>
                  </v:line>
                  <v:shape id="Text Box 20" o:spid="_x0000_s1037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" filled="f" fillcolor="black [0]" stroked="f" strokecolor="black [0]" strokeweight="0" insetpen="t">
                    <v:textbox inset="2.85pt,2.85pt,2.85pt,2.85pt">
                      <w:txbxContent>
                        <w:p w14:paraId="000FB62A" w14:textId="77777777" w:rsidR="001F30B3" w:rsidRPr="00F16542" w:rsidRDefault="001F30B3" w:rsidP="001F30B3">
                          <w:pPr>
                            <w:widowControl w:val="0"/>
                            <w:jc w:val="center"/>
                            <w:rPr>
                              <w:rFonts w:ascii="Californian FB" w:hAnsi="Californian FB"/>
                              <w:b/>
                              <w:bCs/>
                              <w:szCs w:val="28"/>
                              <w:lang w:val="en-US"/>
                            </w:rPr>
                          </w:pPr>
                          <w:r w:rsidRPr="00F16542">
                            <w:rPr>
                              <w:rFonts w:ascii="Californian FB" w:hAnsi="Californian FB"/>
                              <w:b/>
                              <w:bCs/>
                              <w:szCs w:val="28"/>
                              <w:lang w:val="en-US"/>
                            </w:rPr>
                            <w:t>Working together to be the best that we can be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4" o:spid="_x0000_s1038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">
                    <v:imagedata r:id="rId9" o:title=""/>
                    <o:lock v:ext="edit" aspectratio="f"/>
                  </v:shape>
                </v:group>
                <v:shape id="Text Box 45" o:spid="_x0000_s1039" type="#_x0000_t202" style="position:absolute;left:24726;width:49294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" fillcolor="#9f9" strokecolor="black [0]" strokeweight="2.5pt">
                  <v:textbox inset="2.88pt,2.88pt,2.88pt,2.88pt">
                    <w:txbxContent>
                      <w:p w14:paraId="34545481" w14:textId="7E447485" w:rsidR="001F30B3" w:rsidRPr="00F242DE" w:rsidRDefault="001F30B3" w:rsidP="001F30B3">
                        <w:pPr>
                          <w:widowControl w:val="0"/>
                          <w:shd w:val="clear" w:color="auto" w:fill="99FF99"/>
                          <w:spacing w:after="0"/>
                          <w:jc w:val="center"/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</w:pPr>
                        <w:r w:rsidRPr="00F242DE"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  <w:t xml:space="preserve">Art – </w:t>
                        </w:r>
                        <w:r w:rsidR="00F242DE" w:rsidRPr="00F242DE">
                          <w:rPr>
                            <w:b/>
                            <w:sz w:val="32"/>
                            <w:szCs w:val="32"/>
                          </w:rPr>
                          <w:t>Collaboration and Community</w:t>
                        </w:r>
                        <w:r w:rsidR="00F242DE" w:rsidRPr="00F242DE">
                          <w:rPr>
                            <w:b/>
                            <w:bCs/>
                            <w:sz w:val="32"/>
                            <w:szCs w:val="32"/>
                            <w:u w:val="single"/>
                          </w:rPr>
                          <w:t xml:space="preserve"> </w:t>
                        </w:r>
                        <w:r w:rsidR="00E05A18" w:rsidRPr="00F242DE"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  <w:t>–</w:t>
                        </w:r>
                        <w:r w:rsidR="007B261C" w:rsidRPr="00F242DE"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  <w:t xml:space="preserve"> </w:t>
                        </w:r>
                        <w:r w:rsidR="00F242DE" w:rsidRPr="00F242DE"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  <w:t>Music and Art</w:t>
                        </w:r>
                      </w:p>
                    </w:txbxContent>
                  </v:textbox>
                </v:shape>
                <v:shape id="Text Box 46" o:spid="_x0000_s1040" type="#_x0000_t202" style="position:absolute;left:86067;width:16982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" fillcolor="#ffd966 [1943]" strokecolor="black [0]" strokeweight="2.5pt">
                  <v:textbox inset="2.88pt,2.88pt,2.88pt,2.88pt">
                    <w:txbxContent>
                      <w:p w14:paraId="3E1D9523" w14:textId="27C2DEB0" w:rsidR="001F30B3" w:rsidRPr="001A1B86" w:rsidRDefault="001A1B86" w:rsidP="001F30B3">
                        <w:pPr>
                          <w:widowControl w:val="0"/>
                          <w:jc w:val="center"/>
                          <w:rPr>
                            <w:color w:val="FFC000"/>
                            <w:sz w:val="44"/>
                            <w:szCs w:val="48"/>
                            <w14:ligatures w14:val="none"/>
                          </w:rPr>
                        </w:pPr>
                        <w:r>
                          <w:rPr>
                            <w:sz w:val="44"/>
                            <w:szCs w:val="48"/>
                            <w14:ligatures w14:val="none"/>
                          </w:rPr>
                          <w:t>S</w:t>
                        </w:r>
                        <w:r w:rsidR="00F242DE">
                          <w:rPr>
                            <w:sz w:val="44"/>
                            <w:szCs w:val="48"/>
                            <w14:ligatures w14:val="none"/>
                          </w:rPr>
                          <w:t>ummer</w:t>
                        </w:r>
                        <w:r>
                          <w:rPr>
                            <w:sz w:val="44"/>
                            <w:szCs w:val="48"/>
                            <w14:ligatures w14:val="none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Text Box 47" o:spid="_x0000_s1041" type="#_x0000_t202" style="position:absolute;left:74714;width:10699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" fillcolor="#00b0f0" strokecolor="black [0]" strokeweight="2.5pt">
                  <v:textbox inset="2.88pt,2.88pt,2.88pt,2.88pt">
                    <w:txbxContent>
                      <w:p w14:paraId="655DA6D4" w14:textId="3520CFB6" w:rsidR="001F30B3" w:rsidRPr="00AC29D7" w:rsidRDefault="001F30B3" w:rsidP="001F30B3">
                        <w:pPr>
                          <w:widowControl w:val="0"/>
                          <w:jc w:val="center"/>
                          <w:rPr>
                            <w:color w:val="FFFFFF"/>
                            <w:sz w:val="44"/>
                            <w:szCs w:val="48"/>
                            <w14:ligatures w14:val="none"/>
                          </w:rPr>
                        </w:pPr>
                        <w:r w:rsidRPr="00AC29D7">
                          <w:rPr>
                            <w:sz w:val="44"/>
                            <w:szCs w:val="48"/>
                            <w14:ligatures w14:val="none"/>
                          </w:rPr>
                          <w:t xml:space="preserve">Year </w:t>
                        </w:r>
                        <w:r w:rsidR="005B4D44">
                          <w:rPr>
                            <w:sz w:val="44"/>
                            <w:szCs w:val="48"/>
                            <w14:ligatures w14:val="none"/>
                          </w:rPr>
                          <w:t>2</w:t>
                        </w:r>
                      </w:p>
                    </w:txbxContent>
                  </v:textbox>
                </v:shape>
                <v:shape id="Text Box 48" o:spid="_x0000_s1042" type="#_x0000_t202" style="position:absolute;left:74409;top:5638;width:28519;height:4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" fillcolor="#ffc000 [3207]" strokecolor="black [0]" strokeweight="2.5pt">
                  <v:textbox inset="2.88pt,2.88pt,2.88pt,2.88pt">
                    <w:txbxContent>
                      <w:p w14:paraId="3036C4D9" w14:textId="66B1B321" w:rsidR="001F30B3" w:rsidRPr="001F30B3" w:rsidRDefault="001F30B3" w:rsidP="001F30B3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 w:rsidRPr="001F30B3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Golden Thread: </w:t>
                        </w:r>
                        <w:r w:rsidR="00593952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>Material Culture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466C1D" w14:textId="71DFEBA0" w:rsidR="00BA2CDB" w:rsidRPr="00336F58" w:rsidRDefault="000F1B22" w:rsidP="00BA2CDB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D961C2">
        <w:rPr>
          <w:noProof/>
          <w14:ligatures w14:val="none"/>
          <w14:cntxtAlts w14:val="0"/>
        </w:rPr>
        <w:drawing>
          <wp:anchor distT="0" distB="0" distL="114300" distR="114300" simplePos="0" relativeHeight="251679748" behindDoc="1" locked="0" layoutInCell="1" allowOverlap="1" wp14:anchorId="759F2F6B" wp14:editId="6F5E6844">
            <wp:simplePos x="0" y="0"/>
            <wp:positionH relativeFrom="column">
              <wp:posOffset>5921892</wp:posOffset>
            </wp:positionH>
            <wp:positionV relativeFrom="paragraph">
              <wp:posOffset>137957</wp:posOffset>
            </wp:positionV>
            <wp:extent cx="1591930" cy="1155857"/>
            <wp:effectExtent l="0" t="0" r="889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30" cy="1155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2DD">
        <w:rPr>
          <w:noProof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88964" behindDoc="0" locked="0" layoutInCell="1" allowOverlap="1" wp14:anchorId="7E8C7092" wp14:editId="72620C53">
                <wp:simplePos x="0" y="0"/>
                <wp:positionH relativeFrom="column">
                  <wp:posOffset>7740502</wp:posOffset>
                </wp:positionH>
                <wp:positionV relativeFrom="paragraph">
                  <wp:posOffset>21797</wp:posOffset>
                </wp:positionV>
                <wp:extent cx="1903095" cy="2913321"/>
                <wp:effectExtent l="0" t="0" r="20955" b="2095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2913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C8452" w14:textId="77777777" w:rsidR="00CD02DD" w:rsidRDefault="00CD02DD" w:rsidP="000F1B22">
                            <w:pPr>
                              <w:pStyle w:val="Heading3"/>
                              <w:shd w:val="clear" w:color="auto" w:fill="FFFFFF"/>
                              <w:spacing w:before="0" w:line="360" w:lineRule="atLeast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D02DD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Music and Projection Mapping by Light Odysse</w:t>
                            </w:r>
                            <w:r w:rsidRPr="00CD02DD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  <w:p w14:paraId="2E2205DC" w14:textId="55D6753D" w:rsidR="00CD02DD" w:rsidRPr="00CD02DD" w:rsidRDefault="00CD02DD" w:rsidP="00CD02DD">
                            <w:pPr>
                              <w:pStyle w:val="Heading3"/>
                              <w:shd w:val="clear" w:color="auto" w:fill="FFFFFF"/>
                              <w:spacing w:before="300" w:after="96" w:line="360" w:lineRule="atLeast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</w:pPr>
                            <w:r w:rsidRPr="00CD02DD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Projection mapping is a type of digital installation art. </w:t>
                            </w:r>
                            <w:proofErr w:type="gramStart"/>
                            <w:r w:rsidRPr="00CD02DD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Artists</w:t>
                            </w:r>
                            <w:proofErr w:type="gramEnd"/>
                            <w:r w:rsidRPr="00CD02DD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project digital film or imagery onto unusual surfaces such as buildings or irregularly shaped objects, creating optical illusion</w:t>
                            </w:r>
                            <w:r w:rsidRPr="00CD02DD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s.</w:t>
                            </w:r>
                          </w:p>
                          <w:p w14:paraId="5FD14BDC" w14:textId="494BAFA7" w:rsidR="00CD02DD" w:rsidRDefault="00CD02DD" w:rsidP="00CD02DD">
                            <w:pPr>
                              <w:jc w:val="center"/>
                            </w:pPr>
                          </w:p>
                          <w:p w14:paraId="779E6C29" w14:textId="77777777" w:rsidR="000F1B22" w:rsidRDefault="000F1B22" w:rsidP="00CD02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C7092" id="_x0000_s1043" type="#_x0000_t202" style="position:absolute;margin-left:609.5pt;margin-top:1.7pt;width:149.85pt;height:229.4pt;z-index:2516889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">
                <v:textbox>
                  <w:txbxContent>
                    <w:p w14:paraId="1F5C8452" w14:textId="77777777" w:rsidR="00CD02DD" w:rsidRDefault="00CD02DD" w:rsidP="000F1B22">
                      <w:pPr>
                        <w:pStyle w:val="Heading3"/>
                        <w:shd w:val="clear" w:color="auto" w:fill="FFFFFF"/>
                        <w:spacing w:before="0" w:line="360" w:lineRule="atLeast"/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CD02DD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Music and Projection Mapping by Light Odysse</w:t>
                      </w:r>
                      <w:r w:rsidRPr="00CD02DD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y</w:t>
                      </w:r>
                    </w:p>
                    <w:p w14:paraId="2E2205DC" w14:textId="55D6753D" w:rsidR="00CD02DD" w:rsidRPr="00CD02DD" w:rsidRDefault="00CD02DD" w:rsidP="00CD02DD">
                      <w:pPr>
                        <w:pStyle w:val="Heading3"/>
                        <w:shd w:val="clear" w:color="auto" w:fill="FFFFFF"/>
                        <w:spacing w:before="300" w:after="96" w:line="360" w:lineRule="atLeast"/>
                        <w:jc w:val="center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</w:pPr>
                      <w:r w:rsidRPr="00CD02DD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Projection mapping is a type of digital installation art. </w:t>
                      </w:r>
                      <w:proofErr w:type="gramStart"/>
                      <w:r w:rsidRPr="00CD02DD">
                        <w:rPr>
                          <w:rFonts w:asciiTheme="minorHAnsi" w:hAnsiTheme="minorHAnsi" w:cstheme="minorHAnsi"/>
                          <w:color w:val="000000"/>
                        </w:rPr>
                        <w:t>Artists</w:t>
                      </w:r>
                      <w:proofErr w:type="gramEnd"/>
                      <w:r w:rsidRPr="00CD02DD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project digital film or imagery onto unusual surfaces such as buildings or irregularly shaped objects, creating optical illusion</w:t>
                      </w:r>
                      <w:r w:rsidRPr="00CD02DD">
                        <w:rPr>
                          <w:rFonts w:asciiTheme="minorHAnsi" w:hAnsiTheme="minorHAnsi" w:cstheme="minorHAnsi"/>
                          <w:color w:val="000000"/>
                        </w:rPr>
                        <w:t>s.</w:t>
                      </w:r>
                    </w:p>
                    <w:p w14:paraId="5FD14BDC" w14:textId="494BAFA7" w:rsidR="00CD02DD" w:rsidRDefault="00CD02DD" w:rsidP="00CD02DD">
                      <w:pPr>
                        <w:jc w:val="center"/>
                      </w:pPr>
                    </w:p>
                    <w:p w14:paraId="779E6C29" w14:textId="77777777" w:rsidR="000F1B22" w:rsidRDefault="000F1B22" w:rsidP="00CD02D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E51D3" w:rsidRPr="00FE51D3">
        <w:rPr>
          <w:noProof/>
          <w14:ligatures w14:val="none"/>
          <w14:cntxtAlts w14:val="0"/>
        </w:rPr>
        <w:t xml:space="preserve"> </w:t>
      </w:r>
    </w:p>
    <w:p w14:paraId="44242E4C" w14:textId="74597A9F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11FCAF9C" w14:textId="2955ADF2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12E30A45" w14:textId="4847225A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461CE81E" w14:textId="4B1A9015" w:rsidR="00336F58" w:rsidRDefault="00CD02DD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  <w:r w:rsidRPr="00BF3300">
        <w:rPr>
          <w:rFonts w:asciiTheme="minorHAnsi" w:hAnsiTheme="minorHAnsi" w:cstheme="minorHAnsi"/>
          <w:noProof/>
          <w:kern w:val="0"/>
          <w:sz w:val="28"/>
          <w:szCs w:val="28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73604" behindDoc="1" locked="0" layoutInCell="1" allowOverlap="1" wp14:anchorId="3B1EEFF5" wp14:editId="53C86234">
            <wp:simplePos x="0" y="0"/>
            <wp:positionH relativeFrom="margin">
              <wp:posOffset>-510998</wp:posOffset>
            </wp:positionH>
            <wp:positionV relativeFrom="paragraph">
              <wp:posOffset>184121</wp:posOffset>
            </wp:positionV>
            <wp:extent cx="2105025" cy="1783196"/>
            <wp:effectExtent l="0" t="0" r="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783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8C8FC" w14:textId="1676AD51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52D4C011" w14:textId="3685B862" w:rsidR="00336F58" w:rsidRDefault="00C23B39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  <w:r w:rsidRPr="00D961C2">
        <w:rPr>
          <w:noProof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81796" behindDoc="1" locked="0" layoutInCell="1" allowOverlap="1" wp14:anchorId="161B07B6" wp14:editId="06B0831C">
                <wp:simplePos x="0" y="0"/>
                <wp:positionH relativeFrom="margin">
                  <wp:posOffset>5841247</wp:posOffset>
                </wp:positionH>
                <wp:positionV relativeFrom="paragraph">
                  <wp:posOffset>3810</wp:posOffset>
                </wp:positionV>
                <wp:extent cx="1752600" cy="86677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A20E6" w14:textId="16148C15" w:rsidR="00D961C2" w:rsidRPr="00C23B39" w:rsidRDefault="00D961C2" w:rsidP="00D961C2">
                            <w:pPr>
                              <w:pStyle w:val="Heading3"/>
                              <w:shd w:val="clear" w:color="auto" w:fill="FFFFFF"/>
                              <w:spacing w:before="0" w:line="360" w:lineRule="atLeast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23B39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Exploring</w:t>
                            </w:r>
                          </w:p>
                          <w:p w14:paraId="1575066F" w14:textId="5B3141E7" w:rsidR="00D961C2" w:rsidRPr="00C23B39" w:rsidRDefault="00D961C2" w:rsidP="00D961C2">
                            <w:pPr>
                              <w:pStyle w:val="Heading3"/>
                              <w:shd w:val="clear" w:color="auto" w:fill="FFFFFF"/>
                              <w:spacing w:before="0" w:line="360" w:lineRule="atLeast"/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</w:pPr>
                            <w:r w:rsidRPr="00C23B39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Orchestras and Instruments</w:t>
                            </w:r>
                          </w:p>
                          <w:p w14:paraId="7744B5E0" w14:textId="4B775B33" w:rsidR="00D961C2" w:rsidRDefault="00D961C2" w:rsidP="00D961C2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B07B6" id="_x0000_s1044" type="#_x0000_t202" style="position:absolute;margin-left:459.95pt;margin-top:.3pt;width:138pt;height:68.25pt;z-index:-2516346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">
                <v:textbox>
                  <w:txbxContent>
                    <w:p w14:paraId="0BBA20E6" w14:textId="16148C15" w:rsidR="00D961C2" w:rsidRPr="00C23B39" w:rsidRDefault="00D961C2" w:rsidP="00D961C2">
                      <w:pPr>
                        <w:pStyle w:val="Heading3"/>
                        <w:shd w:val="clear" w:color="auto" w:fill="FFFFFF"/>
                        <w:spacing w:before="0" w:line="360" w:lineRule="atLeast"/>
                        <w:jc w:val="center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C23B39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Exploring</w:t>
                      </w:r>
                    </w:p>
                    <w:p w14:paraId="1575066F" w14:textId="5B3141E7" w:rsidR="00D961C2" w:rsidRPr="00C23B39" w:rsidRDefault="00D961C2" w:rsidP="00D961C2">
                      <w:pPr>
                        <w:pStyle w:val="Heading3"/>
                        <w:shd w:val="clear" w:color="auto" w:fill="FFFFFF"/>
                        <w:spacing w:before="0" w:line="360" w:lineRule="atLeast"/>
                        <w:jc w:val="center"/>
                        <w:rPr>
                          <w:rFonts w:asciiTheme="minorHAnsi" w:hAnsiTheme="minorHAnsi" w:cstheme="minorHAnsi"/>
                          <w:color w:val="000000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</w:pPr>
                      <w:r w:rsidRPr="00C23B39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Orchestras and Instruments</w:t>
                      </w:r>
                    </w:p>
                    <w:p w14:paraId="7744B5E0" w14:textId="4B775B33" w:rsidR="00D961C2" w:rsidRDefault="00D961C2" w:rsidP="00D961C2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46711C" w14:textId="13689FBF" w:rsidR="00336F58" w:rsidRDefault="00D651C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  <w:r w:rsidRPr="00D651C8">
        <w:rPr>
          <w:rFonts w:asciiTheme="minorHAnsi" w:hAnsiTheme="minorHAnsi" w:cstheme="minorHAnsi"/>
          <w:noProof/>
          <w:kern w:val="0"/>
          <w:sz w:val="28"/>
          <w:szCs w:val="28"/>
          <w:shd w:val="clear" w:color="auto" w:fill="FFFFFF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83844" behindDoc="0" locked="0" layoutInCell="1" allowOverlap="1" wp14:anchorId="4629D933" wp14:editId="6DE00EEC">
                <wp:simplePos x="0" y="0"/>
                <wp:positionH relativeFrom="column">
                  <wp:posOffset>1551467</wp:posOffset>
                </wp:positionH>
                <wp:positionV relativeFrom="paragraph">
                  <wp:posOffset>11430</wp:posOffset>
                </wp:positionV>
                <wp:extent cx="1732915" cy="1009650"/>
                <wp:effectExtent l="0" t="0" r="1968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34F35" w14:textId="4255CEEF" w:rsidR="00D651C8" w:rsidRPr="00D651C8" w:rsidRDefault="00D651C8" w:rsidP="00D651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651C8">
                              <w:rPr>
                                <w:sz w:val="24"/>
                                <w:szCs w:val="24"/>
                              </w:rPr>
                              <w:t>What kind of music do you think that Kandinsky was listening to when he painted</w:t>
                            </w:r>
                            <w:r w:rsidRPr="00D651C8">
                              <w:rPr>
                                <w:sz w:val="24"/>
                                <w:szCs w:val="24"/>
                              </w:rPr>
                              <w:t xml:space="preserve"> this?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9D933" id="_x0000_s1045" type="#_x0000_t202" style="position:absolute;margin-left:122.15pt;margin-top:.9pt;width:136.45pt;height:79.5pt;z-index:2516838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">
                <v:textbox>
                  <w:txbxContent>
                    <w:p w14:paraId="09534F35" w14:textId="4255CEEF" w:rsidR="00D651C8" w:rsidRPr="00D651C8" w:rsidRDefault="00D651C8" w:rsidP="00D651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651C8">
                        <w:rPr>
                          <w:sz w:val="24"/>
                          <w:szCs w:val="24"/>
                        </w:rPr>
                        <w:t>What kind of music do you think that Kandinsky was listening to when he painted</w:t>
                      </w:r>
                      <w:r w:rsidRPr="00D651C8">
                        <w:rPr>
                          <w:sz w:val="24"/>
                          <w:szCs w:val="24"/>
                        </w:rPr>
                        <w:t xml:space="preserve"> this?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E58640" w14:textId="6D53B71C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4FD10AA6" w14:textId="418AF530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06E00960" w14:textId="0D8DDFCD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62DFE985" w14:textId="76B52B1C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4F97B1A7" w14:textId="7B7F850E" w:rsidR="00336F58" w:rsidRPr="00336F58" w:rsidRDefault="000F1B22">
      <w:pPr>
        <w:rPr>
          <w:rFonts w:asciiTheme="minorHAnsi" w:hAnsiTheme="minorHAnsi" w:cstheme="minorHAnsi"/>
          <w:sz w:val="28"/>
          <w:szCs w:val="28"/>
        </w:rPr>
      </w:pPr>
      <w:r w:rsidRPr="00AE3FB7">
        <w:rPr>
          <w:rFonts w:asciiTheme="minorHAnsi" w:hAnsiTheme="minorHAnsi" w:cstheme="minorHAnsi"/>
          <w:noProof/>
          <w:kern w:val="0"/>
          <w:sz w:val="28"/>
          <w:szCs w:val="28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75652" behindDoc="1" locked="0" layoutInCell="1" allowOverlap="1" wp14:anchorId="435858DC" wp14:editId="4564A997">
            <wp:simplePos x="0" y="0"/>
            <wp:positionH relativeFrom="column">
              <wp:posOffset>5916930</wp:posOffset>
            </wp:positionH>
            <wp:positionV relativeFrom="paragraph">
              <wp:posOffset>148619</wp:posOffset>
            </wp:positionV>
            <wp:extent cx="1420703" cy="2317098"/>
            <wp:effectExtent l="0" t="0" r="8255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703" cy="2317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FB7">
        <w:rPr>
          <w:noProof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77700" behindDoc="0" locked="0" layoutInCell="1" allowOverlap="1" wp14:anchorId="7E261E4A" wp14:editId="30E6154E">
                <wp:simplePos x="0" y="0"/>
                <wp:positionH relativeFrom="column">
                  <wp:posOffset>5815994</wp:posOffset>
                </wp:positionH>
                <wp:positionV relativeFrom="paragraph">
                  <wp:posOffset>2621340</wp:posOffset>
                </wp:positionV>
                <wp:extent cx="1648460" cy="685800"/>
                <wp:effectExtent l="0" t="0" r="2794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846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8D385" w14:textId="77777777" w:rsidR="00AE3FB7" w:rsidRDefault="00AE3FB7" w:rsidP="00AE3FB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E3FB7">
                              <w:rPr>
                                <w:sz w:val="28"/>
                                <w:szCs w:val="28"/>
                              </w:rPr>
                              <w:t xml:space="preserve">Making Musical </w:t>
                            </w:r>
                          </w:p>
                          <w:p w14:paraId="1C6A0B58" w14:textId="5ADB94D0" w:rsidR="00AE3FB7" w:rsidRPr="00AE3FB7" w:rsidRDefault="00AE3FB7" w:rsidP="00AE3FB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E3FB7">
                              <w:rPr>
                                <w:sz w:val="28"/>
                                <w:szCs w:val="28"/>
                              </w:rPr>
                              <w:t>Instruments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61E4A" id="_x0000_s1046" type="#_x0000_t202" style="position:absolute;margin-left:457.95pt;margin-top:206.4pt;width:129.8pt;height:54pt;z-index:2516777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">
                <v:textbox>
                  <w:txbxContent>
                    <w:p w14:paraId="34E8D385" w14:textId="77777777" w:rsidR="00AE3FB7" w:rsidRDefault="00AE3FB7" w:rsidP="00AE3FB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E3FB7">
                        <w:rPr>
                          <w:sz w:val="28"/>
                          <w:szCs w:val="28"/>
                        </w:rPr>
                        <w:t xml:space="preserve">Making Musical </w:t>
                      </w:r>
                    </w:p>
                    <w:p w14:paraId="1C6A0B58" w14:textId="5ADB94D0" w:rsidR="00AE3FB7" w:rsidRPr="00AE3FB7" w:rsidRDefault="00AE3FB7" w:rsidP="00AE3FB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E3FB7">
                        <w:rPr>
                          <w:sz w:val="28"/>
                          <w:szCs w:val="28"/>
                        </w:rPr>
                        <w:t>Instruments</w:t>
                      </w:r>
                    </w:p>
                  </w:txbxContent>
                </v:textbox>
              </v:shape>
            </w:pict>
          </mc:Fallback>
        </mc:AlternateContent>
      </w:r>
      <w:r w:rsidRPr="00C23B39">
        <w:rPr>
          <w:noProof/>
          <w14:ligatures w14:val="none"/>
          <w14:cntxtAlts w14:val="0"/>
        </w:rPr>
        <w:drawing>
          <wp:anchor distT="0" distB="0" distL="114300" distR="114300" simplePos="0" relativeHeight="251686916" behindDoc="0" locked="0" layoutInCell="1" allowOverlap="1" wp14:anchorId="1158B2B8" wp14:editId="61CAA992">
            <wp:simplePos x="0" y="0"/>
            <wp:positionH relativeFrom="column">
              <wp:posOffset>7490992</wp:posOffset>
            </wp:positionH>
            <wp:positionV relativeFrom="paragraph">
              <wp:posOffset>351480</wp:posOffset>
            </wp:positionV>
            <wp:extent cx="2247561" cy="1254081"/>
            <wp:effectExtent l="0" t="0" r="635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561" cy="1254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FB7">
        <w:rPr>
          <w:noProof/>
          <w14:ligatures w14:val="none"/>
          <w14:cntxtAlts w14:val="0"/>
        </w:rPr>
        <w:drawing>
          <wp:anchor distT="0" distB="0" distL="114300" distR="114300" simplePos="0" relativeHeight="251678724" behindDoc="0" locked="0" layoutInCell="1" allowOverlap="1" wp14:anchorId="1D9D0BFF" wp14:editId="574F3879">
            <wp:simplePos x="0" y="0"/>
            <wp:positionH relativeFrom="column">
              <wp:posOffset>7524189</wp:posOffset>
            </wp:positionH>
            <wp:positionV relativeFrom="paragraph">
              <wp:posOffset>1818123</wp:posOffset>
            </wp:positionV>
            <wp:extent cx="1850556" cy="160856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556" cy="1608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2DD" w:rsidRPr="00D651C8">
        <w:rPr>
          <w:noProof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85892" behindDoc="0" locked="0" layoutInCell="1" allowOverlap="1" wp14:anchorId="11ECBC51" wp14:editId="6C5059A4">
                <wp:simplePos x="0" y="0"/>
                <wp:positionH relativeFrom="column">
                  <wp:posOffset>1987505</wp:posOffset>
                </wp:positionH>
                <wp:positionV relativeFrom="paragraph">
                  <wp:posOffset>1276335</wp:posOffset>
                </wp:positionV>
                <wp:extent cx="1658620" cy="998855"/>
                <wp:effectExtent l="0" t="0" r="17780" b="1079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62D83" w14:textId="77777777" w:rsidR="00D651C8" w:rsidRPr="00D651C8" w:rsidRDefault="00D651C8" w:rsidP="00D651C8">
                            <w:pPr>
                              <w:spacing w:after="0"/>
                              <w:jc w:val="center"/>
                              <w:rPr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 w:rsidRPr="00D651C8">
                              <w:rPr>
                                <w:sz w:val="24"/>
                                <w:szCs w:val="24"/>
                              </w:rPr>
                              <w:t>How do you think Kandinsky was feeling when he painted this painting?</w:t>
                            </w:r>
                          </w:p>
                          <w:p w14:paraId="4E73D1A4" w14:textId="0EB8717B" w:rsidR="00D651C8" w:rsidRDefault="00D651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CBC51" id="_x0000_s1047" type="#_x0000_t202" style="position:absolute;margin-left:156.5pt;margin-top:100.5pt;width:130.6pt;height:78.65pt;z-index:2516858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">
                <v:textbox>
                  <w:txbxContent>
                    <w:p w14:paraId="54E62D83" w14:textId="77777777" w:rsidR="00D651C8" w:rsidRPr="00D651C8" w:rsidRDefault="00D651C8" w:rsidP="00D651C8">
                      <w:pPr>
                        <w:spacing w:after="0"/>
                        <w:jc w:val="center"/>
                        <w:rPr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</w:pPr>
                      <w:r w:rsidRPr="00D651C8">
                        <w:rPr>
                          <w:sz w:val="24"/>
                          <w:szCs w:val="24"/>
                        </w:rPr>
                        <w:t>How do you think Kandinsky was feeling when he painted this painting?</w:t>
                      </w:r>
                    </w:p>
                    <w:p w14:paraId="4E73D1A4" w14:textId="0EB8717B" w:rsidR="00D651C8" w:rsidRDefault="00D651C8"/>
                  </w:txbxContent>
                </v:textbox>
                <w10:wrap type="square"/>
              </v:shape>
            </w:pict>
          </mc:Fallback>
        </mc:AlternateContent>
      </w:r>
      <w:r w:rsidR="00CD02DD" w:rsidRPr="002A2B7A">
        <w:rPr>
          <w:rFonts w:asciiTheme="minorHAnsi" w:hAnsiTheme="minorHAnsi" w:cstheme="minorHAnsi"/>
          <w:noProof/>
          <w:kern w:val="0"/>
          <w:sz w:val="28"/>
          <w:szCs w:val="28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74628" behindDoc="1" locked="0" layoutInCell="1" allowOverlap="1" wp14:anchorId="46A10528" wp14:editId="2D37D7E1">
            <wp:simplePos x="0" y="0"/>
            <wp:positionH relativeFrom="column">
              <wp:posOffset>-510141</wp:posOffset>
            </wp:positionH>
            <wp:positionV relativeFrom="paragraph">
              <wp:posOffset>439102</wp:posOffset>
            </wp:positionV>
            <wp:extent cx="2772848" cy="2009775"/>
            <wp:effectExtent l="0" t="0" r="889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848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B7A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0E1E94" wp14:editId="04D80725">
                <wp:simplePos x="0" y="0"/>
                <wp:positionH relativeFrom="column">
                  <wp:posOffset>-581025</wp:posOffset>
                </wp:positionH>
                <wp:positionV relativeFrom="paragraph">
                  <wp:posOffset>2562860</wp:posOffset>
                </wp:positionV>
                <wp:extent cx="3914775" cy="6191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2F405B" w14:textId="77777777" w:rsidR="002A2B7A" w:rsidRPr="002A2B7A" w:rsidRDefault="002A2B7A" w:rsidP="00C23B3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kern w:val="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</w:pPr>
                            <w:r w:rsidRPr="002A2B7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Untitled (1916) by Wassily Kandinsky. Original from The</w:t>
                            </w:r>
                            <w:r w:rsidRPr="002A2B7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Art Institute of Chicago.</w:t>
                            </w:r>
                          </w:p>
                          <w:p w14:paraId="4048B044" w14:textId="5576DED6" w:rsidR="002A2B7A" w:rsidRDefault="002A2B7A" w:rsidP="002A2B7A">
                            <w:pPr>
                              <w:pStyle w:val="Heading4"/>
                              <w:shd w:val="clear" w:color="auto" w:fill="FFFFFF"/>
                              <w:spacing w:before="0" w:beforeAutospacing="0" w:after="0" w:afterAutospacing="0" w:line="360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E1E94" id="Text Box 3" o:spid="_x0000_s1048" type="#_x0000_t202" style="position:absolute;margin-left:-45.75pt;margin-top:201.8pt;width:308.25pt;height:48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" fillcolor="white [3201]" strokeweight=".5pt">
                <v:textbox>
                  <w:txbxContent>
                    <w:p w14:paraId="102F405B" w14:textId="77777777" w:rsidR="002A2B7A" w:rsidRPr="002A2B7A" w:rsidRDefault="002A2B7A" w:rsidP="00C23B39">
                      <w:pPr>
                        <w:jc w:val="center"/>
                        <w:rPr>
                          <w:rFonts w:asciiTheme="minorHAnsi" w:hAnsiTheme="minorHAnsi" w:cstheme="minorHAnsi"/>
                          <w:kern w:val="0"/>
                          <w:sz w:val="28"/>
                          <w:szCs w:val="28"/>
                          <w14:ligatures w14:val="none"/>
                          <w14:cntxtAlts w14:val="0"/>
                        </w:rPr>
                      </w:pPr>
                      <w:r w:rsidRPr="002A2B7A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Untitled (1916) by Wassily Kandinsky. Original from The</w:t>
                      </w:r>
                      <w:r w:rsidRPr="002A2B7A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Art Institute of Chicago.</w:t>
                      </w:r>
                    </w:p>
                    <w:p w14:paraId="4048B044" w14:textId="5576DED6" w:rsidR="002A2B7A" w:rsidRDefault="002A2B7A" w:rsidP="002A2B7A">
                      <w:pPr>
                        <w:pStyle w:val="Heading4"/>
                        <w:shd w:val="clear" w:color="auto" w:fill="FFFFFF"/>
                        <w:spacing w:before="0" w:beforeAutospacing="0" w:after="0" w:afterAutospacing="0" w:line="360" w:lineRule="atLeast"/>
                      </w:pPr>
                    </w:p>
                  </w:txbxContent>
                </v:textbox>
              </v:shape>
            </w:pict>
          </mc:Fallback>
        </mc:AlternateContent>
      </w:r>
      <w:r w:rsidR="00FE51D3" w:rsidRPr="00FE51D3">
        <w:rPr>
          <w:noProof/>
          <w14:ligatures w14:val="none"/>
          <w14:cntxtAlts w14:val="0"/>
        </w:rPr>
        <w:t xml:space="preserve"> </w:t>
      </w:r>
    </w:p>
    <w:sectPr w:rsidR="00336F58" w:rsidRPr="00336F58" w:rsidSect="00BA2CDB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CDB"/>
    <w:rsid w:val="000302F3"/>
    <w:rsid w:val="00040CB9"/>
    <w:rsid w:val="00043C5E"/>
    <w:rsid w:val="00065932"/>
    <w:rsid w:val="00071223"/>
    <w:rsid w:val="00075BDF"/>
    <w:rsid w:val="00091507"/>
    <w:rsid w:val="00094575"/>
    <w:rsid w:val="000C627B"/>
    <w:rsid w:val="000F1B22"/>
    <w:rsid w:val="00166163"/>
    <w:rsid w:val="00190475"/>
    <w:rsid w:val="001928B7"/>
    <w:rsid w:val="001A1B86"/>
    <w:rsid w:val="001C75B0"/>
    <w:rsid w:val="001F30B3"/>
    <w:rsid w:val="00224A7C"/>
    <w:rsid w:val="00275285"/>
    <w:rsid w:val="00276F0B"/>
    <w:rsid w:val="00282D7B"/>
    <w:rsid w:val="002A2B7A"/>
    <w:rsid w:val="002C0B47"/>
    <w:rsid w:val="002C1ED5"/>
    <w:rsid w:val="002D3DF6"/>
    <w:rsid w:val="00336F58"/>
    <w:rsid w:val="00351BB3"/>
    <w:rsid w:val="00366112"/>
    <w:rsid w:val="00366ED9"/>
    <w:rsid w:val="00380EDB"/>
    <w:rsid w:val="003E22E2"/>
    <w:rsid w:val="00463054"/>
    <w:rsid w:val="0046476D"/>
    <w:rsid w:val="004840AA"/>
    <w:rsid w:val="004A2709"/>
    <w:rsid w:val="00503FC8"/>
    <w:rsid w:val="0050660C"/>
    <w:rsid w:val="005424C9"/>
    <w:rsid w:val="00547CBC"/>
    <w:rsid w:val="005871DB"/>
    <w:rsid w:val="00593952"/>
    <w:rsid w:val="005A416D"/>
    <w:rsid w:val="005A481B"/>
    <w:rsid w:val="005B16BC"/>
    <w:rsid w:val="005B4D44"/>
    <w:rsid w:val="00652AB6"/>
    <w:rsid w:val="006678A5"/>
    <w:rsid w:val="00680F46"/>
    <w:rsid w:val="00693EAD"/>
    <w:rsid w:val="00695981"/>
    <w:rsid w:val="00734AD5"/>
    <w:rsid w:val="00734DCA"/>
    <w:rsid w:val="007A7658"/>
    <w:rsid w:val="007B261C"/>
    <w:rsid w:val="007E3358"/>
    <w:rsid w:val="00833D04"/>
    <w:rsid w:val="00907EE2"/>
    <w:rsid w:val="00950E9A"/>
    <w:rsid w:val="00977888"/>
    <w:rsid w:val="009D4B1F"/>
    <w:rsid w:val="009F7BEF"/>
    <w:rsid w:val="00A93B51"/>
    <w:rsid w:val="00AA7AAE"/>
    <w:rsid w:val="00AE3FB7"/>
    <w:rsid w:val="00AE7826"/>
    <w:rsid w:val="00B11D5C"/>
    <w:rsid w:val="00BA2CDB"/>
    <w:rsid w:val="00BF3300"/>
    <w:rsid w:val="00C03D45"/>
    <w:rsid w:val="00C23B39"/>
    <w:rsid w:val="00C51B5B"/>
    <w:rsid w:val="00C76C2B"/>
    <w:rsid w:val="00CC352D"/>
    <w:rsid w:val="00CD02DD"/>
    <w:rsid w:val="00CE656E"/>
    <w:rsid w:val="00D15066"/>
    <w:rsid w:val="00D229E0"/>
    <w:rsid w:val="00D51B88"/>
    <w:rsid w:val="00D628AE"/>
    <w:rsid w:val="00D651C8"/>
    <w:rsid w:val="00D74CD2"/>
    <w:rsid w:val="00D75AD5"/>
    <w:rsid w:val="00D814F6"/>
    <w:rsid w:val="00D927BE"/>
    <w:rsid w:val="00D961C2"/>
    <w:rsid w:val="00DD59AC"/>
    <w:rsid w:val="00DD5D88"/>
    <w:rsid w:val="00E05A18"/>
    <w:rsid w:val="00E625F8"/>
    <w:rsid w:val="00EE24D1"/>
    <w:rsid w:val="00EF2FAD"/>
    <w:rsid w:val="00F242DE"/>
    <w:rsid w:val="00F54DAB"/>
    <w:rsid w:val="00F60148"/>
    <w:rsid w:val="00FC4A38"/>
    <w:rsid w:val="00FE51D3"/>
    <w:rsid w:val="40BA9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45B46"/>
  <w15:chartTrackingRefBased/>
  <w15:docId w15:val="{7AAF49B1-FDEB-4A3B-9E31-32B96B504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CDB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71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9D4B1F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color w:val="auto"/>
      <w:kern w:val="0"/>
      <w:sz w:val="24"/>
      <w:szCs w:val="24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9D4B1F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paragraph">
    <w:name w:val="paragraph"/>
    <w:basedOn w:val="Normal"/>
    <w:rsid w:val="00EF2FA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normaltextrun">
    <w:name w:val="normaltextrun"/>
    <w:basedOn w:val="DefaultParagraphFont"/>
    <w:rsid w:val="00EF2FAD"/>
  </w:style>
  <w:style w:type="character" w:customStyle="1" w:styleId="eop">
    <w:name w:val="eop"/>
    <w:basedOn w:val="DefaultParagraphFont"/>
    <w:rsid w:val="00EF2FAD"/>
  </w:style>
  <w:style w:type="paragraph" w:styleId="Subtitle">
    <w:name w:val="Subtitle"/>
    <w:basedOn w:val="Normal"/>
    <w:next w:val="Normal"/>
    <w:link w:val="SubtitleChar"/>
    <w:uiPriority w:val="11"/>
    <w:qFormat/>
    <w:rsid w:val="00FE51D3"/>
    <w:pPr>
      <w:keepNext/>
      <w:keepLines/>
      <w:spacing w:after="320" w:line="276" w:lineRule="auto"/>
    </w:pPr>
    <w:rPr>
      <w:rFonts w:ascii="Arial" w:eastAsia="Arial" w:hAnsi="Arial" w:cs="Arial"/>
      <w:color w:val="666666"/>
      <w:kern w:val="0"/>
      <w:sz w:val="30"/>
      <w:szCs w:val="30"/>
      <w14:ligatures w14:val="none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FE51D3"/>
    <w:rPr>
      <w:rFonts w:ascii="Arial" w:eastAsia="Arial" w:hAnsi="Arial" w:cs="Arial"/>
      <w:color w:val="666666"/>
      <w:sz w:val="30"/>
      <w:szCs w:val="30"/>
      <w:lang w:eastAsia="en-GB"/>
    </w:rPr>
  </w:style>
  <w:style w:type="character" w:styleId="Strong">
    <w:name w:val="Strong"/>
    <w:basedOn w:val="DefaultParagraphFont"/>
    <w:uiPriority w:val="22"/>
    <w:qFormat/>
    <w:rsid w:val="000C627B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C627B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871DB"/>
    <w:rPr>
      <w:rFonts w:asciiTheme="majorHAnsi" w:eastAsiaTheme="majorEastAsia" w:hAnsiTheme="majorHAnsi" w:cstheme="majorBidi"/>
      <w:color w:val="1F3763" w:themeColor="accent1" w:themeShade="7F"/>
      <w:kern w:val="28"/>
      <w:sz w:val="24"/>
      <w:szCs w:val="24"/>
      <w:lang w:eastAsia="en-GB"/>
      <w14:ligatures w14:val="standard"/>
      <w14:cntxtAlts/>
    </w:rPr>
  </w:style>
  <w:style w:type="paragraph" w:styleId="NoSpacing">
    <w:name w:val="No Spacing"/>
    <w:uiPriority w:val="1"/>
    <w:qFormat/>
    <w:rsid w:val="00BF3300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7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3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8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2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75320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1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0" ma:contentTypeDescription="Create a new document." ma:contentTypeScope="" ma:versionID="604fc4e08a93df3b8dd760468716abf7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e90555d1ef44aadd8c56f84fe64a54b9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CCF44-3068-4151-91AD-8F31A67126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a48a6-af87-47dd-9990-9efbd9b1aef3"/>
    <ds:schemaRef ds:uri="601fb295-2c27-4d06-84b1-2fa11dcc6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E42C9D-70A7-4D42-8EE1-760109ADDE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B84CF8-444C-4933-B49D-F7809382DDB6}">
  <ds:schemaRefs>
    <ds:schemaRef ds:uri="http://schemas.microsoft.com/office/2006/metadata/properties"/>
    <ds:schemaRef ds:uri="http://schemas.microsoft.com/office/infopath/2007/PartnerControls"/>
    <ds:schemaRef ds:uri="7b5a48a6-af87-47dd-9990-9efbd9b1aef3"/>
    <ds:schemaRef ds:uri="601fb295-2c27-4d06-84b1-2fa11dcc629e"/>
  </ds:schemaRefs>
</ds:datastoreItem>
</file>

<file path=customXml/itemProps4.xml><?xml version="1.0" encoding="utf-8"?>
<ds:datastoreItem xmlns:ds="http://schemas.openxmlformats.org/officeDocument/2006/customXml" ds:itemID="{FF655346-86D4-4F50-B225-E2DE7FF1E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A Harrison</dc:creator>
  <cp:keywords/>
  <dc:description/>
  <cp:lastModifiedBy>Tayebah Miah</cp:lastModifiedBy>
  <cp:revision>8</cp:revision>
  <cp:lastPrinted>2022-07-25T16:25:00Z</cp:lastPrinted>
  <dcterms:created xsi:type="dcterms:W3CDTF">2023-03-02T14:26:00Z</dcterms:created>
  <dcterms:modified xsi:type="dcterms:W3CDTF">2023-03-12T14:01:00Z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0x010100224B0E5604662A43957903AF5F0A2B80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