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88A2" w14:textId="293F89ED" w:rsidR="00BA2CDB" w:rsidRDefault="002021F1" w:rsidP="00BA2CDB">
      <w:pPr>
        <w:rPr>
          <w:b/>
          <w:bCs/>
          <w:sz w:val="24"/>
          <w:szCs w:val="24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CDA56DD" wp14:editId="6BA9DE7A">
                <wp:simplePos x="0" y="0"/>
                <wp:positionH relativeFrom="column">
                  <wp:posOffset>1656774</wp:posOffset>
                </wp:positionH>
                <wp:positionV relativeFrom="paragraph">
                  <wp:posOffset>231775</wp:posOffset>
                </wp:positionV>
                <wp:extent cx="3896995" cy="6315739"/>
                <wp:effectExtent l="0" t="0" r="27305" b="279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995" cy="6315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6296B" w14:textId="2CB2E643" w:rsidR="005E17CD" w:rsidRPr="005E17CD" w:rsidRDefault="005E17CD" w:rsidP="00334BE8">
                            <w:pPr>
                              <w:pStyle w:val="Heading3"/>
                              <w:shd w:val="clear" w:color="auto" w:fill="FFFFFF"/>
                              <w:spacing w:before="0" w:line="360" w:lineRule="atLeas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5E17C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u w:val="single"/>
                              </w:rPr>
                              <w:t>Fashion Designers and Artists</w:t>
                            </w:r>
                          </w:p>
                          <w:p w14:paraId="1E468395" w14:textId="07DDEAD2" w:rsidR="00334BE8" w:rsidRPr="00334BE8" w:rsidRDefault="00334BE8" w:rsidP="00334BE8">
                            <w:pPr>
                              <w:pStyle w:val="Heading3"/>
                              <w:shd w:val="clear" w:color="auto" w:fill="FFFFFF"/>
                              <w:spacing w:before="0" w:line="360" w:lineRule="atLeast"/>
                              <w:rPr>
                                <w:rFonts w:asciiTheme="minorHAnsi" w:hAnsiTheme="minorHAnsi" w:cstheme="minorHAnsi"/>
                                <w:color w:val="000000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334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Alice Fox</w:t>
                            </w:r>
                          </w:p>
                          <w:p w14:paraId="3CFDFAD5" w14:textId="08F66160" w:rsidR="00334BE8" w:rsidRDefault="00334BE8" w:rsidP="00334BE8">
                            <w:pPr>
                              <w:pStyle w:val="Heading4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</w:pPr>
                            <w:r w:rsidRPr="00334BE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>Alice Fox is a Fashion Graduate from Norwich University of the Arts.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r w:rsidRPr="00334BE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 xml:space="preserve">Her final year collection is inspired by 1960 seaside resorts. </w:t>
                            </w:r>
                            <w:proofErr w:type="gramStart"/>
                            <w:r w:rsidRPr="00334BE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>Alice’s garments are influenced by old family photos, </w:t>
                            </w:r>
                            <w:r w:rsidR="005E17CD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>deckchairs and fairground rides</w:t>
                            </w:r>
                            <w:proofErr w:type="gramEnd"/>
                            <w:r w:rsidRPr="00334BE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>.</w:t>
                            </w:r>
                          </w:p>
                          <w:p w14:paraId="2D0E4C71" w14:textId="77777777" w:rsidR="00334BE8" w:rsidRDefault="00334BE8" w:rsidP="00334BE8">
                            <w:pPr>
                              <w:pStyle w:val="Heading3"/>
                              <w:shd w:val="clear" w:color="auto" w:fill="FFFFFF"/>
                              <w:spacing w:before="0" w:line="360" w:lineRule="atLeas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75D70B97" w14:textId="22DA557C" w:rsidR="00334BE8" w:rsidRPr="00334BE8" w:rsidRDefault="00334BE8" w:rsidP="00334BE8">
                            <w:pPr>
                              <w:pStyle w:val="Heading3"/>
                              <w:shd w:val="clear" w:color="auto" w:fill="FFFFFF"/>
                              <w:spacing w:before="0" w:line="360" w:lineRule="atLeast"/>
                              <w:rPr>
                                <w:rFonts w:asciiTheme="minorHAnsi" w:hAnsiTheme="minorHAnsi" w:cstheme="minorHAnsi"/>
                                <w:color w:val="000000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334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Rahul Mishra</w:t>
                            </w:r>
                          </w:p>
                          <w:p w14:paraId="3B8A577A" w14:textId="024955E4" w:rsidR="00334BE8" w:rsidRDefault="00334BE8" w:rsidP="00334BE8">
                            <w:pPr>
                              <w:pStyle w:val="Heading4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9"/>
                                <w:szCs w:val="29"/>
                              </w:rPr>
                            </w:pPr>
                            <w:r w:rsidRPr="00334BE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 xml:space="preserve">Rahul Mishra runs a sustainable couture brand that works with handmade techniques to empower the </w:t>
                            </w:r>
                            <w:proofErr w:type="gramStart"/>
                            <w:r w:rsidRPr="00334BE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>craftsmen</w:t>
                            </w:r>
                            <w:proofErr w:type="gramEnd"/>
                            <w:r w:rsidRPr="00334BE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 xml:space="preserve"> in New Delhi.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r w:rsidRPr="00334BE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 xml:space="preserve">Rahul Mishra is the first Indian designer to </w:t>
                            </w:r>
                            <w:proofErr w:type="gramStart"/>
                            <w:r w:rsidRPr="00334BE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>showcase</w:t>
                            </w:r>
                            <w:proofErr w:type="gramEnd"/>
                            <w:r w:rsidRPr="00334BE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 xml:space="preserve"> at the Paris Haute Couture Week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9"/>
                                <w:szCs w:val="29"/>
                              </w:rPr>
                              <w:t>. </w:t>
                            </w:r>
                          </w:p>
                          <w:p w14:paraId="5270CED0" w14:textId="77777777" w:rsidR="005E17CD" w:rsidRDefault="005E17CD" w:rsidP="00334BE8">
                            <w:pPr>
                              <w:pStyle w:val="Heading4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14:paraId="2FCA2626" w14:textId="66ED1ECA" w:rsidR="00334BE8" w:rsidRPr="00334BE8" w:rsidRDefault="00334BE8" w:rsidP="005E17CD">
                            <w:pPr>
                              <w:pStyle w:val="Heading3"/>
                              <w:shd w:val="clear" w:color="auto" w:fill="FFFFFF"/>
                              <w:spacing w:before="0" w:line="360" w:lineRule="atLeast"/>
                              <w:rPr>
                                <w:rFonts w:asciiTheme="minorHAnsi" w:hAnsiTheme="minorHAnsi" w:cstheme="minorHAnsi"/>
                                <w:color w:val="000000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proofErr w:type="spellStart"/>
                            <w:r w:rsidRPr="00334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Pyer</w:t>
                            </w:r>
                            <w:proofErr w:type="spellEnd"/>
                            <w:r w:rsidRPr="00334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 Moss</w:t>
                            </w:r>
                          </w:p>
                          <w:p w14:paraId="79265166" w14:textId="77A81FEE" w:rsidR="00334BE8" w:rsidRDefault="00334BE8" w:rsidP="005E17CD">
                            <w:pPr>
                              <w:pStyle w:val="Heading4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Style w:val="normaltextrun"/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</w:pPr>
                            <w:proofErr w:type="spellStart"/>
                            <w:r w:rsidRPr="00334BE8">
                              <w:rPr>
                                <w:rStyle w:val="normaltextrun"/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>Pyer</w:t>
                            </w:r>
                            <w:proofErr w:type="spellEnd"/>
                            <w:r w:rsidRPr="00334BE8">
                              <w:rPr>
                                <w:rStyle w:val="normaltextrun"/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 xml:space="preserve"> Moss (pronounced ‘Pierre’) founder </w:t>
                            </w:r>
                            <w:proofErr w:type="spellStart"/>
                            <w:r w:rsidRPr="00334BE8">
                              <w:rPr>
                                <w:rStyle w:val="normaltextrun"/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>Kerby</w:t>
                            </w:r>
                            <w:proofErr w:type="spellEnd"/>
                            <w:r w:rsidRPr="00334BE8">
                              <w:rPr>
                                <w:rStyle w:val="normaltextrun"/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 xml:space="preserve"> Jean-Raymond grew up in Brooklyn, the son of Haitian immigrants, and has been engaging with the fashion i</w:t>
                            </w:r>
                            <w:r w:rsidR="005E17CD">
                              <w:rPr>
                                <w:rStyle w:val="normaltextrun"/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>ndustry since his teenage years.</w:t>
                            </w:r>
                            <w:r w:rsidRPr="00334BE8">
                              <w:rPr>
                                <w:rStyle w:val="normaltextrun"/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 xml:space="preserve"> Now in his 30s, Jean-Raymond has been at the helm of </w:t>
                            </w:r>
                            <w:proofErr w:type="spellStart"/>
                            <w:r w:rsidRPr="00334BE8">
                              <w:rPr>
                                <w:rStyle w:val="normaltextrun"/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>Pyer</w:t>
                            </w:r>
                            <w:proofErr w:type="spellEnd"/>
                            <w:r w:rsidRPr="00334BE8">
                              <w:rPr>
                                <w:rStyle w:val="normaltextrun"/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  <w:t xml:space="preserve"> Moss since 2013, naming it for his mother. </w:t>
                            </w:r>
                          </w:p>
                          <w:p w14:paraId="0B6CAB44" w14:textId="62F3178F" w:rsidR="005E17CD" w:rsidRDefault="005E17CD" w:rsidP="005E17CD">
                            <w:pPr>
                              <w:pStyle w:val="Heading4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Style w:val="normaltextrun"/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  <w:p w14:paraId="564A7A79" w14:textId="77777777" w:rsidR="005E17CD" w:rsidRDefault="005E17CD" w:rsidP="005E17CD">
                            <w:pPr>
                              <w:pStyle w:val="Heading3"/>
                              <w:shd w:val="clear" w:color="auto" w:fill="FFFFFF"/>
                              <w:spacing w:before="0" w:line="360" w:lineRule="atLeas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5E17C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Tatyana </w:t>
                            </w:r>
                            <w:proofErr w:type="spellStart"/>
                            <w:r w:rsidRPr="005E17C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Antoun</w:t>
                            </w:r>
                            <w:proofErr w:type="spellEnd"/>
                          </w:p>
                          <w:p w14:paraId="25AD7373" w14:textId="6895CF9C" w:rsidR="005E17CD" w:rsidRPr="005E17CD" w:rsidRDefault="005E17CD" w:rsidP="005E17CD">
                            <w:pPr>
                              <w:pStyle w:val="Heading3"/>
                              <w:shd w:val="clear" w:color="auto" w:fill="FFFFFF"/>
                              <w:spacing w:before="0" w:line="360" w:lineRule="atLeast"/>
                              <w:rPr>
                                <w:rFonts w:asciiTheme="minorHAnsi" w:hAnsiTheme="minorHAnsi" w:cstheme="minorHAnsi"/>
                                <w:color w:val="000000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5E17CD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</w:rPr>
                              <w:t xml:space="preserve">Tatyana </w:t>
                            </w:r>
                            <w:proofErr w:type="spellStart"/>
                            <w:r w:rsidRPr="005E17CD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</w:rPr>
                              <w:t>Antoun</w:t>
                            </w:r>
                            <w:proofErr w:type="spellEnd"/>
                            <w:r w:rsidRPr="005E17CD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</w:rPr>
                              <w:t xml:space="preserve"> is a fashion designer from Beirut, Lebanon. Tatyana’s collection ‘</w:t>
                            </w:r>
                            <w:proofErr w:type="spellStart"/>
                            <w:r w:rsidRPr="005E17CD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</w:rPr>
                              <w:t>Vamata</w:t>
                            </w:r>
                            <w:proofErr w:type="spellEnd"/>
                            <w:r w:rsidRPr="005E17CD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</w:rPr>
                              <w:t xml:space="preserve">’ explores the social restrictions in Lebanon. </w:t>
                            </w:r>
                            <w:proofErr w:type="gramStart"/>
                            <w:r w:rsidRPr="005E17CD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</w:rPr>
                              <w:t>Her work is heavily influenced by 80’s power dressing and the Club Kids of New York</w:t>
                            </w:r>
                            <w:proofErr w:type="gramEnd"/>
                            <w:r w:rsidRPr="005E17CD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</w:rPr>
                              <w:t xml:space="preserve"> during the 90’s.</w:t>
                            </w:r>
                          </w:p>
                          <w:p w14:paraId="22DBAA35" w14:textId="77777777" w:rsidR="005E17CD" w:rsidRDefault="005E17CD" w:rsidP="005E17CD">
                            <w:pPr>
                              <w:pStyle w:val="Heading4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14:paraId="4A7F0667" w14:textId="77777777" w:rsidR="00334BE8" w:rsidRPr="00334BE8" w:rsidRDefault="00334BE8" w:rsidP="00334BE8">
                            <w:pPr>
                              <w:pStyle w:val="Heading4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  <w:p w14:paraId="20785518" w14:textId="77777777" w:rsidR="00334BE8" w:rsidRPr="00334BE8" w:rsidRDefault="00334BE8" w:rsidP="00334BE8">
                            <w:pPr>
                              <w:pStyle w:val="Heading4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  <w:p w14:paraId="4AE8BBB3" w14:textId="28A76A67" w:rsidR="004840AA" w:rsidRPr="00D42969" w:rsidRDefault="004840AA" w:rsidP="00693E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A56D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30.45pt;margin-top:18.25pt;width:306.85pt;height:497.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" fillcolor="white [3201]" strokeweight=".5pt">
                <v:textbox>
                  <w:txbxContent>
                    <w:p w14:paraId="6786296B" w14:textId="2CB2E643" w:rsidR="005E17CD" w:rsidRPr="005E17CD" w:rsidRDefault="005E17CD" w:rsidP="00334BE8">
                      <w:pPr>
                        <w:pStyle w:val="Heading3"/>
                        <w:shd w:val="clear" w:color="auto" w:fill="FFFFFF"/>
                        <w:spacing w:before="0" w:line="360" w:lineRule="atLeast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u w:val="single"/>
                        </w:rPr>
                      </w:pPr>
                      <w:r w:rsidRPr="005E17C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u w:val="single"/>
                        </w:rPr>
                        <w:t>Fashion Designers and Artists</w:t>
                      </w:r>
                    </w:p>
                    <w:p w14:paraId="1E468395" w14:textId="07DDEAD2" w:rsidR="00334BE8" w:rsidRPr="00334BE8" w:rsidRDefault="00334BE8" w:rsidP="00334BE8">
                      <w:pPr>
                        <w:pStyle w:val="Heading3"/>
                        <w:shd w:val="clear" w:color="auto" w:fill="FFFFFF"/>
                        <w:spacing w:before="0" w:line="360" w:lineRule="atLeast"/>
                        <w:rPr>
                          <w:rFonts w:asciiTheme="minorHAnsi" w:hAnsiTheme="minorHAnsi" w:cstheme="minorHAnsi"/>
                          <w:color w:val="000000"/>
                          <w:kern w:val="0"/>
                          <w14:ligatures w14:val="none"/>
                          <w14:cntxtAlts w14:val="0"/>
                        </w:rPr>
                      </w:pPr>
                      <w:r w:rsidRPr="00334BE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Alice Fox</w:t>
                      </w:r>
                    </w:p>
                    <w:p w14:paraId="3CFDFAD5" w14:textId="08F66160" w:rsidR="00334BE8" w:rsidRDefault="00334BE8" w:rsidP="00334BE8">
                      <w:pPr>
                        <w:pStyle w:val="Heading4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</w:pPr>
                      <w:r w:rsidRPr="00334BE8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>Alice Fox is a Fashion Graduate from Norwich University of the Arts.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 xml:space="preserve"> </w:t>
                      </w:r>
                      <w:r w:rsidRPr="00334BE8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 xml:space="preserve">Her final year collection is inspired by 1960 seaside resorts. </w:t>
                      </w:r>
                      <w:proofErr w:type="gramStart"/>
                      <w:r w:rsidRPr="00334BE8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>Alice’s garments are influenced by old family photos, </w:t>
                      </w:r>
                      <w:r w:rsidR="005E17CD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>deckchairs and fairground rides</w:t>
                      </w:r>
                      <w:proofErr w:type="gramEnd"/>
                      <w:r w:rsidRPr="00334BE8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>.</w:t>
                      </w:r>
                    </w:p>
                    <w:p w14:paraId="2D0E4C71" w14:textId="77777777" w:rsidR="00334BE8" w:rsidRDefault="00334BE8" w:rsidP="00334BE8">
                      <w:pPr>
                        <w:pStyle w:val="Heading3"/>
                        <w:shd w:val="clear" w:color="auto" w:fill="FFFFFF"/>
                        <w:spacing w:before="0" w:line="360" w:lineRule="atLeast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</w:pPr>
                    </w:p>
                    <w:p w14:paraId="75D70B97" w14:textId="22DA557C" w:rsidR="00334BE8" w:rsidRPr="00334BE8" w:rsidRDefault="00334BE8" w:rsidP="00334BE8">
                      <w:pPr>
                        <w:pStyle w:val="Heading3"/>
                        <w:shd w:val="clear" w:color="auto" w:fill="FFFFFF"/>
                        <w:spacing w:before="0" w:line="360" w:lineRule="atLeast"/>
                        <w:rPr>
                          <w:rFonts w:asciiTheme="minorHAnsi" w:hAnsiTheme="minorHAnsi" w:cstheme="minorHAnsi"/>
                          <w:color w:val="000000"/>
                          <w:kern w:val="0"/>
                          <w14:ligatures w14:val="none"/>
                          <w14:cntxtAlts w14:val="0"/>
                        </w:rPr>
                      </w:pPr>
                      <w:r w:rsidRPr="00334BE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Rahul Mishra</w:t>
                      </w:r>
                    </w:p>
                    <w:p w14:paraId="3B8A577A" w14:textId="024955E4" w:rsidR="00334BE8" w:rsidRDefault="00334BE8" w:rsidP="00334BE8">
                      <w:pPr>
                        <w:pStyle w:val="Heading4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9"/>
                          <w:szCs w:val="29"/>
                        </w:rPr>
                      </w:pPr>
                      <w:r w:rsidRPr="00334BE8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 xml:space="preserve">Rahul Mishra runs a sustainable couture brand that works with handmade techniques to empower the </w:t>
                      </w:r>
                      <w:proofErr w:type="gramStart"/>
                      <w:r w:rsidRPr="00334BE8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>craftsmen</w:t>
                      </w:r>
                      <w:proofErr w:type="gramEnd"/>
                      <w:r w:rsidRPr="00334BE8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 xml:space="preserve"> in New Delhi.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 xml:space="preserve"> </w:t>
                      </w:r>
                      <w:r w:rsidRPr="00334BE8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 xml:space="preserve">Rahul Mishra is the first Indian designer to </w:t>
                      </w:r>
                      <w:proofErr w:type="gramStart"/>
                      <w:r w:rsidRPr="00334BE8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>showcase</w:t>
                      </w:r>
                      <w:proofErr w:type="gramEnd"/>
                      <w:r w:rsidRPr="00334BE8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 xml:space="preserve"> at the Paris Haute Couture Week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9"/>
                          <w:szCs w:val="29"/>
                        </w:rPr>
                        <w:t>. </w:t>
                      </w:r>
                    </w:p>
                    <w:p w14:paraId="5270CED0" w14:textId="77777777" w:rsidR="005E17CD" w:rsidRDefault="005E17CD" w:rsidP="00334BE8">
                      <w:pPr>
                        <w:pStyle w:val="Heading4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9"/>
                          <w:szCs w:val="29"/>
                        </w:rPr>
                      </w:pPr>
                    </w:p>
                    <w:p w14:paraId="2FCA2626" w14:textId="66ED1ECA" w:rsidR="00334BE8" w:rsidRPr="00334BE8" w:rsidRDefault="00334BE8" w:rsidP="005E17CD">
                      <w:pPr>
                        <w:pStyle w:val="Heading3"/>
                        <w:shd w:val="clear" w:color="auto" w:fill="FFFFFF"/>
                        <w:spacing w:before="0" w:line="360" w:lineRule="atLeast"/>
                        <w:rPr>
                          <w:rFonts w:asciiTheme="minorHAnsi" w:hAnsiTheme="minorHAnsi" w:cstheme="minorHAnsi"/>
                          <w:color w:val="000000"/>
                          <w:kern w:val="0"/>
                          <w14:ligatures w14:val="none"/>
                          <w14:cntxtAlts w14:val="0"/>
                        </w:rPr>
                      </w:pPr>
                      <w:proofErr w:type="spellStart"/>
                      <w:r w:rsidRPr="00334BE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Pyer</w:t>
                      </w:r>
                      <w:proofErr w:type="spellEnd"/>
                      <w:r w:rsidRPr="00334BE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 xml:space="preserve"> Moss</w:t>
                      </w:r>
                    </w:p>
                    <w:p w14:paraId="79265166" w14:textId="77A81FEE" w:rsidR="00334BE8" w:rsidRDefault="00334BE8" w:rsidP="005E17CD">
                      <w:pPr>
                        <w:pStyle w:val="Heading4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Style w:val="normaltextrun"/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</w:pPr>
                      <w:proofErr w:type="spellStart"/>
                      <w:r w:rsidRPr="00334BE8">
                        <w:rPr>
                          <w:rStyle w:val="normaltextrun"/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>Pyer</w:t>
                      </w:r>
                      <w:proofErr w:type="spellEnd"/>
                      <w:r w:rsidRPr="00334BE8">
                        <w:rPr>
                          <w:rStyle w:val="normaltextrun"/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 xml:space="preserve"> Moss (pronounced ‘Pierre’) founder </w:t>
                      </w:r>
                      <w:proofErr w:type="spellStart"/>
                      <w:r w:rsidRPr="00334BE8">
                        <w:rPr>
                          <w:rStyle w:val="normaltextrun"/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>Kerby</w:t>
                      </w:r>
                      <w:proofErr w:type="spellEnd"/>
                      <w:r w:rsidRPr="00334BE8">
                        <w:rPr>
                          <w:rStyle w:val="normaltextrun"/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 xml:space="preserve"> Jean-Raymond grew up in Brooklyn, the son of Haitian immigrants, and has been engaging with the fashion i</w:t>
                      </w:r>
                      <w:r w:rsidR="005E17CD">
                        <w:rPr>
                          <w:rStyle w:val="normaltextrun"/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>ndustry since his teenage years.</w:t>
                      </w:r>
                      <w:r w:rsidRPr="00334BE8">
                        <w:rPr>
                          <w:rStyle w:val="normaltextrun"/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 xml:space="preserve"> Now in his 30s, Jean-Raymond has been at the helm of </w:t>
                      </w:r>
                      <w:proofErr w:type="spellStart"/>
                      <w:r w:rsidRPr="00334BE8">
                        <w:rPr>
                          <w:rStyle w:val="normaltextrun"/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>Pyer</w:t>
                      </w:r>
                      <w:proofErr w:type="spellEnd"/>
                      <w:r w:rsidRPr="00334BE8">
                        <w:rPr>
                          <w:rStyle w:val="normaltextrun"/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  <w:t xml:space="preserve"> Moss since 2013, naming it for his mother. </w:t>
                      </w:r>
                    </w:p>
                    <w:p w14:paraId="0B6CAB44" w14:textId="62F3178F" w:rsidR="005E17CD" w:rsidRDefault="005E17CD" w:rsidP="005E17CD">
                      <w:pPr>
                        <w:pStyle w:val="Heading4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Style w:val="normaltextrun"/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</w:pPr>
                    </w:p>
                    <w:p w14:paraId="564A7A79" w14:textId="77777777" w:rsidR="005E17CD" w:rsidRDefault="005E17CD" w:rsidP="005E17CD">
                      <w:pPr>
                        <w:pStyle w:val="Heading3"/>
                        <w:shd w:val="clear" w:color="auto" w:fill="FFFFFF"/>
                        <w:spacing w:before="0" w:line="360" w:lineRule="atLeast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</w:pPr>
                      <w:r w:rsidRPr="005E17C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 xml:space="preserve">Tatyana </w:t>
                      </w:r>
                      <w:proofErr w:type="spellStart"/>
                      <w:r w:rsidRPr="005E17C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Antoun</w:t>
                      </w:r>
                      <w:proofErr w:type="spellEnd"/>
                    </w:p>
                    <w:p w14:paraId="25AD7373" w14:textId="6895CF9C" w:rsidR="005E17CD" w:rsidRPr="005E17CD" w:rsidRDefault="005E17CD" w:rsidP="005E17CD">
                      <w:pPr>
                        <w:pStyle w:val="Heading3"/>
                        <w:shd w:val="clear" w:color="auto" w:fill="FFFFFF"/>
                        <w:spacing w:before="0" w:line="360" w:lineRule="atLeast"/>
                        <w:rPr>
                          <w:rFonts w:asciiTheme="minorHAnsi" w:hAnsiTheme="minorHAnsi" w:cstheme="minorHAnsi"/>
                          <w:color w:val="000000"/>
                          <w:kern w:val="0"/>
                          <w14:ligatures w14:val="none"/>
                          <w14:cntxtAlts w14:val="0"/>
                        </w:rPr>
                      </w:pPr>
                      <w:r w:rsidRPr="005E17CD">
                        <w:rPr>
                          <w:rFonts w:asciiTheme="minorHAnsi" w:hAnsiTheme="minorHAnsi" w:cstheme="minorHAnsi"/>
                          <w:bCs/>
                          <w:color w:val="000000"/>
                        </w:rPr>
                        <w:t xml:space="preserve">Tatyana </w:t>
                      </w:r>
                      <w:proofErr w:type="spellStart"/>
                      <w:r w:rsidRPr="005E17CD">
                        <w:rPr>
                          <w:rFonts w:asciiTheme="minorHAnsi" w:hAnsiTheme="minorHAnsi" w:cstheme="minorHAnsi"/>
                          <w:bCs/>
                          <w:color w:val="000000"/>
                        </w:rPr>
                        <w:t>Antoun</w:t>
                      </w:r>
                      <w:proofErr w:type="spellEnd"/>
                      <w:r w:rsidRPr="005E17CD">
                        <w:rPr>
                          <w:rFonts w:asciiTheme="minorHAnsi" w:hAnsiTheme="minorHAnsi" w:cstheme="minorHAnsi"/>
                          <w:bCs/>
                          <w:color w:val="000000"/>
                        </w:rPr>
                        <w:t xml:space="preserve"> is a fashion designer from Beirut, Lebanon. Tatyana’s collection ‘</w:t>
                      </w:r>
                      <w:proofErr w:type="spellStart"/>
                      <w:r w:rsidRPr="005E17CD">
                        <w:rPr>
                          <w:rFonts w:asciiTheme="minorHAnsi" w:hAnsiTheme="minorHAnsi" w:cstheme="minorHAnsi"/>
                          <w:bCs/>
                          <w:color w:val="000000"/>
                        </w:rPr>
                        <w:t>Vamata</w:t>
                      </w:r>
                      <w:proofErr w:type="spellEnd"/>
                      <w:r w:rsidRPr="005E17CD">
                        <w:rPr>
                          <w:rFonts w:asciiTheme="minorHAnsi" w:hAnsiTheme="minorHAnsi" w:cstheme="minorHAnsi"/>
                          <w:bCs/>
                          <w:color w:val="000000"/>
                        </w:rPr>
                        <w:t xml:space="preserve">’ explores the social restrictions in Lebanon. </w:t>
                      </w:r>
                      <w:proofErr w:type="gramStart"/>
                      <w:r w:rsidRPr="005E17CD">
                        <w:rPr>
                          <w:rFonts w:asciiTheme="minorHAnsi" w:hAnsiTheme="minorHAnsi" w:cstheme="minorHAnsi"/>
                          <w:bCs/>
                          <w:color w:val="000000"/>
                        </w:rPr>
                        <w:t>Her work is heavily influenced by 80’s power dressing and the Club Kids of New York</w:t>
                      </w:r>
                      <w:proofErr w:type="gramEnd"/>
                      <w:r w:rsidRPr="005E17CD">
                        <w:rPr>
                          <w:rFonts w:asciiTheme="minorHAnsi" w:hAnsiTheme="minorHAnsi" w:cstheme="minorHAnsi"/>
                          <w:bCs/>
                          <w:color w:val="000000"/>
                        </w:rPr>
                        <w:t xml:space="preserve"> during the 90’s.</w:t>
                      </w:r>
                    </w:p>
                    <w:p w14:paraId="22DBAA35" w14:textId="77777777" w:rsidR="005E17CD" w:rsidRDefault="005E17CD" w:rsidP="005E17CD">
                      <w:pPr>
                        <w:pStyle w:val="Heading4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9"/>
                          <w:szCs w:val="29"/>
                        </w:rPr>
                      </w:pPr>
                    </w:p>
                    <w:p w14:paraId="4A7F0667" w14:textId="77777777" w:rsidR="00334BE8" w:rsidRPr="00334BE8" w:rsidRDefault="00334BE8" w:rsidP="00334BE8">
                      <w:pPr>
                        <w:pStyle w:val="Heading4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</w:pPr>
                    </w:p>
                    <w:p w14:paraId="20785518" w14:textId="77777777" w:rsidR="00334BE8" w:rsidRPr="00334BE8" w:rsidRDefault="00334BE8" w:rsidP="00334BE8">
                      <w:pPr>
                        <w:pStyle w:val="Heading4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</w:rPr>
                      </w:pPr>
                    </w:p>
                    <w:p w14:paraId="4AE8BBB3" w14:textId="28A76A67" w:rsidR="004840AA" w:rsidRPr="00D42969" w:rsidRDefault="004840AA" w:rsidP="00693EA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7CD" w:rsidRPr="005E17CD">
        <w:rPr>
          <w:noProof/>
          <w14:ligatures w14:val="none"/>
          <w14:cntxtAlts w14:val="0"/>
        </w:rPr>
        <w:drawing>
          <wp:anchor distT="0" distB="0" distL="114300" distR="114300" simplePos="0" relativeHeight="251769344" behindDoc="1" locked="0" layoutInCell="1" allowOverlap="1" wp14:anchorId="13D4DA9F" wp14:editId="3883C377">
            <wp:simplePos x="0" y="0"/>
            <wp:positionH relativeFrom="column">
              <wp:posOffset>-488950</wp:posOffset>
            </wp:positionH>
            <wp:positionV relativeFrom="paragraph">
              <wp:posOffset>201516</wp:posOffset>
            </wp:positionV>
            <wp:extent cx="1711842" cy="2876668"/>
            <wp:effectExtent l="0" t="0" r="317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842" cy="2876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254"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577856" behindDoc="0" locked="0" layoutInCell="1" allowOverlap="1" wp14:anchorId="4E5269C4" wp14:editId="1CE6E812">
                <wp:simplePos x="0" y="0"/>
                <wp:positionH relativeFrom="margin">
                  <wp:posOffset>-776177</wp:posOffset>
                </wp:positionH>
                <wp:positionV relativeFrom="paragraph">
                  <wp:posOffset>-850605</wp:posOffset>
                </wp:positionV>
                <wp:extent cx="10462927" cy="1222745"/>
                <wp:effectExtent l="0" t="19050" r="14605" b="1587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62927" cy="1222745"/>
                          <a:chOff x="0" y="-19050"/>
                          <a:chExt cx="10462927" cy="1223088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0" y="7620"/>
                            <a:ext cx="5421047" cy="990600"/>
                            <a:chOff x="0" y="0"/>
                            <a:chExt cx="6646366" cy="1841500"/>
                          </a:xfrm>
                        </wpg:grpSpPr>
                        <wpg:grpSp>
                          <wpg:cNvPr id="36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3751" y="34378"/>
                              <a:ext cx="1845310" cy="1353185"/>
                              <a:chOff x="13751" y="34378"/>
                              <a:chExt cx="18453" cy="21135"/>
                            </a:xfrm>
                          </wpg:grpSpPr>
                          <wps:wsp>
                            <wps:cNvPr id="37" name="Rectangle 37" hidden="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751" y="34378"/>
                                <a:ext cx="18453" cy="2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8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09" y="43258"/>
                                <a:ext cx="11095" cy="1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9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522" y="34378"/>
                                <a:ext cx="8784" cy="91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40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751" y="42365"/>
                                <a:ext cx="7397" cy="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66B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s:wsp>
                          <wps:cNvPr id="41" name="Straight Connector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98905" y="0"/>
                              <a:ext cx="30480" cy="1841500"/>
                            </a:xfrm>
                            <a:prstGeom prst="line">
                              <a:avLst/>
                            </a:prstGeom>
                            <a:noFill/>
                            <a:ln w="762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" name="Straight Connector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339850"/>
                              <a:ext cx="6645275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4461" y="1341010"/>
                              <a:ext cx="3811905" cy="478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00FB62A" w14:textId="77777777" w:rsidR="001F30B3" w:rsidRPr="00F16542" w:rsidRDefault="001F30B3" w:rsidP="001F30B3">
                                <w:pPr>
                                  <w:widowControl w:val="0"/>
                                  <w:jc w:val="center"/>
                                  <w:rPr>
                                    <w:rFonts w:ascii="Californian FB" w:hAnsi="Californian FB"/>
                                    <w:b/>
                                    <w:bCs/>
                                    <w:szCs w:val="28"/>
                                    <w:lang w:val="en-US"/>
                                  </w:rPr>
                                </w:pPr>
                                <w:r w:rsidRPr="00F16542">
                                  <w:rPr>
                                    <w:rFonts w:ascii="Californian FB" w:hAnsi="Californian FB"/>
                                    <w:b/>
                                    <w:bCs/>
                                    <w:szCs w:val="28"/>
                                    <w:lang w:val="en-US"/>
                                  </w:rPr>
                                  <w:t>Working together to be the best that we can be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44"/>
                            <pic:cNvPicPr>
                              <a:picLocks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72357" y="868045"/>
                              <a:ext cx="795655" cy="91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581151" y="0"/>
                            <a:ext cx="5820864" cy="428625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4545481" w14:textId="1FC35CAF" w:rsidR="001F30B3" w:rsidRPr="00BE240E" w:rsidRDefault="001F30B3" w:rsidP="001F30B3">
                              <w:pPr>
                                <w:widowControl w:val="0"/>
                                <w:shd w:val="clear" w:color="auto" w:fill="99FF99"/>
                                <w:spacing w:after="0"/>
                                <w:jc w:val="center"/>
                                <w:rPr>
                                  <w:sz w:val="32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48"/>
                                  <w14:ligatures w14:val="none"/>
                                </w:rPr>
                                <w:t xml:space="preserve">Art </w:t>
                              </w:r>
                              <w:r w:rsidRPr="003D4A15">
                                <w:rPr>
                                  <w:rFonts w:asciiTheme="minorHAnsi" w:hAnsiTheme="minorHAnsi" w:cstheme="minorHAnsi"/>
                                  <w:b/>
                                  <w:sz w:val="32"/>
                                  <w:szCs w:val="32"/>
                                  <w14:ligatures w14:val="none"/>
                                </w:rPr>
                                <w:t xml:space="preserve">– </w:t>
                              </w:r>
                              <w:r w:rsidR="00462254">
                                <w:rPr>
                                  <w:rFonts w:asciiTheme="minorHAnsi" w:hAnsiTheme="minorHAnsi" w:cstheme="minorHAnsi"/>
                                  <w:b/>
                                  <w:color w:val="auto"/>
                                  <w:sz w:val="32"/>
                                  <w:szCs w:val="32"/>
                                </w:rPr>
                                <w:t>Collaboration and Community</w:t>
                              </w:r>
                              <w:r w:rsidR="007B261C" w:rsidRPr="003D4A15">
                                <w:rPr>
                                  <w:rFonts w:asciiTheme="minorHAnsi" w:hAnsiTheme="minorHAnsi" w:cstheme="minorHAnsi"/>
                                  <w:b/>
                                  <w:sz w:val="32"/>
                                  <w:szCs w:val="32"/>
                                  <w14:ligatures w14:val="none"/>
                                </w:rPr>
                                <w:t xml:space="preserve"> </w:t>
                              </w:r>
                              <w:r w:rsidR="00E05A18" w:rsidRPr="003D4A15">
                                <w:rPr>
                                  <w:rFonts w:asciiTheme="minorHAnsi" w:hAnsiTheme="minorHAnsi" w:cstheme="minorHAnsi"/>
                                  <w:b/>
                                  <w:sz w:val="32"/>
                                  <w:szCs w:val="32"/>
                                  <w14:ligatures w14:val="none"/>
                                </w:rPr>
                                <w:t>–</w:t>
                              </w:r>
                              <w:r w:rsidR="00462254">
                                <w:rPr>
                                  <w:rFonts w:asciiTheme="minorHAnsi" w:hAnsiTheme="minorHAnsi" w:cstheme="minorHAnsi"/>
                                  <w:b/>
                                  <w:sz w:val="32"/>
                                  <w:szCs w:val="32"/>
                                  <w14:ligatures w14:val="none"/>
                                </w:rPr>
                                <w:t xml:space="preserve"> </w:t>
                              </w:r>
                              <w:r w:rsidR="00462254">
                                <w:rPr>
                                  <w:rFonts w:asciiTheme="minorHAnsi" w:hAnsiTheme="minorHAnsi" w:cstheme="minorHAnsi"/>
                                  <w:b/>
                                  <w:sz w:val="32"/>
                                  <w:szCs w:val="32"/>
                                </w:rPr>
                                <w:t>Fashion Design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644739" y="-19050"/>
                            <a:ext cx="1766086" cy="47688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E1D9523" w14:textId="01A38885" w:rsidR="001F30B3" w:rsidRPr="00AC29D7" w:rsidRDefault="003D4A15" w:rsidP="001F30B3">
                              <w:pPr>
                                <w:widowControl w:val="0"/>
                                <w:jc w:val="center"/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>S</w:t>
                              </w:r>
                              <w:r w:rsidR="00462254"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>ummer</w:t>
                              </w:r>
                              <w:r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471410" y="0"/>
                            <a:ext cx="1069975" cy="47688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55DA6D4" w14:textId="10D6597F" w:rsidR="001F30B3" w:rsidRPr="00AC29D7" w:rsidRDefault="001F30B3" w:rsidP="001F30B3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44"/>
                                  <w:szCs w:val="48"/>
                                  <w14:ligatures w14:val="none"/>
                                </w:rPr>
                              </w:pPr>
                              <w:r w:rsidRPr="00AC29D7"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 xml:space="preserve">Year </w:t>
                              </w:r>
                              <w:r w:rsidR="00E05A18"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4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611051" y="521693"/>
                            <a:ext cx="2851876" cy="682345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036C4D9" w14:textId="787503A7" w:rsidR="001F30B3" w:rsidRPr="001F30B3" w:rsidRDefault="001F30B3" w:rsidP="001F30B3">
                              <w:pPr>
                                <w:widowControl w:val="0"/>
                                <w:jc w:val="center"/>
                                <w:rPr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1F30B3">
                                <w:rPr>
                                  <w:b/>
                                  <w:sz w:val="32"/>
                                  <w:szCs w:val="32"/>
                                  <w14:ligatures w14:val="none"/>
                                </w:rPr>
                                <w:t xml:space="preserve">Golden Thread: </w:t>
                              </w:r>
                              <w:r w:rsidR="00462254">
                                <w:rPr>
                                  <w:b/>
                                  <w:sz w:val="32"/>
                                  <w:szCs w:val="32"/>
                                  <w14:ligatures w14:val="none"/>
                                </w:rPr>
                                <w:t>Material Culture &amp; Social Justice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269C4" id="Group 34" o:spid="_x0000_s1027" style="position:absolute;margin-left:-61.1pt;margin-top:-67pt;width:823.85pt;height:96.3pt;z-index:251577856;mso-position-horizontal-relative:margin;mso-width-relative:margin;mso-height-relative:margin" coordorigin=",-190" coordsize="104629,122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">
                <v:group id="Group 35" o:spid="_x0000_s1028" style="position:absolute;top:76;width:54210;height:9906" coordsize="66463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Group 36" o:spid="_x0000_s1029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ect id="Rectangle 37" o:spid="_x0000_s1030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" filled="f" fillcolor="black [0]" stroked="f" strokecolor="black [0]" strokeweight="0" insetpen="t">
                      <v:textbox inset="2.88pt,2.88pt,2.88pt,2.88pt"/>
                    </v:rect>
                    <v:rect id="Rectangle 38" o:spid="_x0000_s1031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" fillcolor="navy" stroked="f" strokecolor="black [0]" strokeweight="0" insetpen="t">
                      <v:shadow color="#ccc"/>
                      <v:textbox inset="2.88pt,2.88pt,2.88pt,2.88pt"/>
                    </v:rect>
                    <v:rect id="Rectangle 39" o:spid="_x0000_s1032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" fillcolor="blue" stroked="f" strokecolor="black [0]" strokeweight="0" insetpen="t">
                      <v:shadow color="#ccc"/>
                      <v:textbox inset="2.88pt,2.88pt,2.88pt,2.88pt"/>
                    </v:rect>
                    <v:rect id="Rectangle 40" o:spid="_x0000_s1033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" fillcolor="#6666b3" stroked="f" strokecolor="black [0]" strokeweight="0" insetpen="t">
                      <v:shadow color="#ccc"/>
                      <v:textbox inset="2.88pt,2.88pt,2.88pt,2.88pt"/>
                    </v:rect>
                  </v:group>
                  <v:line id="Straight Connector 41" o:spid="_x0000_s1034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" strokecolor="black [0]" strokeweight="6pt">
                    <v:shadow color="#ccc"/>
                  </v:line>
                  <v:line id="Straight Connector 42" o:spid="_x0000_s1035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" strokecolor="black [0]" strokeweight="2pt">
                    <v:shadow color="#ccc"/>
                  </v:line>
                  <v:shape id="Text Box 20" o:spid="_x0000_s1036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" filled="f" fillcolor="black [0]" stroked="f" strokecolor="black [0]" strokeweight="0" insetpen="t">
                    <v:textbox inset="2.85pt,2.85pt,2.85pt,2.85pt">
                      <w:txbxContent>
                        <w:p w14:paraId="000FB62A" w14:textId="77777777" w:rsidR="001F30B3" w:rsidRPr="00F16542" w:rsidRDefault="001F30B3" w:rsidP="001F30B3">
                          <w:pPr>
                            <w:widowControl w:val="0"/>
                            <w:jc w:val="center"/>
                            <w:rPr>
                              <w:rFonts w:ascii="Californian FB" w:hAnsi="Californian FB"/>
                              <w:b/>
                              <w:bCs/>
                              <w:szCs w:val="28"/>
                              <w:lang w:val="en-US"/>
                            </w:rPr>
                          </w:pPr>
                          <w:r w:rsidRPr="00F16542">
                            <w:rPr>
                              <w:rFonts w:ascii="Californian FB" w:hAnsi="Californian FB"/>
                              <w:b/>
                              <w:bCs/>
                              <w:szCs w:val="28"/>
                              <w:lang w:val="en-US"/>
                            </w:rPr>
                            <w:t>Working together to be the best that we can be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" o:spid="_x0000_s1037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">
                    <v:imagedata r:id="rId9" o:title=""/>
                    <v:path arrowok="t"/>
                    <o:lock v:ext="edit" aspectratio="f"/>
                  </v:shape>
                </v:group>
                <v:shape id="Text Box 45" o:spid="_x0000_s1038" type="#_x0000_t202" style="position:absolute;left:15811;width:58209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" fillcolor="#9f9" strokecolor="black [0]" strokeweight="2.5pt">
                  <v:textbox inset="2.88pt,2.88pt,2.88pt,2.88pt">
                    <w:txbxContent>
                      <w:p w14:paraId="34545481" w14:textId="1FC35CAF" w:rsidR="001F30B3" w:rsidRPr="00BE240E" w:rsidRDefault="001F30B3" w:rsidP="001F30B3">
                        <w:pPr>
                          <w:widowControl w:val="0"/>
                          <w:shd w:val="clear" w:color="auto" w:fill="99FF99"/>
                          <w:spacing w:after="0"/>
                          <w:jc w:val="center"/>
                          <w:rPr>
                            <w:sz w:val="32"/>
                            <w:szCs w:val="48"/>
                            <w14:ligatures w14:val="none"/>
                          </w:rPr>
                        </w:pPr>
                        <w:r>
                          <w:rPr>
                            <w:b/>
                            <w:sz w:val="32"/>
                            <w:szCs w:val="48"/>
                            <w14:ligatures w14:val="none"/>
                          </w:rPr>
                          <w:t xml:space="preserve">Art </w:t>
                        </w:r>
                        <w:r w:rsidRPr="003D4A15">
                          <w:rPr>
                            <w:rFonts w:asciiTheme="minorHAnsi" w:hAnsiTheme="minorHAnsi" w:cstheme="minorHAnsi"/>
                            <w:b/>
                            <w:sz w:val="32"/>
                            <w:szCs w:val="32"/>
                            <w14:ligatures w14:val="none"/>
                          </w:rPr>
                          <w:t xml:space="preserve">– </w:t>
                        </w:r>
                        <w:r w:rsidR="00462254">
                          <w:rPr>
                            <w:rFonts w:asciiTheme="minorHAnsi" w:hAnsiTheme="minorHAnsi" w:cstheme="minorHAnsi"/>
                            <w:b/>
                            <w:color w:val="auto"/>
                            <w:sz w:val="32"/>
                            <w:szCs w:val="32"/>
                          </w:rPr>
                          <w:t>Collaboration and Community</w:t>
                        </w:r>
                        <w:r w:rsidR="007B261C" w:rsidRPr="003D4A15">
                          <w:rPr>
                            <w:rFonts w:asciiTheme="minorHAnsi" w:hAnsiTheme="minorHAnsi" w:cstheme="minorHAnsi"/>
                            <w:b/>
                            <w:sz w:val="32"/>
                            <w:szCs w:val="32"/>
                            <w14:ligatures w14:val="none"/>
                          </w:rPr>
                          <w:t xml:space="preserve"> </w:t>
                        </w:r>
                        <w:r w:rsidR="00E05A18" w:rsidRPr="003D4A15">
                          <w:rPr>
                            <w:rFonts w:asciiTheme="minorHAnsi" w:hAnsiTheme="minorHAnsi" w:cstheme="minorHAnsi"/>
                            <w:b/>
                            <w:sz w:val="32"/>
                            <w:szCs w:val="32"/>
                            <w14:ligatures w14:val="none"/>
                          </w:rPr>
                          <w:t>–</w:t>
                        </w:r>
                        <w:r w:rsidR="00462254">
                          <w:rPr>
                            <w:rFonts w:asciiTheme="minorHAnsi" w:hAnsiTheme="minorHAnsi" w:cstheme="minorHAnsi"/>
                            <w:b/>
                            <w:sz w:val="32"/>
                            <w:szCs w:val="32"/>
                            <w14:ligatures w14:val="none"/>
                          </w:rPr>
                          <w:t xml:space="preserve"> </w:t>
                        </w:r>
                        <w:r w:rsidR="00462254">
                          <w:rPr>
                            <w:rFonts w:asciiTheme="minorHAnsi" w:hAnsiTheme="minorHAnsi" w:cstheme="minorHAnsi"/>
                            <w:b/>
                            <w:sz w:val="32"/>
                            <w:szCs w:val="32"/>
                          </w:rPr>
                          <w:t>Fashion Design</w:t>
                        </w:r>
                      </w:p>
                    </w:txbxContent>
                  </v:textbox>
                </v:shape>
                <v:shape id="Text Box 46" o:spid="_x0000_s1039" type="#_x0000_t202" style="position:absolute;left:86447;top:-190;width:17661;height:4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" fillcolor="#ffd966 [1943]" strokecolor="black [0]" strokeweight="2.5pt">
                  <v:textbox inset="2.88pt,2.88pt,2.88pt,2.88pt">
                    <w:txbxContent>
                      <w:p w14:paraId="3E1D9523" w14:textId="01A38885" w:rsidR="001F30B3" w:rsidRPr="00AC29D7" w:rsidRDefault="003D4A15" w:rsidP="001F30B3">
                        <w:pPr>
                          <w:widowControl w:val="0"/>
                          <w:jc w:val="center"/>
                          <w:rPr>
                            <w:sz w:val="44"/>
                            <w:szCs w:val="48"/>
                            <w14:ligatures w14:val="none"/>
                          </w:rPr>
                        </w:pPr>
                        <w:r>
                          <w:rPr>
                            <w:sz w:val="44"/>
                            <w:szCs w:val="48"/>
                            <w14:ligatures w14:val="none"/>
                          </w:rPr>
                          <w:t>S</w:t>
                        </w:r>
                        <w:r w:rsidR="00462254">
                          <w:rPr>
                            <w:sz w:val="44"/>
                            <w:szCs w:val="48"/>
                            <w14:ligatures w14:val="none"/>
                          </w:rPr>
                          <w:t>ummer</w:t>
                        </w:r>
                        <w:r>
                          <w:rPr>
                            <w:sz w:val="44"/>
                            <w:szCs w:val="48"/>
                            <w14:ligatures w14:val="none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Text Box 47" o:spid="_x0000_s1040" type="#_x0000_t202" style="position:absolute;left:74714;width:10699;height:4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" fillcolor="#00b0f0" strokecolor="black [0]" strokeweight="2.5pt">
                  <v:textbox inset="2.88pt,2.88pt,2.88pt,2.88pt">
                    <w:txbxContent>
                      <w:p w14:paraId="655DA6D4" w14:textId="10D6597F" w:rsidR="001F30B3" w:rsidRPr="00AC29D7" w:rsidRDefault="001F30B3" w:rsidP="001F30B3">
                        <w:pPr>
                          <w:widowControl w:val="0"/>
                          <w:jc w:val="center"/>
                          <w:rPr>
                            <w:color w:val="FFFFFF"/>
                            <w:sz w:val="44"/>
                            <w:szCs w:val="48"/>
                            <w14:ligatures w14:val="none"/>
                          </w:rPr>
                        </w:pPr>
                        <w:r w:rsidRPr="00AC29D7">
                          <w:rPr>
                            <w:sz w:val="44"/>
                            <w:szCs w:val="48"/>
                            <w14:ligatures w14:val="none"/>
                          </w:rPr>
                          <w:t xml:space="preserve">Year </w:t>
                        </w:r>
                        <w:r w:rsidR="00E05A18">
                          <w:rPr>
                            <w:sz w:val="44"/>
                            <w:szCs w:val="48"/>
                            <w14:ligatures w14:val="none"/>
                          </w:rPr>
                          <w:t>5</w:t>
                        </w:r>
                      </w:p>
                    </w:txbxContent>
                  </v:textbox>
                </v:shape>
                <v:shape id="Text Box 48" o:spid="_x0000_s1041" type="#_x0000_t202" style="position:absolute;left:76110;top:5216;width:28519;height:6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" fillcolor="#ffc000 [3207]" strokecolor="black [0]" strokeweight="2.5pt">
                  <v:textbox inset="2.88pt,2.88pt,2.88pt,2.88pt">
                    <w:txbxContent>
                      <w:p w14:paraId="3036C4D9" w14:textId="787503A7" w:rsidR="001F30B3" w:rsidRPr="001F30B3" w:rsidRDefault="001F30B3" w:rsidP="001F30B3">
                        <w:pPr>
                          <w:widowControl w:val="0"/>
                          <w:jc w:val="center"/>
                          <w:rPr>
                            <w:sz w:val="32"/>
                            <w:szCs w:val="32"/>
                            <w14:ligatures w14:val="none"/>
                          </w:rPr>
                        </w:pPr>
                        <w:r w:rsidRPr="001F30B3">
                          <w:rPr>
                            <w:b/>
                            <w:sz w:val="32"/>
                            <w:szCs w:val="32"/>
                            <w14:ligatures w14:val="none"/>
                          </w:rPr>
                          <w:t xml:space="preserve">Golden Thread: </w:t>
                        </w:r>
                        <w:r w:rsidR="00462254">
                          <w:rPr>
                            <w:b/>
                            <w:sz w:val="32"/>
                            <w:szCs w:val="32"/>
                            <w14:ligatures w14:val="none"/>
                          </w:rPr>
                          <w:t>Material Culture &amp; Social Justice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466C1D" w14:textId="059B1D2C" w:rsidR="00BA2CDB" w:rsidRDefault="002021F1" w:rsidP="00BA2CDB">
      <w:pPr>
        <w:rPr>
          <w:b/>
          <w:bCs/>
          <w:sz w:val="24"/>
          <w:szCs w:val="24"/>
        </w:rPr>
      </w:pPr>
      <w:r w:rsidRPr="002021F1">
        <w:rPr>
          <w:noProof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72416" behindDoc="0" locked="0" layoutInCell="1" allowOverlap="1" wp14:anchorId="460C7708" wp14:editId="562BB943">
                <wp:simplePos x="0" y="0"/>
                <wp:positionH relativeFrom="column">
                  <wp:posOffset>5666534</wp:posOffset>
                </wp:positionH>
                <wp:positionV relativeFrom="paragraph">
                  <wp:posOffset>148915</wp:posOffset>
                </wp:positionV>
                <wp:extent cx="1955800" cy="140462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B678C" w14:textId="42B2E4B5" w:rsidR="002021F1" w:rsidRPr="002021F1" w:rsidRDefault="002021F1" w:rsidP="002021F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021F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</w:t>
                            </w:r>
                            <w:r w:rsidRPr="002021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esigners bring their own culture, experiences and passions into their designs, for other people.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0C7708" id="Text Box 2" o:spid="_x0000_s1042" type="#_x0000_t202" style="position:absolute;margin-left:446.2pt;margin-top:11.75pt;width:154pt;height:110.6pt;z-index:251772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">
                <v:textbox style="mso-fit-shape-to-text:t">
                  <w:txbxContent>
                    <w:p w14:paraId="174B678C" w14:textId="42B2E4B5" w:rsidR="002021F1" w:rsidRPr="002021F1" w:rsidRDefault="002021F1" w:rsidP="002021F1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021F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</w:t>
                      </w:r>
                      <w:r w:rsidRPr="002021F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esigners bring their own culture, experiences and passions into their designs, for other people.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BE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246FC8C0" wp14:editId="6F742550">
                <wp:simplePos x="0" y="0"/>
                <wp:positionH relativeFrom="column">
                  <wp:posOffset>7666074</wp:posOffset>
                </wp:positionH>
                <wp:positionV relativeFrom="paragraph">
                  <wp:posOffset>213182</wp:posOffset>
                </wp:positionV>
                <wp:extent cx="1956391" cy="4146697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391" cy="4146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2ECEC" w14:textId="77777777" w:rsidR="00334BE8" w:rsidRPr="00334BE8" w:rsidRDefault="00334BE8" w:rsidP="00334BE8">
                            <w:pPr>
                              <w:widowControl w:val="0"/>
                              <w:spacing w:after="0" w:line="240" w:lineRule="auto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Contemporary</w:t>
                            </w:r>
                          </w:p>
                          <w:p w14:paraId="517A98BC" w14:textId="4BF2ED0B" w:rsidR="00334BE8" w:rsidRPr="00334BE8" w:rsidRDefault="00334BE8" w:rsidP="00334BE8">
                            <w:pPr>
                              <w:widowControl w:val="0"/>
                              <w:spacing w:after="0" w:line="240" w:lineRule="auto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Historical</w:t>
                            </w:r>
                          </w:p>
                          <w:p w14:paraId="080342BF" w14:textId="417C9AB5" w:rsidR="00334BE8" w:rsidRPr="00334BE8" w:rsidRDefault="00334BE8" w:rsidP="00334BE8">
                            <w:pPr>
                              <w:widowControl w:val="0"/>
                              <w:spacing w:after="0" w:line="240" w:lineRule="auto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Fashion Design</w:t>
                            </w:r>
                          </w:p>
                          <w:p w14:paraId="275C28DE" w14:textId="4196FDF1" w:rsidR="00334BE8" w:rsidRPr="00334BE8" w:rsidRDefault="00334BE8" w:rsidP="00334BE8">
                            <w:pPr>
                              <w:widowControl w:val="0"/>
                              <w:spacing w:after="0" w:line="240" w:lineRule="auto"/>
                              <w:rPr>
                                <w:rFonts w:ascii="SassoonCRInfant" w:hAnsi="SassoonCRInfant"/>
                                <w:color w:val="9ABB59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Designers</w:t>
                            </w:r>
                          </w:p>
                          <w:p w14:paraId="50B38E54" w14:textId="77777777" w:rsidR="00334BE8" w:rsidRPr="00334BE8" w:rsidRDefault="00334BE8" w:rsidP="00334BE8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Design Brief</w:t>
                            </w:r>
                          </w:p>
                          <w:p w14:paraId="5BF963DD" w14:textId="77777777" w:rsidR="00334BE8" w:rsidRDefault="00334BE8" w:rsidP="00334BE8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Colour</w:t>
                            </w:r>
                          </w:p>
                          <w:p w14:paraId="26D5410C" w14:textId="6827DA95" w:rsidR="00334BE8" w:rsidRPr="00334BE8" w:rsidRDefault="00334BE8" w:rsidP="00334BE8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Texture</w:t>
                            </w:r>
                          </w:p>
                          <w:p w14:paraId="5318A322" w14:textId="77777777" w:rsidR="00334BE8" w:rsidRPr="00334BE8" w:rsidRDefault="00334BE8" w:rsidP="00334BE8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Shape</w:t>
                            </w:r>
                          </w:p>
                          <w:p w14:paraId="11AC314B" w14:textId="77777777" w:rsidR="00334BE8" w:rsidRPr="00334BE8" w:rsidRDefault="00334BE8" w:rsidP="00334BE8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Form</w:t>
                            </w:r>
                          </w:p>
                          <w:p w14:paraId="4E84F19C" w14:textId="77777777" w:rsidR="00334BE8" w:rsidRPr="00334BE8" w:rsidRDefault="00334BE8" w:rsidP="00334BE8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Texture</w:t>
                            </w:r>
                          </w:p>
                          <w:p w14:paraId="4C7BF0E3" w14:textId="6BFECE05" w:rsidR="00334BE8" w:rsidRPr="00334BE8" w:rsidRDefault="00334BE8" w:rsidP="00334BE8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Material</w:t>
                            </w:r>
                          </w:p>
                          <w:p w14:paraId="5D514F6B" w14:textId="77777777" w:rsidR="00334BE8" w:rsidRPr="00334BE8" w:rsidRDefault="00334BE8" w:rsidP="00334BE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Body</w:t>
                            </w:r>
                          </w:p>
                          <w:p w14:paraId="368BF151" w14:textId="77777777" w:rsidR="00334BE8" w:rsidRPr="00334BE8" w:rsidRDefault="00334BE8" w:rsidP="00334BE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Wearable</w:t>
                            </w:r>
                          </w:p>
                          <w:p w14:paraId="7EBBBAE1" w14:textId="3808E22A" w:rsidR="00734DCA" w:rsidRPr="00334BE8" w:rsidRDefault="00334BE8" w:rsidP="00334BE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Fit for Purpose</w:t>
                            </w:r>
                          </w:p>
                          <w:p w14:paraId="457DBEBA" w14:textId="7F6A729E" w:rsidR="00334BE8" w:rsidRPr="00334BE8" w:rsidRDefault="00334BE8" w:rsidP="00334BE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2d</w:t>
                            </w:r>
                          </w:p>
                          <w:p w14:paraId="31BC2444" w14:textId="2A51AE50" w:rsidR="00334BE8" w:rsidRPr="00334BE8" w:rsidRDefault="00334BE8" w:rsidP="00334BE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assoonCRInfant" w:hAnsi="SassoonCRInfant" w:cstheme="minorHAnsi"/>
                                <w:bCs/>
                                <w:sz w:val="32"/>
                                <w:szCs w:val="32"/>
                              </w:rPr>
                            </w:pPr>
                            <w:r w:rsidRPr="00334BE8">
                              <w:rPr>
                                <w:rFonts w:ascii="SassoonCRInfant" w:hAnsi="SassoonCRInfant"/>
                                <w:sz w:val="32"/>
                                <w:szCs w:val="32"/>
                              </w:rPr>
                              <w:t>3d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C8C0" id="Text Box 1" o:spid="_x0000_s1043" type="#_x0000_t202" style="position:absolute;margin-left:603.65pt;margin-top:16.8pt;width:154.05pt;height:326.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" fillcolor="white [3201]" strokeweight=".5pt">
                <v:textbox>
                  <w:txbxContent>
                    <w:p w14:paraId="4322ECEC" w14:textId="77777777" w:rsidR="00334BE8" w:rsidRPr="00334BE8" w:rsidRDefault="00334BE8" w:rsidP="00334BE8">
                      <w:pPr>
                        <w:widowControl w:val="0"/>
                        <w:spacing w:after="0" w:line="240" w:lineRule="auto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Contemporary</w:t>
                      </w:r>
                    </w:p>
                    <w:p w14:paraId="517A98BC" w14:textId="4BF2ED0B" w:rsidR="00334BE8" w:rsidRPr="00334BE8" w:rsidRDefault="00334BE8" w:rsidP="00334BE8">
                      <w:pPr>
                        <w:widowControl w:val="0"/>
                        <w:spacing w:after="0" w:line="240" w:lineRule="auto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Historical</w:t>
                      </w:r>
                    </w:p>
                    <w:p w14:paraId="080342BF" w14:textId="417C9AB5" w:rsidR="00334BE8" w:rsidRPr="00334BE8" w:rsidRDefault="00334BE8" w:rsidP="00334BE8">
                      <w:pPr>
                        <w:widowControl w:val="0"/>
                        <w:spacing w:after="0" w:line="240" w:lineRule="auto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Fashion Design</w:t>
                      </w:r>
                    </w:p>
                    <w:p w14:paraId="275C28DE" w14:textId="4196FDF1" w:rsidR="00334BE8" w:rsidRPr="00334BE8" w:rsidRDefault="00334BE8" w:rsidP="00334BE8">
                      <w:pPr>
                        <w:widowControl w:val="0"/>
                        <w:spacing w:after="0" w:line="240" w:lineRule="auto"/>
                        <w:rPr>
                          <w:rFonts w:ascii="SassoonCRInfant" w:hAnsi="SassoonCRInfant"/>
                          <w:color w:val="9ABB59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Designers</w:t>
                      </w:r>
                    </w:p>
                    <w:p w14:paraId="50B38E54" w14:textId="77777777" w:rsidR="00334BE8" w:rsidRPr="00334BE8" w:rsidRDefault="00334BE8" w:rsidP="00334BE8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Design Brief</w:t>
                      </w:r>
                    </w:p>
                    <w:p w14:paraId="5BF963DD" w14:textId="77777777" w:rsidR="00334BE8" w:rsidRDefault="00334BE8" w:rsidP="00334BE8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>
                        <w:rPr>
                          <w:rFonts w:ascii="SassoonCRInfant" w:hAnsi="SassoonCRInfant"/>
                          <w:sz w:val="32"/>
                          <w:szCs w:val="32"/>
                        </w:rPr>
                        <w:t>Colour</w:t>
                      </w:r>
                    </w:p>
                    <w:p w14:paraId="26D5410C" w14:textId="6827DA95" w:rsidR="00334BE8" w:rsidRPr="00334BE8" w:rsidRDefault="00334BE8" w:rsidP="00334BE8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Texture</w:t>
                      </w:r>
                    </w:p>
                    <w:p w14:paraId="5318A322" w14:textId="77777777" w:rsidR="00334BE8" w:rsidRPr="00334BE8" w:rsidRDefault="00334BE8" w:rsidP="00334BE8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Shape</w:t>
                      </w:r>
                    </w:p>
                    <w:p w14:paraId="11AC314B" w14:textId="77777777" w:rsidR="00334BE8" w:rsidRPr="00334BE8" w:rsidRDefault="00334BE8" w:rsidP="00334BE8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Form</w:t>
                      </w:r>
                    </w:p>
                    <w:p w14:paraId="4E84F19C" w14:textId="77777777" w:rsidR="00334BE8" w:rsidRPr="00334BE8" w:rsidRDefault="00334BE8" w:rsidP="00334BE8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Texture</w:t>
                      </w:r>
                    </w:p>
                    <w:p w14:paraId="4C7BF0E3" w14:textId="6BFECE05" w:rsidR="00334BE8" w:rsidRPr="00334BE8" w:rsidRDefault="00334BE8" w:rsidP="00334BE8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Material</w:t>
                      </w:r>
                    </w:p>
                    <w:p w14:paraId="5D514F6B" w14:textId="77777777" w:rsidR="00334BE8" w:rsidRPr="00334BE8" w:rsidRDefault="00334BE8" w:rsidP="00334BE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Body</w:t>
                      </w:r>
                    </w:p>
                    <w:p w14:paraId="368BF151" w14:textId="77777777" w:rsidR="00334BE8" w:rsidRPr="00334BE8" w:rsidRDefault="00334BE8" w:rsidP="00334BE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Wearable</w:t>
                      </w:r>
                    </w:p>
                    <w:p w14:paraId="7EBBBAE1" w14:textId="3808E22A" w:rsidR="00734DCA" w:rsidRPr="00334BE8" w:rsidRDefault="00334BE8" w:rsidP="00334BE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Fit for Purpose</w:t>
                      </w:r>
                    </w:p>
                    <w:p w14:paraId="457DBEBA" w14:textId="7F6A729E" w:rsidR="00334BE8" w:rsidRPr="00334BE8" w:rsidRDefault="00334BE8" w:rsidP="00334BE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assoonCRInfant" w:hAnsi="SassoonCRInfant"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2d</w:t>
                      </w:r>
                    </w:p>
                    <w:p w14:paraId="31BC2444" w14:textId="2A51AE50" w:rsidR="00334BE8" w:rsidRPr="00334BE8" w:rsidRDefault="00334BE8" w:rsidP="00334BE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assoonCRInfant" w:hAnsi="SassoonCRInfant" w:cstheme="minorHAnsi"/>
                          <w:bCs/>
                          <w:sz w:val="32"/>
                          <w:szCs w:val="32"/>
                        </w:rPr>
                      </w:pPr>
                      <w:r w:rsidRPr="00334BE8">
                        <w:rPr>
                          <w:rFonts w:ascii="SassoonCRInfant" w:hAnsi="SassoonCRInfant"/>
                          <w:sz w:val="32"/>
                          <w:szCs w:val="32"/>
                        </w:rPr>
                        <w:t>3d</w:t>
                      </w:r>
                    </w:p>
                  </w:txbxContent>
                </v:textbox>
              </v:shape>
            </w:pict>
          </mc:Fallback>
        </mc:AlternateContent>
      </w:r>
    </w:p>
    <w:p w14:paraId="7FB92F95" w14:textId="3F33437F" w:rsidR="00D42969" w:rsidRPr="00D42969" w:rsidRDefault="00081F1D" w:rsidP="00D429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81F1D">
        <w:t xml:space="preserve">  </w:t>
      </w:r>
    </w:p>
    <w:p w14:paraId="15F4A410" w14:textId="15354545" w:rsidR="00334BE8" w:rsidRDefault="00334BE8" w:rsidP="00FC4A38"/>
    <w:p w14:paraId="78C3FCF6" w14:textId="3AC0A361" w:rsidR="00F54DAB" w:rsidRPr="00334BE8" w:rsidRDefault="002021F1" w:rsidP="00FC4A38">
      <w:pPr>
        <w:rPr>
          <w:noProof/>
          <w14:ligatures w14:val="none"/>
          <w14:cntxtAlts w14:val="0"/>
        </w:rPr>
      </w:pPr>
      <w:r w:rsidRPr="00334BE8">
        <w:rPr>
          <w:noProof/>
          <w14:ligatures w14:val="none"/>
          <w14:cntxtAlts w14:val="0"/>
        </w:rPr>
        <w:drawing>
          <wp:anchor distT="0" distB="0" distL="114300" distR="114300" simplePos="0" relativeHeight="251765248" behindDoc="1" locked="0" layoutInCell="1" allowOverlap="1" wp14:anchorId="55E5AABA" wp14:editId="48E4CC5D">
            <wp:simplePos x="0" y="0"/>
            <wp:positionH relativeFrom="column">
              <wp:posOffset>6090004</wp:posOffset>
            </wp:positionH>
            <wp:positionV relativeFrom="paragraph">
              <wp:posOffset>2573684</wp:posOffset>
            </wp:positionV>
            <wp:extent cx="1142289" cy="1275907"/>
            <wp:effectExtent l="0" t="0" r="1270" b="6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289" cy="1275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BE8">
        <w:drawing>
          <wp:anchor distT="0" distB="0" distL="114300" distR="114300" simplePos="0" relativeHeight="251576831" behindDoc="1" locked="0" layoutInCell="1" allowOverlap="1" wp14:anchorId="3AC47BF1" wp14:editId="643490D1">
            <wp:simplePos x="0" y="0"/>
            <wp:positionH relativeFrom="column">
              <wp:posOffset>6059037</wp:posOffset>
            </wp:positionH>
            <wp:positionV relativeFrom="paragraph">
              <wp:posOffset>1362400</wp:posOffset>
            </wp:positionV>
            <wp:extent cx="1244009" cy="116683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166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BE8">
        <w:drawing>
          <wp:anchor distT="0" distB="0" distL="114300" distR="114300" simplePos="0" relativeHeight="251767296" behindDoc="1" locked="0" layoutInCell="1" allowOverlap="1" wp14:anchorId="52862E95" wp14:editId="7D32BB1C">
            <wp:simplePos x="0" y="0"/>
            <wp:positionH relativeFrom="column">
              <wp:posOffset>5905175</wp:posOffset>
            </wp:positionH>
            <wp:positionV relativeFrom="paragraph">
              <wp:posOffset>331042</wp:posOffset>
            </wp:positionV>
            <wp:extent cx="1626781" cy="9984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781" cy="998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7CD">
        <w:rPr>
          <w:noProof/>
          <w14:ligatures w14:val="none"/>
          <w14:cntxtAlts w14:val="0"/>
        </w:rPr>
        <w:drawing>
          <wp:anchor distT="0" distB="0" distL="114300" distR="114300" simplePos="0" relativeHeight="251766272" behindDoc="1" locked="0" layoutInCell="1" allowOverlap="1" wp14:anchorId="39CCADA4" wp14:editId="18F554D8">
            <wp:simplePos x="0" y="0"/>
            <wp:positionH relativeFrom="page">
              <wp:posOffset>7357730</wp:posOffset>
            </wp:positionH>
            <wp:positionV relativeFrom="paragraph">
              <wp:posOffset>3909750</wp:posOffset>
            </wp:positionV>
            <wp:extent cx="2993692" cy="1422744"/>
            <wp:effectExtent l="0" t="0" r="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905" cy="1429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7CD" w:rsidRPr="005E17CD">
        <w:rPr>
          <w:noProof/>
          <w14:ligatures w14:val="none"/>
          <w14:cntxtAlts w14:val="0"/>
        </w:rPr>
        <w:drawing>
          <wp:anchor distT="0" distB="0" distL="114300" distR="114300" simplePos="0" relativeHeight="251770368" behindDoc="1" locked="0" layoutInCell="1" allowOverlap="1" wp14:anchorId="1C0B5ABA" wp14:editId="38381A55">
            <wp:simplePos x="0" y="0"/>
            <wp:positionH relativeFrom="column">
              <wp:posOffset>-584525</wp:posOffset>
            </wp:positionH>
            <wp:positionV relativeFrom="paragraph">
              <wp:posOffset>2052911</wp:posOffset>
            </wp:positionV>
            <wp:extent cx="1935126" cy="3223428"/>
            <wp:effectExtent l="0" t="0" r="825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126" cy="3223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BE8" w:rsidRPr="00334BE8">
        <w:rPr>
          <w:noProof/>
          <w14:ligatures w14:val="none"/>
          <w14:cntxtAlts w14:val="0"/>
        </w:rPr>
        <w:t xml:space="preserve"> </w:t>
      </w:r>
      <w:bookmarkStart w:id="0" w:name="_GoBack"/>
      <w:bookmarkEnd w:id="0"/>
    </w:p>
    <w:sectPr w:rsidR="00F54DAB" w:rsidRPr="00334BE8" w:rsidSect="00BA2CDB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00000003" w:usb1="4000205B" w:usb2="00000028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DB"/>
    <w:rsid w:val="00040CB9"/>
    <w:rsid w:val="00043C5E"/>
    <w:rsid w:val="00065932"/>
    <w:rsid w:val="00075BDF"/>
    <w:rsid w:val="00081F1D"/>
    <w:rsid w:val="00166163"/>
    <w:rsid w:val="001C75B0"/>
    <w:rsid w:val="001F30B3"/>
    <w:rsid w:val="002021F1"/>
    <w:rsid w:val="00234E52"/>
    <w:rsid w:val="00275285"/>
    <w:rsid w:val="00276F0B"/>
    <w:rsid w:val="002C0B47"/>
    <w:rsid w:val="002C1ED5"/>
    <w:rsid w:val="002D3DF6"/>
    <w:rsid w:val="00334BE8"/>
    <w:rsid w:val="00366112"/>
    <w:rsid w:val="00380EDB"/>
    <w:rsid w:val="00385DD2"/>
    <w:rsid w:val="003D4A15"/>
    <w:rsid w:val="003E22E2"/>
    <w:rsid w:val="00462254"/>
    <w:rsid w:val="00463054"/>
    <w:rsid w:val="0046476D"/>
    <w:rsid w:val="004840AA"/>
    <w:rsid w:val="004945AE"/>
    <w:rsid w:val="00503FC8"/>
    <w:rsid w:val="0050660C"/>
    <w:rsid w:val="005424C9"/>
    <w:rsid w:val="00547CBC"/>
    <w:rsid w:val="005A481B"/>
    <w:rsid w:val="005B16BC"/>
    <w:rsid w:val="005E17CD"/>
    <w:rsid w:val="00633A54"/>
    <w:rsid w:val="00652AB6"/>
    <w:rsid w:val="00680F46"/>
    <w:rsid w:val="00693EAD"/>
    <w:rsid w:val="00695981"/>
    <w:rsid w:val="00734AD5"/>
    <w:rsid w:val="00734DCA"/>
    <w:rsid w:val="0076245B"/>
    <w:rsid w:val="007B261C"/>
    <w:rsid w:val="007E3358"/>
    <w:rsid w:val="008203F4"/>
    <w:rsid w:val="00833D04"/>
    <w:rsid w:val="00907EE2"/>
    <w:rsid w:val="00950E9A"/>
    <w:rsid w:val="00977888"/>
    <w:rsid w:val="009D4B1F"/>
    <w:rsid w:val="009F7BEF"/>
    <w:rsid w:val="00A93B51"/>
    <w:rsid w:val="00AA7AAE"/>
    <w:rsid w:val="00BA2CDB"/>
    <w:rsid w:val="00BE3766"/>
    <w:rsid w:val="00C51B5B"/>
    <w:rsid w:val="00C76C2B"/>
    <w:rsid w:val="00CC352D"/>
    <w:rsid w:val="00D229E0"/>
    <w:rsid w:val="00D42969"/>
    <w:rsid w:val="00D628AE"/>
    <w:rsid w:val="00D74CD2"/>
    <w:rsid w:val="00D75AD5"/>
    <w:rsid w:val="00D814F6"/>
    <w:rsid w:val="00D927BE"/>
    <w:rsid w:val="00DF5A0E"/>
    <w:rsid w:val="00E05A18"/>
    <w:rsid w:val="00E625F8"/>
    <w:rsid w:val="00EE24D1"/>
    <w:rsid w:val="00EF2FAD"/>
    <w:rsid w:val="00F54DAB"/>
    <w:rsid w:val="00F60148"/>
    <w:rsid w:val="00FC4A38"/>
    <w:rsid w:val="40BA9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5B46"/>
  <w15:chartTrackingRefBased/>
  <w15:docId w15:val="{7AAF49B1-FDEB-4A3B-9E31-32B96B50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CD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B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D4B1F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color w:val="auto"/>
      <w:kern w:val="0"/>
      <w:sz w:val="24"/>
      <w:szCs w:val="24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D4B1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aragraph">
    <w:name w:val="paragraph"/>
    <w:basedOn w:val="Normal"/>
    <w:rsid w:val="00EF2FA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EF2FAD"/>
  </w:style>
  <w:style w:type="character" w:customStyle="1" w:styleId="eop">
    <w:name w:val="eop"/>
    <w:basedOn w:val="DefaultParagraphFont"/>
    <w:rsid w:val="00EF2FAD"/>
  </w:style>
  <w:style w:type="character" w:styleId="Emphasis">
    <w:name w:val="Emphasis"/>
    <w:basedOn w:val="DefaultParagraphFont"/>
    <w:uiPriority w:val="20"/>
    <w:qFormat/>
    <w:rsid w:val="00081F1D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BE8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334BE8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34BE8"/>
    <w:rPr>
      <w:rFonts w:asciiTheme="majorHAnsi" w:eastAsiaTheme="majorEastAsia" w:hAnsiTheme="majorHAnsi" w:cstheme="majorBidi"/>
      <w:color w:val="1F3763" w:themeColor="accent1" w:themeShade="7F"/>
      <w:kern w:val="28"/>
      <w:sz w:val="24"/>
      <w:szCs w:val="24"/>
      <w:lang w:eastAsia="en-GB"/>
      <w14:ligatures w14:val="standard"/>
      <w14:cntxtAlts/>
    </w:rPr>
  </w:style>
  <w:style w:type="paragraph" w:customStyle="1" w:styleId="Default">
    <w:name w:val="Default"/>
    <w:rsid w:val="002021F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0" ma:contentTypeDescription="Create a new document." ma:contentTypeScope="" ma:versionID="604fc4e08a93df3b8dd760468716abf7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e90555d1ef44aadd8c56f84fe64a54b9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DCA52-034C-4B4F-A856-B533D22BE414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b5a48a6-af87-47dd-9990-9efbd9b1aef3"/>
    <ds:schemaRef ds:uri="601fb295-2c27-4d06-84b1-2fa11dcc629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872442-6067-40DB-8A11-A85EDA1D0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F0385-2C1C-426F-954C-E287FB6FF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601fb295-2c27-4d06-84b1-2fa11dcc6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 Harrison</dc:creator>
  <cp:keywords/>
  <dc:description/>
  <cp:lastModifiedBy>Mrs T. Miah</cp:lastModifiedBy>
  <cp:revision>4</cp:revision>
  <dcterms:created xsi:type="dcterms:W3CDTF">2022-12-06T12:17:00Z</dcterms:created>
  <dcterms:modified xsi:type="dcterms:W3CDTF">2023-03-24T11:39:00Z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