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1C3EF185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7F5E29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616B68DD" w14:textId="1C3EF185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7F5E29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3CF60C0D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Physical Education – Unit </w:t>
                            </w:r>
                            <w:r w:rsidR="00E65A24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– </w:t>
                            </w:r>
                            <w:r w:rsidR="00E65A24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Athletics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CD8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ahSwIAAJo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" fillcolor="#9f9" strokecolor="black [0]" strokeweight="2.5pt">
                <v:textbox inset="2.88pt,2.88pt,2.88pt,2.88pt">
                  <w:txbxContent>
                    <w:p w14:paraId="2F8053FD" w14:textId="3CF60C0D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Physical Education – Unit </w:t>
                      </w:r>
                      <w:r w:rsidR="00E65A24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6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– </w:t>
                      </w:r>
                      <w:r w:rsidR="00E65A24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Athletics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69629C03" w:rsidR="00F16542" w:rsidRPr="00AC29D7" w:rsidRDefault="003B238C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</w:t>
                            </w:r>
                            <w:r w:rsidR="00E65A24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FB6B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77504A90" w14:textId="69629C03" w:rsidR="00F16542" w:rsidRPr="00AC29D7" w:rsidRDefault="003B238C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</w:t>
                      </w:r>
                      <w:r w:rsidR="00E65A24">
                        <w:rPr>
                          <w:sz w:val="44"/>
                          <w:szCs w:val="48"/>
                          <w14:ligatures w14:val="none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5133C4D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3B238C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" fillcolor="#00b0f0" strokecolor="black [0]" strokeweight="2.5pt">
                <v:textbox inset="2.88pt,2.88pt,2.88pt,2.88pt">
                  <w:txbxContent>
                    <w:p w14:paraId="423AC460" w14:textId="5133C4D7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3B238C">
                        <w:rPr>
                          <w:sz w:val="44"/>
                          <w:szCs w:val="48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A33764B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F623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77777777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0D6D33DC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F0B239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1DDF2317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7E538EE7" w14:textId="52B8D84F" w:rsidR="00BE240E" w:rsidRPr="00AC29D7" w:rsidRDefault="006E7A19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75EC570D" wp14:editId="7D57595C">
                                  <wp:extent cx="2147570" cy="1337094"/>
                                  <wp:effectExtent l="0" t="0" r="5080" b="0"/>
                                  <wp:docPr id="11" name="Picture 11" descr="C:\Users\SPerry\AppData\Local\Microsoft\Windows\INetCache\Content.MSO\BE5277ED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Perry\AppData\Local\Microsoft\Windows\INetCache\Content.MSO\BE5277ED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773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9989" cy="133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D90D1C" wp14:editId="0B6C3EFB">
                                  <wp:extent cx="1906270" cy="1104265"/>
                                  <wp:effectExtent l="0" t="0" r="0" b="635"/>
                                  <wp:docPr id="12" name="Picture 12" descr="https://encrypted-tbn0.gstatic.com/licensed-image?q=tbn:ANd9GcQdaO4Px8fdxsjqdciFf711AHixyjj2Frioixhkfk5QTgXIRKw5ZRY0Sw5uKelk3n7VOEGQ1drOXa5XMJU3CNOeJX3aqheF&amp;s=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encrypted-tbn0.gstatic.com/licensed-image?q=tbn:ANd9GcQdaO4Px8fdxsjqdciFf711AHixyjj2Frioixhkfk5QTgXIRKw5ZRY0Sw5uKelk3n7VOEGQ1drOXa5XMJU3CNOeJX3aqheF&amp;s=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6270" cy="1104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3A66D"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" strokecolor="black [0]" strokeweight="2.5pt">
                <v:shadow color="#868686"/>
                <v:textbox inset="2.88pt,2.88pt,2.88pt,2.88pt">
                  <w:txbxContent>
                    <w:p w14:paraId="5CF0B239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1DDF2317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7E538EE7" w14:textId="52B8D84F" w:rsidR="00BE240E" w:rsidRPr="00AC29D7" w:rsidRDefault="006E7A19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75EC570D" wp14:editId="7D57595C">
                            <wp:extent cx="2147570" cy="1337094"/>
                            <wp:effectExtent l="0" t="0" r="5080" b="0"/>
                            <wp:docPr id="11" name="Picture 11" descr="C:\Users\SPerry\AppData\Local\Microsoft\Windows\INetCache\Content.MSO\BE5277ED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Perry\AppData\Local\Microsoft\Windows\INetCache\Content.MSO\BE5277ED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773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49989" cy="133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8D90D1C" wp14:editId="0B6C3EFB">
                            <wp:extent cx="1906270" cy="1104265"/>
                            <wp:effectExtent l="0" t="0" r="0" b="635"/>
                            <wp:docPr id="12" name="Picture 12" descr="https://encrypted-tbn0.gstatic.com/licensed-image?q=tbn:ANd9GcQdaO4Px8fdxsjqdciFf711AHixyjj2Frioixhkfk5QTgXIRKw5ZRY0Sw5uKelk3n7VOEGQ1drOXa5XMJU3CNOeJX3aqheF&amp;s=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encrypted-tbn0.gstatic.com/licensed-image?q=tbn:ANd9GcQdaO4Px8fdxsjqdciFf711AHixyjj2Frioixhkfk5QTgXIRKw5ZRY0Sw5uKelk3n7VOEGQ1drOXa5XMJU3CNOeJX3aqheF&amp;s=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6270" cy="1104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A0AE1FB" w14:textId="303478D9" w:rsidR="00F16542" w:rsidRPr="00F16542" w:rsidRDefault="00B87ED3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CD733" wp14:editId="5F000F66">
                <wp:simplePos x="0" y="0"/>
                <wp:positionH relativeFrom="column">
                  <wp:posOffset>3812875</wp:posOffset>
                </wp:positionH>
                <wp:positionV relativeFrom="paragraph">
                  <wp:posOffset>195292</wp:posOffset>
                </wp:positionV>
                <wp:extent cx="5377180" cy="3105510"/>
                <wp:effectExtent l="0" t="0" r="139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180" cy="3105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DB529" w14:textId="06436542" w:rsidR="00B87ED3" w:rsidRDefault="00B87ED3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Key Vocabulary:</w:t>
                            </w:r>
                          </w:p>
                          <w:p w14:paraId="62903831" w14:textId="3A1500B9" w:rsidR="006E7A19" w:rsidRPr="006E7A19" w:rsidRDefault="006E7A19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Run, jump, throw, agility, power, speed, track, force, distance, curve, accelerate, hurdles, foam, javelin, vortex howler, bounce, relay, baton, safety, rules, targets, record, set, take over pass, sustain, push, receive, hop-step-jump.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D733" id="Text Box 6" o:spid="_x0000_s1041" type="#_x0000_t202" style="position:absolute;margin-left:300.25pt;margin-top:15.4pt;width:423.4pt;height:24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" fillcolor="white [3201]" strokeweight=".5pt">
                <v:textbox>
                  <w:txbxContent>
                    <w:p w14:paraId="5ACDB529" w14:textId="06436542" w:rsidR="00B87ED3" w:rsidRDefault="00B87ED3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Key Vocabulary:</w:t>
                      </w:r>
                    </w:p>
                    <w:p w14:paraId="62903831" w14:textId="3A1500B9" w:rsidR="006E7A19" w:rsidRPr="006E7A19" w:rsidRDefault="006E7A19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Run, jump, throw, agility, power, speed, track, force, distance, curve, accelerate, hurdles, foam, javelin, vortex howler, bounce, relay, baton, safety, rules, targets, record, set, take over pass, sustain, push, receive, hop-step-jump.</w:t>
                      </w:r>
                    </w:p>
                  </w:txbxContent>
                </v:textbox>
              </v:shape>
            </w:pict>
          </mc:Fallback>
        </mc:AlternateContent>
      </w:r>
    </w:p>
    <w:p w14:paraId="0E8C537F" w14:textId="77777777" w:rsidR="00F16542" w:rsidRPr="00F16542" w:rsidRDefault="00F16542" w:rsidP="00F16542"/>
    <w:p w14:paraId="386BE59C" w14:textId="77777777" w:rsidR="00F16542" w:rsidRPr="00F16542" w:rsidRDefault="00F16542" w:rsidP="00F16542"/>
    <w:p w14:paraId="1E546D89" w14:textId="77777777" w:rsidR="00F16542" w:rsidRDefault="00F16542" w:rsidP="00F16542"/>
    <w:p w14:paraId="27FAEEC6" w14:textId="77777777" w:rsidR="00F16542" w:rsidRDefault="00F16542" w:rsidP="00F16542">
      <w:pPr>
        <w:tabs>
          <w:tab w:val="left" w:pos="4389"/>
        </w:tabs>
      </w:pPr>
      <w:r>
        <w:tab/>
      </w:r>
    </w:p>
    <w:p w14:paraId="60A6D8C7" w14:textId="77777777" w:rsidR="00F16542" w:rsidRPr="00F16542" w:rsidRDefault="00F16542" w:rsidP="00F16542"/>
    <w:p w14:paraId="7BD722A1" w14:textId="77777777" w:rsidR="00F16542" w:rsidRDefault="00F16542" w:rsidP="00F16542"/>
    <w:p w14:paraId="0758809D" w14:textId="77777777" w:rsidR="00F16542" w:rsidRDefault="00F16542" w:rsidP="00F16542">
      <w:pPr>
        <w:tabs>
          <w:tab w:val="left" w:pos="6051"/>
        </w:tabs>
      </w:pPr>
      <w:r>
        <w:tab/>
      </w:r>
    </w:p>
    <w:p w14:paraId="694ABFE7" w14:textId="7A2366D9" w:rsidR="00F16542" w:rsidRPr="00F16542" w:rsidRDefault="006E7A19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3A4B07" wp14:editId="506A86D2">
                <wp:simplePos x="0" y="0"/>
                <wp:positionH relativeFrom="column">
                  <wp:posOffset>-379299</wp:posOffset>
                </wp:positionH>
                <wp:positionV relativeFrom="paragraph">
                  <wp:posOffset>269587</wp:posOffset>
                </wp:positionV>
                <wp:extent cx="3657600" cy="448573"/>
                <wp:effectExtent l="0" t="0" r="19050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48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06F95" w14:textId="4D107D15" w:rsidR="003B238C" w:rsidRPr="00F05018" w:rsidRDefault="006E7A19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Eilish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McColgan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       Sir Mo Farah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4B07" id="Text Box 10" o:spid="_x0000_s1042" type="#_x0000_t202" style="position:absolute;margin-left:-29.85pt;margin-top:21.25pt;width:4in;height:35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" fillcolor="white [3201]" strokeweight=".5pt">
                <v:textbox>
                  <w:txbxContent>
                    <w:p w14:paraId="2C006F95" w14:textId="4D107D15" w:rsidR="003B238C" w:rsidRPr="00F05018" w:rsidRDefault="006E7A19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Eilish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McColgan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       Sir Mo Farah</w:t>
                      </w:r>
                    </w:p>
                  </w:txbxContent>
                </v:textbox>
              </v:shape>
            </w:pict>
          </mc:Fallback>
        </mc:AlternateContent>
      </w:r>
    </w:p>
    <w:p w14:paraId="73B0FBF3" w14:textId="2D94D864" w:rsidR="00F16542" w:rsidRPr="00F16542" w:rsidRDefault="00F16542" w:rsidP="00F16542"/>
    <w:p w14:paraId="67BE7CDB" w14:textId="766F2C91" w:rsidR="00F16542" w:rsidRPr="00F16542" w:rsidRDefault="00F16542" w:rsidP="00F16542"/>
    <w:p w14:paraId="11C8C6D6" w14:textId="227C873E" w:rsidR="00F16542" w:rsidRPr="00F16542" w:rsidRDefault="00F16542" w:rsidP="00F16542"/>
    <w:p w14:paraId="5E80BB15" w14:textId="3B2D9728" w:rsidR="00F16542" w:rsidRPr="00F16542" w:rsidRDefault="006E7A19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469369" wp14:editId="5F0CAAFA">
                <wp:simplePos x="0" y="0"/>
                <wp:positionH relativeFrom="margin">
                  <wp:align>left</wp:align>
                </wp:positionH>
                <wp:positionV relativeFrom="paragraph">
                  <wp:posOffset>185863</wp:posOffset>
                </wp:positionV>
                <wp:extent cx="8660765" cy="2014268"/>
                <wp:effectExtent l="0" t="0" r="26035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0765" cy="2014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1ED50" w14:textId="758C7C8B" w:rsidR="00B87ED3" w:rsidRPr="006E7A19" w:rsidRDefault="00B87ED3" w:rsidP="00C23D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40"/>
                              </w:rPr>
                            </w:pPr>
                            <w:r w:rsidRPr="006E7A19"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40"/>
                              </w:rPr>
                              <w:t>New Skills:</w:t>
                            </w:r>
                          </w:p>
                          <w:p w14:paraId="2992DEFA" w14:textId="3E7CF2A8" w:rsidR="00C23D7D" w:rsidRPr="006E7A19" w:rsidRDefault="006E7A19" w:rsidP="00C23D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40"/>
                              </w:rPr>
                            </w:pPr>
                            <w:r w:rsidRPr="006E7A19"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40"/>
                              </w:rPr>
                              <w:t>Run for speed and distance individually and as part of a team. Pacing our running. Different jumping styles. Push-throw technique. Exchanging a baton within a restricted area. Designing a running, jumping or throwing activity.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369" id="Text Box 7" o:spid="_x0000_s1043" type="#_x0000_t202" style="position:absolute;margin-left:0;margin-top:14.65pt;width:681.95pt;height:158.6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" fillcolor="white [3201]" strokeweight=".5pt">
                <v:textbox>
                  <w:txbxContent>
                    <w:p w14:paraId="7E41ED50" w14:textId="758C7C8B" w:rsidR="00B87ED3" w:rsidRPr="006E7A19" w:rsidRDefault="00B87ED3" w:rsidP="00C23D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6"/>
                          <w:szCs w:val="40"/>
                        </w:rPr>
                      </w:pPr>
                      <w:r w:rsidRPr="006E7A19">
                        <w:rPr>
                          <w:rFonts w:ascii="Comic Sans MS" w:hAnsi="Comic Sans MS"/>
                          <w:color w:val="7030A0"/>
                          <w:sz w:val="36"/>
                          <w:szCs w:val="40"/>
                        </w:rPr>
                        <w:t>New Skills:</w:t>
                      </w:r>
                    </w:p>
                    <w:p w14:paraId="2992DEFA" w14:textId="3E7CF2A8" w:rsidR="00C23D7D" w:rsidRPr="006E7A19" w:rsidRDefault="006E7A19" w:rsidP="00C23D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6"/>
                          <w:szCs w:val="40"/>
                        </w:rPr>
                      </w:pPr>
                      <w:r w:rsidRPr="006E7A19">
                        <w:rPr>
                          <w:rFonts w:ascii="Comic Sans MS" w:hAnsi="Comic Sans MS"/>
                          <w:color w:val="7030A0"/>
                          <w:sz w:val="36"/>
                          <w:szCs w:val="40"/>
                        </w:rPr>
                        <w:t>Run for speed and distance individually and as part of a team. Pacing our running. Different jumping styles. Push-throw technique. Exchanging a baton within a restricted area. Designing a running, jumping or throwing activity.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60F71" w14:textId="609B8A6F" w:rsidR="00F16542" w:rsidRPr="00F16542" w:rsidRDefault="00F16542" w:rsidP="00F16542"/>
    <w:p w14:paraId="16DB0A5D" w14:textId="5CC77C1E" w:rsidR="00F16542" w:rsidRDefault="00F16542" w:rsidP="00F16542"/>
    <w:p w14:paraId="6C2960FB" w14:textId="77777777" w:rsidR="006055CC" w:rsidRPr="006973DD" w:rsidRDefault="00C64FFD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1E65DC"/>
    <w:rsid w:val="001F5706"/>
    <w:rsid w:val="00237673"/>
    <w:rsid w:val="002D7EC5"/>
    <w:rsid w:val="003B1296"/>
    <w:rsid w:val="003B238C"/>
    <w:rsid w:val="00487100"/>
    <w:rsid w:val="00492C2C"/>
    <w:rsid w:val="004D422B"/>
    <w:rsid w:val="0054701E"/>
    <w:rsid w:val="005B7B3E"/>
    <w:rsid w:val="005D7297"/>
    <w:rsid w:val="005D75C1"/>
    <w:rsid w:val="00603EBE"/>
    <w:rsid w:val="00687BFB"/>
    <w:rsid w:val="006973DD"/>
    <w:rsid w:val="006A5DC1"/>
    <w:rsid w:val="006E7A19"/>
    <w:rsid w:val="007821EB"/>
    <w:rsid w:val="007F5E29"/>
    <w:rsid w:val="00976269"/>
    <w:rsid w:val="00987671"/>
    <w:rsid w:val="00987DFA"/>
    <w:rsid w:val="009B0E57"/>
    <w:rsid w:val="009E783B"/>
    <w:rsid w:val="00AC29D7"/>
    <w:rsid w:val="00B80E3E"/>
    <w:rsid w:val="00B87918"/>
    <w:rsid w:val="00B87ED3"/>
    <w:rsid w:val="00BC3D2C"/>
    <w:rsid w:val="00BE240E"/>
    <w:rsid w:val="00BE6339"/>
    <w:rsid w:val="00C068CA"/>
    <w:rsid w:val="00C23D7D"/>
    <w:rsid w:val="00C513BF"/>
    <w:rsid w:val="00C6407C"/>
    <w:rsid w:val="00CF4162"/>
    <w:rsid w:val="00DB58DF"/>
    <w:rsid w:val="00DC6F95"/>
    <w:rsid w:val="00E65A24"/>
    <w:rsid w:val="00E82742"/>
    <w:rsid w:val="00F05018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2" ma:contentTypeDescription="Create a new document." ma:contentTypeScope="" ma:versionID="866a2b2ee82fbe2993a50dcc49af934a">
  <xsd:schema xmlns:xsd="http://www.w3.org/2001/XMLSchema" xmlns:xs="http://www.w3.org/2001/XMLSchema" xmlns:p="http://schemas.microsoft.com/office/2006/metadata/properties" xmlns:ns2="23e14f1a-1149-43a9-ae61-40f9d0b2858b" targetNamespace="http://schemas.microsoft.com/office/2006/metadata/properties" ma:root="true" ma:fieldsID="941e9a64e2b3cd2ce59441e4fe6b9e09" ns2:_="">
    <xsd:import namespace="23e14f1a-1149-43a9-ae61-40f9d0b28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4f1a-1149-43a9-ae61-40f9d0b28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C21E5-7DA2-48C7-9C8F-1D3FA59A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14f1a-1149-43a9-ae61-40f9d0b28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23e14f1a-1149-43a9-ae61-40f9d0b2858b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S. Perry</cp:lastModifiedBy>
  <cp:revision>2</cp:revision>
  <cp:lastPrinted>2022-05-27T12:33:00Z</cp:lastPrinted>
  <dcterms:created xsi:type="dcterms:W3CDTF">2023-05-05T08:00:00Z</dcterms:created>
  <dcterms:modified xsi:type="dcterms:W3CDTF">2023-05-05T08:00:00Z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