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BDA55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A7A7D2A" wp14:editId="182071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B68DD" w14:textId="1C3EF185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7F5E29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7A7D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616B68DD" w14:textId="1C3EF185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7F5E29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9CD8EF" wp14:editId="2F3B15ED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053FD" w14:textId="2B1638C3" w:rsidR="00F16542" w:rsidRPr="00BE240E" w:rsidRDefault="00BE6339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Physical Education – Unit </w:t>
                            </w:r>
                            <w:r w:rsidR="00D23DA8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– </w:t>
                            </w:r>
                            <w:r w:rsidR="00D23DA8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Athletics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CD8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ahSwIAAJo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" fillcolor="#9f9" strokecolor="black [0]" strokeweight="2.5pt">
                <v:textbox inset="2.88pt,2.88pt,2.88pt,2.88pt">
                  <w:txbxContent>
                    <w:p w14:paraId="2F8053FD" w14:textId="2B1638C3" w:rsidR="00F16542" w:rsidRPr="00BE240E" w:rsidRDefault="00BE6339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Physical Education – Unit </w:t>
                      </w:r>
                      <w:r w:rsidR="00D23DA8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6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– </w:t>
                      </w:r>
                      <w:r w:rsidR="00D23DA8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Athletics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C4FB6B" wp14:editId="07EDF4F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4A90" w14:textId="37423C4C" w:rsidR="00F16542" w:rsidRPr="00AC29D7" w:rsidRDefault="006A5196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Summer </w:t>
                            </w:r>
                            <w:r w:rsidR="00D23DA8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FB6B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77504A90" w14:textId="37423C4C" w:rsidR="00F16542" w:rsidRPr="00AC29D7" w:rsidRDefault="006A5196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Summer </w:t>
                      </w:r>
                      <w:r w:rsidR="00D23DA8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EDA7673" wp14:editId="2DFEFCC2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AC460" w14:textId="3089F2DF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E642DC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7673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" fillcolor="#00b0f0" strokecolor="black [0]" strokeweight="2.5pt">
                <v:textbox inset="2.88pt,2.88pt,2.88pt,2.88pt">
                  <w:txbxContent>
                    <w:p w14:paraId="423AC460" w14:textId="3089F2DF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E642DC">
                        <w:rPr>
                          <w:sz w:val="44"/>
                          <w:szCs w:val="48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764B" wp14:editId="134DF09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F623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A33764B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F623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73BC48" w14:textId="77777777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13A66D" wp14:editId="0D6D33DC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F0B239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1DDF2317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7E538EE7" w14:textId="48D799BF" w:rsidR="00BE240E" w:rsidRPr="00AC29D7" w:rsidRDefault="00B64D8F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0F02B3DC" wp14:editId="3BE48538">
                                  <wp:extent cx="2139315" cy="2139315"/>
                                  <wp:effectExtent l="0" t="0" r="0" b="0"/>
                                  <wp:docPr id="12" name="Picture 12" descr="C:\Users\SPerry\AppData\Local\Microsoft\Windows\INetCache\Content.MSO\9A887A5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Perry\AppData\Local\Microsoft\Windows\INetCache\Content.MSO\9A887A5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9315" cy="2139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06ED7"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1186EB24" wp14:editId="0E16C3D4">
                                  <wp:extent cx="2466975" cy="1845945"/>
                                  <wp:effectExtent l="0" t="0" r="9525" b="1905"/>
                                  <wp:docPr id="11" name="Picture 11" descr="C:\Users\SPerry\AppData\Local\Microsoft\Windows\INetCache\Content.MSO\6610F8A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Perry\AppData\Local\Microsoft\Windows\INetCache\Content.MSO\6610F8A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6975" cy="184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3A66D" id="Text Box 5" o:spid="_x0000_s1040" type="#_x0000_t202" style="position:absolute;margin-left:-59.65pt;margin-top:13.4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" strokecolor="black [0]" strokeweight="2.5pt">
                <v:shadow color="#868686"/>
                <v:textbox inset="2.88pt,2.88pt,2.88pt,2.88pt">
                  <w:txbxContent>
                    <w:p w14:paraId="5CF0B239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1DDF2317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7E538EE7" w14:textId="48D799BF" w:rsidR="00BE240E" w:rsidRPr="00AC29D7" w:rsidRDefault="00B64D8F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0F02B3DC" wp14:editId="3BE48538">
                            <wp:extent cx="2139315" cy="2139315"/>
                            <wp:effectExtent l="0" t="0" r="0" b="0"/>
                            <wp:docPr id="12" name="Picture 12" descr="C:\Users\SPerry\AppData\Local\Microsoft\Windows\INetCache\Content.MSO\9A887A5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Perry\AppData\Local\Microsoft\Windows\INetCache\Content.MSO\9A887A5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9315" cy="2139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06ED7"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  <w:t xml:space="preserve">  </w:t>
                      </w:r>
                      <w:r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1186EB24" wp14:editId="0E16C3D4">
                            <wp:extent cx="2466975" cy="1845945"/>
                            <wp:effectExtent l="0" t="0" r="9525" b="1905"/>
                            <wp:docPr id="11" name="Picture 11" descr="C:\Users\SPerry\AppData\Local\Microsoft\Windows\INetCache\Content.MSO\6610F8A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Perry\AppData\Local\Microsoft\Windows\INetCache\Content.MSO\6610F8A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6975" cy="184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A0AE1FB" w14:textId="303478D9" w:rsidR="00F16542" w:rsidRPr="00F16542" w:rsidRDefault="00B87ED3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CD733" wp14:editId="40AD5E6A">
                <wp:simplePos x="0" y="0"/>
                <wp:positionH relativeFrom="column">
                  <wp:posOffset>3812875</wp:posOffset>
                </wp:positionH>
                <wp:positionV relativeFrom="paragraph">
                  <wp:posOffset>195292</wp:posOffset>
                </wp:positionV>
                <wp:extent cx="5377180" cy="2562046"/>
                <wp:effectExtent l="0" t="0" r="1397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180" cy="2562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DB529" w14:textId="628DE92B" w:rsidR="00B87ED3" w:rsidRDefault="00B87ED3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Key Vocabulary:</w:t>
                            </w:r>
                          </w:p>
                          <w:p w14:paraId="79370476" w14:textId="29281818" w:rsidR="00B06ED7" w:rsidRPr="00B06ED7" w:rsidRDefault="00B64D8F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Run, jump, throw, agility, power, speed, track, force, distance, curve, accelerate, hurdles, foam javelins, vortex howler, bounce, pull, record, pace, approach, combine.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D733" id="Text Box 6" o:spid="_x0000_s1041" type="#_x0000_t202" style="position:absolute;margin-left:300.25pt;margin-top:15.4pt;width:423.4pt;height:20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" fillcolor="white [3201]" strokeweight=".5pt">
                <v:textbox>
                  <w:txbxContent>
                    <w:p w14:paraId="5ACDB529" w14:textId="628DE92B" w:rsidR="00B87ED3" w:rsidRDefault="00B87ED3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Key Vocabulary:</w:t>
                      </w:r>
                    </w:p>
                    <w:p w14:paraId="79370476" w14:textId="29281818" w:rsidR="00B06ED7" w:rsidRPr="00B06ED7" w:rsidRDefault="00B64D8F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Run, jump, throw, agility, power, speed, track, force, distance, curve, accelerate, hurdles, foam javelins, vortex howler, bounce, pull, record, pace, approach, combine.</w:t>
                      </w:r>
                    </w:p>
                  </w:txbxContent>
                </v:textbox>
              </v:shape>
            </w:pict>
          </mc:Fallback>
        </mc:AlternateContent>
      </w:r>
    </w:p>
    <w:p w14:paraId="0E8C537F" w14:textId="77777777" w:rsidR="00F16542" w:rsidRPr="00F16542" w:rsidRDefault="00F16542" w:rsidP="00F16542"/>
    <w:p w14:paraId="386BE59C" w14:textId="77777777" w:rsidR="00F16542" w:rsidRPr="00F16542" w:rsidRDefault="00F16542" w:rsidP="00F16542"/>
    <w:p w14:paraId="1E546D89" w14:textId="77777777" w:rsidR="00F16542" w:rsidRDefault="00F16542" w:rsidP="00F16542"/>
    <w:p w14:paraId="27FAEEC6" w14:textId="77777777" w:rsidR="00F16542" w:rsidRDefault="00F16542" w:rsidP="00F16542">
      <w:pPr>
        <w:tabs>
          <w:tab w:val="left" w:pos="4389"/>
        </w:tabs>
      </w:pPr>
      <w:r>
        <w:tab/>
      </w:r>
    </w:p>
    <w:p w14:paraId="60A6D8C7" w14:textId="77777777" w:rsidR="00F16542" w:rsidRPr="00F16542" w:rsidRDefault="00F16542" w:rsidP="00F16542"/>
    <w:p w14:paraId="7BD722A1" w14:textId="77777777" w:rsidR="00F16542" w:rsidRDefault="00F16542" w:rsidP="00F16542"/>
    <w:p w14:paraId="0758809D" w14:textId="77777777" w:rsidR="00F16542" w:rsidRDefault="00F16542" w:rsidP="00F16542">
      <w:pPr>
        <w:tabs>
          <w:tab w:val="left" w:pos="6051"/>
        </w:tabs>
      </w:pPr>
      <w:r>
        <w:tab/>
      </w:r>
    </w:p>
    <w:p w14:paraId="694ABFE7" w14:textId="77777777" w:rsidR="00F16542" w:rsidRPr="00F16542" w:rsidRDefault="00F16542" w:rsidP="00F16542"/>
    <w:p w14:paraId="73B0FBF3" w14:textId="1E35BBE3" w:rsidR="00F16542" w:rsidRPr="00F16542" w:rsidRDefault="00C23D7D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3A4B07" wp14:editId="2BA3EEE5">
                <wp:simplePos x="0" y="0"/>
                <wp:positionH relativeFrom="column">
                  <wp:posOffset>-612476</wp:posOffset>
                </wp:positionH>
                <wp:positionV relativeFrom="paragraph">
                  <wp:posOffset>319932</wp:posOffset>
                </wp:positionV>
                <wp:extent cx="4270075" cy="371475"/>
                <wp:effectExtent l="0" t="0" r="1651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0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3445B" w14:textId="562436EA" w:rsidR="00F05018" w:rsidRPr="00F05018" w:rsidRDefault="00B64D8F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Keely Hodgkinson      Barshim and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Tamberi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4B07" id="Text Box 10" o:spid="_x0000_s1042" type="#_x0000_t202" style="position:absolute;margin-left:-48.25pt;margin-top:25.2pt;width:336.2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" fillcolor="white [3201]" strokeweight=".5pt">
                <v:textbox>
                  <w:txbxContent>
                    <w:p w14:paraId="0F43445B" w14:textId="562436EA" w:rsidR="00F05018" w:rsidRPr="00F05018" w:rsidRDefault="00B64D8F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 xml:space="preserve">Keely Hodgkinson      Barshim and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Tamberi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7BE7CDB" w14:textId="22E74B05" w:rsidR="00F16542" w:rsidRPr="00F16542" w:rsidRDefault="00F16542" w:rsidP="00F16542"/>
    <w:p w14:paraId="11C8C6D6" w14:textId="4928D7A6" w:rsidR="00F16542" w:rsidRPr="00F16542" w:rsidRDefault="00C23D7D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469369" wp14:editId="3D295BD1">
                <wp:simplePos x="0" y="0"/>
                <wp:positionH relativeFrom="column">
                  <wp:posOffset>172528</wp:posOffset>
                </wp:positionH>
                <wp:positionV relativeFrom="paragraph">
                  <wp:posOffset>6266</wp:posOffset>
                </wp:positionV>
                <wp:extent cx="8467725" cy="2268747"/>
                <wp:effectExtent l="0" t="0" r="28575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7725" cy="2268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1ED50" w14:textId="758C7C8B" w:rsidR="00B87ED3" w:rsidRDefault="00B87ED3" w:rsidP="00C23D7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New Skills:</w:t>
                            </w:r>
                          </w:p>
                          <w:p w14:paraId="2992DEFA" w14:textId="5E86E8A3" w:rsidR="00C23D7D" w:rsidRPr="00B87ED3" w:rsidRDefault="00B64D8F" w:rsidP="00C23D7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Jumping and hopping sequences. Running at different speeds. Approach and jump hurdles. Throw a javelin using the push-throw technique. Skipping techniques. Keeping score accurately over a range of events.</w:t>
                            </w:r>
                            <w:r w:rsidR="00A12A34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369" id="Text Box 7" o:spid="_x0000_s1043" type="#_x0000_t202" style="position:absolute;margin-left:13.6pt;margin-top:.5pt;width:666.75pt;height:178.6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" fillcolor="white [3201]" strokeweight=".5pt">
                <v:textbox>
                  <w:txbxContent>
                    <w:p w14:paraId="7E41ED50" w14:textId="758C7C8B" w:rsidR="00B87ED3" w:rsidRDefault="00B87ED3" w:rsidP="00C23D7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New Skills:</w:t>
                      </w:r>
                    </w:p>
                    <w:p w14:paraId="2992DEFA" w14:textId="5E86E8A3" w:rsidR="00C23D7D" w:rsidRPr="00B87ED3" w:rsidRDefault="00B64D8F" w:rsidP="00C23D7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Jumping and hopping sequences. Running at different speeds. Approach and jump hurdles. Throw a javelin using the push-throw technique. Skipping techniques. Keeping score accurately over a range of events.</w:t>
                      </w:r>
                      <w:r w:rsidR="00A12A34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E80BB15" w14:textId="506391B5" w:rsidR="00F16542" w:rsidRPr="00F16542" w:rsidRDefault="00F16542" w:rsidP="00F16542"/>
    <w:p w14:paraId="0B960F71" w14:textId="58EE4DBB" w:rsidR="00F16542" w:rsidRPr="00F16542" w:rsidRDefault="00F16542" w:rsidP="00F16542"/>
    <w:p w14:paraId="16DB0A5D" w14:textId="5CC77C1E" w:rsidR="00F16542" w:rsidRDefault="00F16542" w:rsidP="00F16542"/>
    <w:p w14:paraId="6C2960FB" w14:textId="77777777" w:rsidR="006055CC" w:rsidRPr="006973DD" w:rsidRDefault="00B64D8F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1E65DC"/>
    <w:rsid w:val="001F5706"/>
    <w:rsid w:val="00237673"/>
    <w:rsid w:val="002D7EC5"/>
    <w:rsid w:val="003B1296"/>
    <w:rsid w:val="00487100"/>
    <w:rsid w:val="00492C2C"/>
    <w:rsid w:val="004D422B"/>
    <w:rsid w:val="0054701E"/>
    <w:rsid w:val="005B7B3E"/>
    <w:rsid w:val="005D7297"/>
    <w:rsid w:val="005D75C1"/>
    <w:rsid w:val="00603EBE"/>
    <w:rsid w:val="00687BFB"/>
    <w:rsid w:val="006973DD"/>
    <w:rsid w:val="006A5196"/>
    <w:rsid w:val="006A5DC1"/>
    <w:rsid w:val="00711B1D"/>
    <w:rsid w:val="007821EB"/>
    <w:rsid w:val="007F5E29"/>
    <w:rsid w:val="00976269"/>
    <w:rsid w:val="00987671"/>
    <w:rsid w:val="00987DFA"/>
    <w:rsid w:val="009B0E57"/>
    <w:rsid w:val="009E783B"/>
    <w:rsid w:val="00A12A34"/>
    <w:rsid w:val="00AC29D7"/>
    <w:rsid w:val="00B06ED7"/>
    <w:rsid w:val="00B50DA4"/>
    <w:rsid w:val="00B64D8F"/>
    <w:rsid w:val="00B80E3E"/>
    <w:rsid w:val="00B87918"/>
    <w:rsid w:val="00B87ED3"/>
    <w:rsid w:val="00BC3D2C"/>
    <w:rsid w:val="00BE240E"/>
    <w:rsid w:val="00BE6339"/>
    <w:rsid w:val="00C068CA"/>
    <w:rsid w:val="00C23D7D"/>
    <w:rsid w:val="00C513BF"/>
    <w:rsid w:val="00C6407C"/>
    <w:rsid w:val="00CF4162"/>
    <w:rsid w:val="00D23DA8"/>
    <w:rsid w:val="00DB58DF"/>
    <w:rsid w:val="00DC6F95"/>
    <w:rsid w:val="00E642DC"/>
    <w:rsid w:val="00E82742"/>
    <w:rsid w:val="00F05018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6B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217A83EB3A47B8B816C379F44181" ma:contentTypeVersion="2" ma:contentTypeDescription="Create a new document." ma:contentTypeScope="" ma:versionID="866a2b2ee82fbe2993a50dcc49af934a">
  <xsd:schema xmlns:xsd="http://www.w3.org/2001/XMLSchema" xmlns:xs="http://www.w3.org/2001/XMLSchema" xmlns:p="http://schemas.microsoft.com/office/2006/metadata/properties" xmlns:ns2="23e14f1a-1149-43a9-ae61-40f9d0b2858b" targetNamespace="http://schemas.microsoft.com/office/2006/metadata/properties" ma:root="true" ma:fieldsID="941e9a64e2b3cd2ce59441e4fe6b9e09" ns2:_="">
    <xsd:import namespace="23e14f1a-1149-43a9-ae61-40f9d0b28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4f1a-1149-43a9-ae61-40f9d0b28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23e14f1a-1149-43a9-ae61-40f9d0b2858b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C21E5-7DA2-48C7-9C8F-1D3FA59A1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14f1a-1149-43a9-ae61-40f9d0b28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S. Perry</cp:lastModifiedBy>
  <cp:revision>4</cp:revision>
  <cp:lastPrinted>2022-05-27T12:33:00Z</cp:lastPrinted>
  <dcterms:created xsi:type="dcterms:W3CDTF">2023-03-22T14:35:00Z</dcterms:created>
  <dcterms:modified xsi:type="dcterms:W3CDTF">2023-05-05T10:59:00Z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0x0101009C6B217A83EB3A47B8B816C379F44181</vt:lpwstr>
  </property>
</Properties>
</file>