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284A" w14:textId="28F2D2E4" w:rsidR="00F16542" w:rsidRDefault="00974EF2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7826F231" wp14:editId="31A9ADA8">
                <wp:simplePos x="0" y="0"/>
                <wp:positionH relativeFrom="column">
                  <wp:posOffset>1877437</wp:posOffset>
                </wp:positionH>
                <wp:positionV relativeFrom="paragraph">
                  <wp:posOffset>-642431</wp:posOffset>
                </wp:positionV>
                <wp:extent cx="4730075" cy="466928"/>
                <wp:effectExtent l="19050" t="19050" r="13970" b="285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075" cy="466928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CDF3C3" w14:textId="0F168CB6" w:rsidR="004E4EDB" w:rsidRPr="004C1216" w:rsidRDefault="009D2C0F" w:rsidP="004E4ED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14:ligatures w14:val="none"/>
                              </w:rPr>
                              <w:t xml:space="preserve">RE – Unit </w:t>
                            </w:r>
                            <w:r w:rsidR="00974EF2">
                              <w:rPr>
                                <w:b/>
                                <w:sz w:val="22"/>
                                <w:szCs w:val="22"/>
                                <w14:ligatures w14:val="none"/>
                              </w:rPr>
                              <w:t>6</w:t>
                            </w:r>
                            <w:r w:rsidR="004E4EDB" w:rsidRPr="004C1216">
                              <w:rPr>
                                <w:b/>
                                <w:sz w:val="22"/>
                                <w:szCs w:val="22"/>
                                <w14:ligatures w14:val="none"/>
                              </w:rPr>
                              <w:t xml:space="preserve"> – </w:t>
                            </w:r>
                            <w:r w:rsidR="00974EF2">
                              <w:rPr>
                                <w:b/>
                                <w:sz w:val="22"/>
                                <w:szCs w:val="22"/>
                                <w14:ligatures w14:val="none"/>
                              </w:rPr>
                              <w:t>Judaism</w:t>
                            </w:r>
                            <w:r w:rsidR="004E4EDB" w:rsidRPr="004C1216">
                              <w:rPr>
                                <w:b/>
                                <w:sz w:val="22"/>
                                <w:szCs w:val="22"/>
                                <w14:ligatures w14:val="none"/>
                              </w:rPr>
                              <w:t xml:space="preserve">: </w:t>
                            </w:r>
                            <w:r w:rsidR="00974EF2">
                              <w:rPr>
                                <w:rStyle w:val="A20"/>
                                <w:sz w:val="22"/>
                                <w:szCs w:val="22"/>
                              </w:rPr>
                              <w:t>Are Rosh Hashanah and Yom Kippur important to Jewish children</w:t>
                            </w:r>
                            <w:r w:rsidR="004C1216" w:rsidRPr="004C1216">
                              <w:rPr>
                                <w:rStyle w:val="A20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6F231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47.85pt;margin-top:-50.6pt;width:372.45pt;height:36.75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6D+OQIAAG4EAAAOAAAAZHJzL2Uyb0RvYy54bWysVNtu2zAMfR+wfxD0vthJm8uMOkUv6zCg&#10;uwDdPkCR5VioLGqUErv7+lGykybb2zA/CCIlHZKHh7667lvD9gq9Blvy6STnTFkJlbbbkv/4/vBu&#10;xZkPwlbCgFUlf1GeX6/fvrnqXKFm0ICpFDICsb7oXMmbEFyRZV42qhV+Ak5ZOqwBWxHIxG1WoegI&#10;vTXZLM8XWQdYOQSpvCfv/XDI1wm/rpUMX+vaq8BMySm3kFZM6yau2fpKFFsUrtFyTEP8Qxat0JaC&#10;HqHuRRBsh/ovqFZLBA91mEhoM6hrLVWqgaqZ5n9U89QIp1ItRI53R5r8/4OVX/ZP7huy0N9CTw1M&#10;RXj3CPLZMwt3jbBbdYMIXaNERYGnkbKsc74Yn0aqfeEjyKb7DBU1WewCJKC+xjayQnUyQqcGvBxJ&#10;V31gkpyXy4s8X845k3R2uVi8n61SCFEcXjv04aOClsVNyZGamtDF/tGHmI0oDldiMA9GVw/amGTg&#10;dnNnkO0FCeD2cjW7vxnRz64Zy7qSX0yX83xg4AwjilEdUarngSWza6ncAXkUErlIbicuSi1JOb5O&#10;iZ5FbXUg8RvdlnyVx2+QY2T6g62SNIPQZtgTlLGxJJVkPZZ+4H7oQug3PT2Lzg1UL9QShEHyNKK0&#10;aQB/cdaR3Evuf+4EKs7MJ0ttvVjMlwuaj1MDT43NqSGsJKiSy4CcDcZdGKZq51BvG4o1kGThhsRQ&#10;69Sn17xGCZGoEyvjAMapObXTrdffxPo3AAAA//8DAFBLAwQUAAYACAAAACEA0eobiuEAAAANAQAA&#10;DwAAAGRycy9kb3ducmV2LnhtbEyPwU7DMAyG75N4h8hI3Lakha1Qmk7TBOw6ChLXrDFtReJUTbaV&#10;Pv2yExxtf/r9/cV6tIadcPCdIwnJQgBDqp3uqJHw+fE6fwTmgyKtjCOU8Ise1uXNrFC5dmd6x1MV&#10;GhZDyOdKQhtCn3Pu6xat8gvXI8XbtxusCnEcGq4HdY7h1vBUiBW3qqP4oVU9blusf6qjldBPu/sv&#10;/tZt9rvlttrjOL0YnKS8ux03z8ACjuEPhqt+VIcyOh3ckbRnRkL6tMwiKmGeiCQFdkXEg1gBO8Rd&#10;mmXAy4L/b1FeAAAA//8DAFBLAQItABQABgAIAAAAIQC2gziS/gAAAOEBAAATAAAAAAAAAAAAAAAA&#10;AAAAAABbQ29udGVudF9UeXBlc10ueG1sUEsBAi0AFAAGAAgAAAAhADj9If/WAAAAlAEAAAsAAAAA&#10;AAAAAAAAAAAALwEAAF9yZWxzLy5yZWxzUEsBAi0AFAAGAAgAAAAhAPCroP45AgAAbgQAAA4AAAAA&#10;AAAAAAAAAAAALgIAAGRycy9lMm9Eb2MueG1sUEsBAi0AFAAGAAgAAAAhANHqG4rhAAAADQEAAA8A&#10;AAAAAAAAAAAAAAAAkwQAAGRycy9kb3ducmV2LnhtbFBLBQYAAAAABAAEAPMAAAChBQAAAAA=&#10;" fillcolor="#b482da" strokecolor="black [0]" strokeweight="2.5pt">
                <v:textbox inset="2.88pt,2.88pt,2.88pt,2.88pt">
                  <w:txbxContent>
                    <w:p w14:paraId="4DCDF3C3" w14:textId="0F168CB6" w:rsidR="004E4EDB" w:rsidRPr="004C1216" w:rsidRDefault="009D2C0F" w:rsidP="004E4EDB">
                      <w:pPr>
                        <w:widowControl w:val="0"/>
                        <w:jc w:val="center"/>
                        <w:rPr>
                          <w:color w:val="FFFFFF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14:ligatures w14:val="none"/>
                        </w:rPr>
                        <w:t xml:space="preserve">RE – Unit </w:t>
                      </w:r>
                      <w:r w:rsidR="00974EF2">
                        <w:rPr>
                          <w:b/>
                          <w:sz w:val="22"/>
                          <w:szCs w:val="22"/>
                          <w14:ligatures w14:val="none"/>
                        </w:rPr>
                        <w:t>6</w:t>
                      </w:r>
                      <w:r w:rsidR="004E4EDB" w:rsidRPr="004C1216">
                        <w:rPr>
                          <w:b/>
                          <w:sz w:val="22"/>
                          <w:szCs w:val="22"/>
                          <w14:ligatures w14:val="none"/>
                        </w:rPr>
                        <w:t xml:space="preserve"> – </w:t>
                      </w:r>
                      <w:r w:rsidR="00974EF2">
                        <w:rPr>
                          <w:b/>
                          <w:sz w:val="22"/>
                          <w:szCs w:val="22"/>
                          <w14:ligatures w14:val="none"/>
                        </w:rPr>
                        <w:t>Judaism</w:t>
                      </w:r>
                      <w:r w:rsidR="004E4EDB" w:rsidRPr="004C1216">
                        <w:rPr>
                          <w:b/>
                          <w:sz w:val="22"/>
                          <w:szCs w:val="22"/>
                          <w14:ligatures w14:val="none"/>
                        </w:rPr>
                        <w:t xml:space="preserve">: </w:t>
                      </w:r>
                      <w:r w:rsidR="00974EF2">
                        <w:rPr>
                          <w:rStyle w:val="A20"/>
                          <w:sz w:val="22"/>
                          <w:szCs w:val="22"/>
                        </w:rPr>
                        <w:t>Are Rosh Hashanah and Yom Kippur important to Jewish children</w:t>
                      </w:r>
                      <w:r w:rsidR="004C1216" w:rsidRPr="004C1216">
                        <w:rPr>
                          <w:rStyle w:val="A20"/>
                          <w:sz w:val="22"/>
                          <w:szCs w:val="2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974EF2">
        <w:rPr>
          <w:noProof/>
        </w:rPr>
        <w:drawing>
          <wp:anchor distT="0" distB="0" distL="114300" distR="114300" simplePos="0" relativeHeight="251686912" behindDoc="0" locked="0" layoutInCell="1" allowOverlap="1" wp14:anchorId="74479190" wp14:editId="181BBB29">
            <wp:simplePos x="0" y="0"/>
            <wp:positionH relativeFrom="margin">
              <wp:posOffset>-331673</wp:posOffset>
            </wp:positionH>
            <wp:positionV relativeFrom="paragraph">
              <wp:posOffset>436880</wp:posOffset>
            </wp:positionV>
            <wp:extent cx="9660255" cy="5940425"/>
            <wp:effectExtent l="38100" t="38100" r="36195" b="41275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0255" cy="594042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4EF2">
        <w:t xml:space="preserve"> </w:t>
      </w:r>
      <w:r w:rsidR="007A6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D61EFD" wp14:editId="472A352D">
                <wp:simplePos x="0" y="0"/>
                <wp:positionH relativeFrom="margin">
                  <wp:posOffset>-680484</wp:posOffset>
                </wp:positionH>
                <wp:positionV relativeFrom="paragraph">
                  <wp:posOffset>-1052623</wp:posOffset>
                </wp:positionV>
                <wp:extent cx="5273749" cy="1456261"/>
                <wp:effectExtent l="0" t="19050" r="22225" b="488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49" cy="1456261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6421063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D61EFD" id="Group 3" o:spid="_x0000_s1027" style="position:absolute;margin-left:-53.6pt;margin-top:-82.9pt;width:415.25pt;height:114.65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4zJdKBQAAeRYAAA4AAABkcnMvZTJvRG9jLnhtbOxY627bNhT+P2Dv&#10;QOh/Y+suC3GKNmmKAt0WLNkD0BJtCZVIjaRjZ0+/j6Tka4I6bZMBQw3Y5kXniOfwO9fzt+u2IfdM&#10;qlrwqeefjT3CeCHKmi+m3l93128yjyhNeUkbwdnUe2DKe3vx6y/nqy5ngahEUzJJwISrfNVNvUrr&#10;Lh+NVFGxlqoz0TGOzbmQLdWYysWolHQF7m0zCsbjZLQSsuykKJhSWL1ym96F5T+fs0L/MZ8rpkkz&#10;9XA2bX+l/Z2Z39HFOc0XknZVXfTHoN9wipbWHC/dsLqimpKlrI9YtXUhhRJzfVaIdiTm87pgVgZI&#10;448PpPkoxbKzsizy1aLbqAmqPdDTN7Mtfr//KLvb7kZCE6tuAV3YmZFlPZet+ccpydqq7GGjMrbW&#10;pMBiHKRhGk08UmDPj+IkSHyn1KKC5o/oiupDT5kkURImSU+ZRX48ttcxGl482jvOZuKOiXPfSFKX&#10;eGnoEU5bYMuqi2Dei7KVzd0MBPssii8K25b37v6GPbjOVr+JEvzoUgt7qQeK8MM09j0CgcMoTDMn&#10;7qAQP4vi0AfUrEJCjLP4QCGP0m8VYzk4+sD3Q0v9pFJgNWoLDPV9wLitaMcs3lS+o2CYsFPwnzAn&#10;yhcNIz7WqrosmTF6p29LYoBklK2cpgkXlxUo2DspxapitMQJ7fO4gB0CM1Eg/QGqf0pxNO+k0h+Z&#10;aIkZTD0JYezt0vvPShtMbB8xInBxXTcN1mne8L0FPOhWmHUwPfUgg8GnymeifIA8UjiPAw+JQSXk&#10;Px5ZwdtMPfX3kkrmkeYTh07CJE5hCnp3Incns90J5QVYTT3tETe81M6lLTtZLyq8ybeScfEOEJ7X&#10;VrrtqSz8LXDcWV8eQfAPRwiavCJsYEdjnAEWG4VBfGix2It7ew2CeN/etpg4ETZKNHVpkGPNQC5m&#10;l40k99SEH3yywcXtPfYTX6dGxMc9VAB3e4gvrNkwsONlXtAtpXEQPBURsjSLHLwm/iQwp9p48x+M&#10;ruvrnvtPdA0J5LMSoyfQhVh/hK7/JuhFAQKFuWOaD/lGGk5Sh67MTwfvMiQszwx5e7BRu74rwee9&#10;TayA3b3H/se+a5uAvlachJ9wSLvVkppITi4F50hUhCR+tOPQLrnLs4o175PaTaplQXz30CGB3cu0&#10;HMmQpZyQaU2yyRhx8TjnD8cR4phLcB/J24+cWlNzk1XS/JRMi6ymXpqgtLMUe1CzNs028bT84rKc&#10;ZtkiX+9jrDMOLJniw4XdwSeaktJQW/+7xxhlFi+tVZkU9UM/1rRu3Pj0hM84d6NipFSvhRlc0dOY&#10;sc7CHAjp/MtjBqAwVWAYTrLYuqKtm0K1h1KxT7O+4qaejZcgjn7i5ah78Hg081FmOLzcmRDyXqzJ&#10;UapE9BrrQxXxUrVckIVRhG6Bw0zko/+xH9rCzPetCzKldJRmCSLdd2VP31fS6fVs7ToO5hTbcuoZ&#10;RZ5vCo2hyLOTocizk6HIs5MfWOR1dZHj2/ePMDpqE3y9zwYqvTQFq+vVtSfxaKn8suzeoNXVUV3P&#10;6qbWD7ZtB+duDsXvb+rCRDIz2ek4IKNxGMW2eSvx7c0PTzkaxJm62DR09vdGZrrHfdbU3VCWmXEv&#10;B+rmg1baI6pwbborUSxbxrXrO0rWQCTBVVV3yiMyZ+2MlWgrfCoB6QI9T40IjHqca4dqJQvTP7Fh&#10;RmnJdFGZmDhHqdivm9Rq2LACbM9sxDmpQRL4aRDG0B9MJkuycXSYLk7iBCWuDd4TP0Oz6nVNahAE&#10;cdIM8bUR0/Y3bWDue7Gmgbo7t09tO8YX/wIAAP//AwBQSwMECgAAAAAAAAAhAG5r3R8ZLQAAGS0A&#10;ABUAAABkcnMvbWVkaWEvaW1hZ2UxLmpwZWf/2P/gABBKRklGAAEBAQDcANwAAP/bAEMAAgEBAQEB&#10;AgEBAQICAgICBAMCAgICBQQEAwQGBQYGBgUGBgYHCQgGBwkHBgYICwgJCgoKCgoGCAsMCwoMCQoK&#10;Cv/bAEMBAgICAgICBQMDBQoHBgcKCgoKCgoKCgoKCgoKCgoKCgoKCgoKCgoKCgoKCgoKCgoKCgoK&#10;CgoKCgoKCgoKCgoKCv/AABEIAHcAn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L/AOClH7b/AO0b47/4KK/GRPhd+1V8VPDXhfw14oTw3o+i&#10;eFfiXq+lWkLWFtDDdSCG0uIky9155Jxn5RnPU+Ln9qX9sbt+3J8ev/D5eI//AJOrlfFniFPGXxW+&#10;Injov5jeIvil4l1XzhMHBWbVbkqMgkNxg5zyDVXkda/BeIs9zaOc140q84xUmklJpaeSZ/rd4OeE&#10;/AVTwzyqrj8qw9WrOjCcp1KNOUm5rm1cottq9tTtP+Gpf2x/+j5Pj1/4fLxH/wDJ1H/DUv7Y/wD0&#10;fJ8ev/D5eI//AJOri6K8P+3s6/6Can/gcv8AM/Tf+ITeF/8A0JMJ/wCE9H/5A7T/AIal/bH/AOj5&#10;Pj1/4fLxH/8AJ1H/AA1L+2P/ANHyfHr/AMPl4j/+Tq4uij+3s6/6Can/AIHL/MP+ITeF/wD0JMJ/&#10;4T0f/kDtP+Gpf2x/+j5Pj1/4fLxH/wDJ1H/DUv7Y/wD0fJ8ev/D5eI//AJOri6kjtbmaRYYoJGaR&#10;lWNVjJLMxAAA7kkgD1Jqo51nstVian/gcv8AMwreF/hPh6bnVyfBxS3boUUl6twOw/4al/bH/wCj&#10;5Pj1/wCHz8R//J1H/DU37Y3/AEfL8ev/AA+fiP8A+Tq774Q/8E3P22fjSVufDX7P+uadYi8jgm1D&#10;xNANLRFdc+cqXRjkniGeXhSQemTxX0l4V/4N/vi1d+HHu/Gv7Q3h/T9Xjdtun6XoM99bzDb8oFw8&#10;sDJluCTC2BkgHgH5PNPFXKclqezxucKEv5VVlKS9YwcpL1aSPyrPM6+i/wAP1vZV8LgpyvZqnhqd&#10;W3q4U5JW6q9/I+L/APhqX9sf/o+T49f+Hy8R/wDydR/w1L+2P/0fJ8ev/D5eI/8A5Or2z4wf8Ee/&#10;26PhJZzapZ/D7T/GFnb2TXUtx4M1E3MiqOfLFvKkVxJKR/BFHISTgZ5x85+M/BHjP4deIP8AhE/H&#10;/hDVtC1T7OlwdL1zTJbO6WNhkM0Uyq6jHqK9rK+Mq+d0fa5fmDrR/uVXK3qlK69GkfT8P5X9Hfiq&#10;yyrCYCrJ/ZVGip/+ASgpfgdB/wANS/tj/wDR8nx6/wDD5eI//k6j/hqX9sf/AKPk+PX/AIfLxH/8&#10;nVxYYMMrRXof25ni3xNT/wADl/mfaR8KPC6UbrJcJ/4T0f8A5A7T/hqX9sf/AKPk+PX/AIfLxH/8&#10;nUf8NS/tj/8AR8nx6/8AD5eI/wD5Ori6KP7ezr/oJqf+By/zH/xCbwv/AOhJhP8Awno//IHaf8NS&#10;/tj/APR8nx6/8Pl4j/8Ak6j/AIal/bH/AOj5Pj1/4fLxH/8AJ1cXRR/b2df9BNT/AMDl/mH/ABCb&#10;wv8A+hJhP/Cej/8AIHbR/tSfthF1E37cPx4Zc9G+OHiJuex5vSK/a3/ggH+0f4i+P3/BN/QZviX4&#10;+1PxF4p8I+JtY8OeIdb8QapLdXl5LBdNJDJJLMxeRjazW3zMST3OeB+Dhcx/OF3Y/h9a+y/+CQv7&#10;Xlp+zf8ABv4geCJtRmh+2/FK41JI1mjUAS6TpY/jcHqh5xj9a/QPD/N8ZicbVp4urKa5bq7crO/n&#10;c/kT6XXh9wrw7wvgMxyfA0sPJVnCXsqcYcylCTV+RK9nHQ+HPBUUMGimK2UBPt10cL6/aJM/jnNb&#10;BqKHw3/wh3iTxV8P45jJJ4b8aa5p1wX4x5Go3MZJyB2TPQV738CP+Cbf7Yf7Q9npWv8Agn4VNa6D&#10;q/MPiLXL6O0tY0KbkkKMfPeNugeKKQZ64r824qx2ByvH4itja0aUFOXvTkorva7au7bJavof0zwh&#10;xrwrw14Y5TjczxUKNOVCklzO12qcdEt29OiZ4T3xRgg4Ir9DPCP/AAQc8TaLpljf/Fv4kT6xdXSy&#10;x3Wj+BVhgS0k2SGOVr++yfKysakLZvIGkwFYZYaH7IWp/wDBNPwh+0Z42/Y8+JH7Hep6P8UPBNva&#10;jXo/FdufFNhqEM0sQt7iKRPMihV1uoCZHt7cKJl3EY2j8+/19yPGYarWyaM8c6SvJUVFuKuo8zUp&#10;xly3aTlGMkrq7Pzzib6WHAOUydLL6VTEy6O3s4X/AMU/e+6Gvc+D/hd8CfjN8bL/APs34SfC7XvE&#10;TrMIppNI0qWeKBz0EsqrshH+1IyqO5FfTvwY/wCCIH7XHxBiW9+KF/ofgG3+0SR3EOoXYv76NFI2&#10;zJFbFoHVhnCvcRsOpUV91/BT/gpl8EPGn7R+q/sb/Ef4f+KPhL4/tY/O8NeHPiDaWlqfEVoFC+bY&#10;T2881rPhlYCOOViVUlQdkgT6efzNv7sjP+0uf6ivxXjfxo42yLEQwqy6OF54qUZzftHKL2lCS/dy&#10;i+8VNXVr3ufguefSo4+zyLWWKnhoX3iuea8nKfu/dBPsz8tfEP8AwTx/Zb/ZVjn8V/Fn4K/GD4t6&#10;ToNnMvijX9JvNG0Hw7asoDPK4vtStLsCNdpaWOaSDDkBiyuie4fsp/to/sGaTdeE/CH7Pv7KGseF&#10;9d8d+FX1PwHpUHh3SodW8T2cO7czPHePLHHiMlbrUXgt5sfu55Sa8f8A+DirT/jVF+yD4ysIviZ4&#10;2utE1ibT1m0PSPDuhwaBDCLyD7PDcz3R/tKe6kmBYfYpHX5B5kEaNuPzn+zv4t+C2o/t7fBD4nan&#10;+1P8M9D8NfDH9mfQ/BPiLWZvi5pVij+IbWzO+3RRfQ3FzbLNIgaa3zDLteMSP8wr9Fyvhv8A1+4A&#10;jm+bYqdSUo1XalUqxp3hTjKKnC0I80qkkrQhFcukW7qa/nfiLjri7iDHtZpjalbZpVJtrV68sW+V&#10;WXZH7VeG/GWneJIre0n02TT7yO1jlvNKuri3efTmZTtim8iSRFcqCRtcggEgkVuARbeMYr8k/j94&#10;An8N/wDBSf8AZb+IP7MPh3QbT4ieJtem1P4pSfB7RZdPtL3wi1zah73U4txDwSfviLicBZcqVY+W&#10;mP1ot8CLaFZeejNk/nmv5g8SOA8LwjHAYihiHOOKpubi4uLpyjJwkrOUm4tr3JNptbq618/C4n6x&#10;ze7bldjkfih8Ybz4c6a1zoHwl8XeMbtYTKum+Fba3850DKGKyXc9vCSA2dnmb2CttViMV4j4f/4K&#10;K/8ABP79rvwJY2Cwf8JkmpeJZND1LwTqngua91TTdRgtHuZo7nTGie4YRBPLeWKOWNXb7xRXddb/&#10;AIKD6Zq0fwvs/Eq/tu6f8G7KxuI/tV54jure10bU5hIHit7m5E9peQbnVV3Wt5C5XcuHDMjfmf8A&#10;8ElPi2ngT4DeN/ih42+LvgXwpNN+1rqjzeKpvF1rp+jwTTeGtQ3GG9ure6i8p5GCxM8blg6/xE1+&#10;peHfh3k2ecD1s4Uqn1ilKCiqU6kXeXNpJyp8rs0mlS5rbSbbSOXFY6pRxUYrTz0+9dUfSB+CH/BG&#10;z9sP4uaj8EvAz+JvhT8UP7Slun8I6lZXvh3UL6FWYL9l0/VYfs7QSLGZBHaxpIqEMwi5xyvxa/4I&#10;GfGPRVfUfgn8Z/D/AIgt/mc2fiCxn0y4RcjaiMvnJM3XLN5I6VyP/BSHxJ4m+Nnxx/ZL8VfD74x6&#10;L8UrW0+Olm+l654I8TWHiGe2iWWCW550/S7VYkURq7NukysWTs2ZP6/7ltoN0vyhFAb5icfj/WvS&#10;404u4q8PcHlmLwOKnOOLjU5qNe1ZwlSnyaVHCnU5ZbqL5ZR1i20fp3CPjJ4lcPTcMHmVRwg9Izft&#10;IW00UZ8yVv7tj8A/it+xF+1v8EEjm+KH7PnibT7dofNnv7axN9Z2qZ25murQywRHJ+60gbHIBHNe&#10;WJ86b0+Zf7w+mf5V+9Hx2/ay1rwbPrnhD9m/4L3nxd8beH2gi1zwpoPiPTNP/stp4zLCt5cX08Sw&#10;b4wzhVWV9u1jGqSJIfE/O/Z4/bH+MF38D/2hf+CX/jLw54um0uLUvEWvarpumQKlvllWT+29Jv3e&#10;UF42jVFlWR8f6sojlPsuHvE7OcblyxWa5aoRUeaTp1afMo6PndCc1VjBppqV2ndWumfv3D/0vs0w&#10;slSzvAwq625qTcGv+3Zcyk+/vR+R+QYYEbgeKM1+rHxb/wCCCXwJ8XSSaj8Fvi5r3hN5Ljd9l1S1&#10;TVbWOMDHlxKWglUEjO6SWU4PHbPyr8W/+CL/AO3H8MIft+h+GdF8ZWoaUvJ4X1cNLFEpJV3huVhd&#10;mZcfJEJTuyBngn6jJ/E3gPPKip4fHQjPblqe479vetFv/C36n9AcN/SM8Mc/jGNTEvDzf2a0XH/y&#10;dc0P/Jr+R8o8cFumea5W3u72z1/WhaX8sYkv4nZY5yvzfZLcdj7Cuy1XSdR0LWrjw/runXNneWd0&#10;9ve2d3bvDNBIjbXR0cBkYEEFWAYEYIBGK9o/YH/Yc0/9q/wd428f3GjLcNpvj6TSvMW+njH7rTNP&#10;fGEUg8y9etfvHh/RqTzSpy9I/m0fmf0vswwOI8M8JUpSU41K8HFxd01yTd01urGT/wAFAvhO3wH/&#10;AOCjXx0+F0u7y5viE/iWyZs4NvrCQ6gAMgH5ZJpY/Yx456n9mv2A4s/sT/C0P28E2A/8givgX/g5&#10;P+BEnw4/bN+Hv7Tdj/x4/EjwnL4c1KONfkTUNMuDcQOW/vSW1zIpH/Tpnnmvvn9gWeOP9in4YmWR&#10;V2+C7Etlug8oYJ/Cv5v+mFg6mDwFFxWk60ZL505X/E/nPO+JKfEHgfw7HmvPDzrUZLquRRcf/JJR&#10;E/bcvvhfp3wRuY/i7+1XqHwc0e4uFi/4TLSvEdlpVxFNglI457uORdzYPyKpZgCMEFq/GT4M/tC/&#10;CT4Df8FWvjR8Qv2iPjVHNovjbwTZaXoPxN/4QG60S18SXS3WlM900TQiOOUiCd5rghYZJI3kUhZF&#10;Wv22+LP7RX7MXwi8Qxn4s/Fnwfo+tWWnySQW+qatbJfR277SwSNm83a5jXhRhjGOpAr5z+Jv/Ba3&#10;9hLRrOPTtDsvEHjq31SN47qPTfDoigQfd2zjUDbsVJyOEfI5xg5r8m8IeIeIshyWtgqGTYjE08RF&#10;xlJOFKMbzjJOM5UJO/ur4qnK02uXRSX5Xg+CeJOKqiWWYSpWaf2Kc5rtq1ojxr48/tCeLf2NvjD4&#10;H/b8X9pLRP2iPgH4g8TR+H9e8V6wmmXl/wCAZbtPJa502/023jhFo5RBPEka/wCrVW3PKsi/o54D&#10;+JXw/wDij4UtfHXw18baX4g0S9Umz1jRr6O5tbgBipKSxko+GBXgnkEV+W/xY/4LqeOvF3hdfCPw&#10;2/Zg8HaTp6ziKW08UXEuq201mEwsYt4ltVibt96RQBjB7eF/EP8A4Kcftv8AxIhuNPvPj3q2j2Mr&#10;E29l4Yjh0sWa9kjltkSfbj+/K+euemPpeIfCvOuOsDhHjKMMLXo3i5upB81K94KVOjSVP2kbtOUJ&#10;QUlbmTldv9k4b+jT4qZjPmrUYUIS1/ezV18oucvk0n6H6+fEz4U/APQfiDfftG/HjxRYSw2Nrbtp&#10;7+OLiz/s7wyI8rJPZSTxh7VpiY/OIk2uYYuAV5+ff2k/2l/+CNR1yLxH8RfDXw78beIdPU3Gk32m&#10;eAYNZljmG3a8F6bd7dJFOGBMq/MqnPFfkr4h8Qaz4q8R3HivxDq93qGqXiqLrUL66ea4nwoUb5HJ&#10;ZzgdyaqBGX51QjaMZx0r38n8G6eX1KdTF5rXqOnFRiqbVKKSVrWXPp3tZvd6tn7Nkf0QcDGKlnGZ&#10;N31caUFH/wAmm5f+kI+9/hz/AMFbPgT+zXoDeG/gF8C/E/im61C4lvNe8a/ETVNPtdZ1K9+5HPeN&#10;p9tINQkEYA86WRZCPlJIAxxerf8ABcX9tvUdetdYt4vBVjBaTMW0zT9BnW3u0ycLL5tzJJ0PJR0z&#10;7V8Y6nrmjaOEk1jV7a1Ev+ra5uFTf9Nx5qTTtQsNWt1u9KvYbqFs7ZbeQOp9eR+Nfevw+4TlWnis&#10;RgY1ak951E6jeltOa8Y6fypJWVkrH6rkn0f/AAbyeX1dUI1p2/5eVZSl5+6pJL/wE+5fCf8AwVy+&#10;GfjTxrpfxA/as/YW8B+KvElnOsZ8ZWNshu7G1VsrHaQ3sVwyAbnfZ9pRd5J43Fg39gr4o/8ABP74&#10;P694ig8T/G3Vk8O+Lfi3qXjG68J+N/hcWL3V9Z3Fh5RuLO6urdbRYrpyVmjBJAJZVBFfCE3jLwfb&#10;6l/Y0/irTY7zzNn2V76MS7s427c5z7YrUkhlQbZYmXPGGXrW9TgrL6OBrYXDe1w8K0YxlySe0b8v&#10;IqqqRhy8ztyRilfQ+bzj6MPhLxDVlLLqs6M4vanVU0n5xlzP5XR+737Kvhj/AIJ66dqWra5+xT4f&#10;+ElnfSxQp4gl+G+n6ZBcFeWiW5FmoYYLFgJACTzzXdftC+ItB8O/s9+MNd1z4q3Xgmxh8K3zP4w0&#10;+FZLjSF+zv8A6XDHsfzJY/vqgRizKAFOcV/PNdCS6iWG8DSJ5nmKsnK7x/Fz39+tesfDf9uv9sL4&#10;SW/keAv2i/Flv5cHlWsWoan/AGhb2ygbVEdveLLCoA4GEHQV+OZh4D4jEZtTx0MznVcJRdqyvJqN&#10;rL2nvp7W1pNLrFq6PyzPvok59g4v+x8wp1VraM4um/vTmm//AAH5Fn45/ss6zN41tfGfxf8AgVbe&#10;MV0exs7PXfjX42/Z9+J+jXl7bQIsT39//ZGohZZI4ly8kqRSvtwfuiuNP7Kf7CWueD7XTf2fvij+&#10;y58SfGeqCA6T4N1i18X6DNqZM0cZM91f+I4TbShSXW3VVklCkRxknI+gvgL/AMFafiB8HNWgu9T/&#10;AGa/hfqnlwn7TqGleG00fU7mfjEzXEGYhyMlRAMnoVr6u+GH/BdP9l3xTqFjdfFb4Q694X1Ta8ba&#10;nbRwala2cTEHb5wMdwd2ASqQEZAya/Ws1428RslpxVDL6leMOtLEU1GVtoypukqiXX917NdraW/B&#10;88+jt4oZE5Otl0px/mpJVF8lCTkv+3o/qan/AAS3/Zh+Pv7P/wAS/GrQ+L/F1t8EZtL0qDwH4F8Y&#10;6leXU2laiqZv/sJv9t1Bp8Uu+GJJkSSVfnK7QryfbjruP3vyrxT4Uf8ABRH9iv4vabb3fg/9oXw3&#10;D9ovjZWtprl0dKuJZR/CkF4sUjDkYIXDHhSa9pa5ty20TpuVQzLuHCkcH6V/EviNmHEmecSSzDNs&#10;E8PUajGzg4t8qS5pOSXPN2vKe8m22j4epleIymTw2IpyhJPWM0018nZq34H8+37XKov7WvxO3D5f&#10;+Fiazx/2/wA1frL/AMG4PwD0nRv+Ca9r8UdatIppfiV4+13xLF5yEMsP2gWEPYcGOxRh1yHB9h+Q&#10;/wC3NdarB+0n8VY/D9q9xqN98RNYs9Jhjzukup9QlhgAx1JkdK/pC/Y2+AOl/ss/sqfD39nLSW8+&#10;HwV4SsdIN00Y3XMkMKrJO2ON0kgeRscAuQM4yf8AVTwkw9SllTxbT1jCK/8AAU3+h+6fSc4io/6o&#10;8M5LF6xoRrTSeusIwjf7pHif/Bbv9j/Uf2vv+CfPizwz4LsI5PF/hOSHxZ4O3R7nlvdPWSVrdO+6&#10;a3NzAvbdPk8Zr8HbH9qX43+OPh7peix/G7xVL4Z/smGGx0H+3Z1sI7cIAifZgwiJUYXcU3cda/qc&#10;vLTdAESHzPm+6cccYzzX84//AAVj/Yku/wBg79tzX/DOlaS1v4D+Itxd+J/h/MtuIoIJJJVbUNLT&#10;aNn+jyusiIoXENxHwCpB9zxCyOGZYCGLUFKVF31Sej6rs1+VzwforcVZFgeMHkOdUYVKWJ1pOpGM&#10;lCsv5eZO3PFcvdtJdT5zhSOCLyYEVV3FtqqMZPU07knJoHTrRX4vKTZ/qZQoUaNNKEUvJaL7kFNk&#10;kSGKSeVtqRxtJI3oqjJP5CnU7w18I/Gv7Qvxe0H4JeD/AIlJ4VbWNM1q9vNTk0Zb9fLsLGS72eU8&#10;iZ3LGy5LcZzg9D0YWjRqzbrTUIRTlKTvZRinJvRN6JPoz5Tj7jDD8C8L4jOq8JSjSW0Um221GOjc&#10;Va7V9VodF+wp+zJq3/BTP40+I/ht8H/2pYvBtj4b8KQajd3y+DE1XzZpLoxeWFlmgMZC4O7Lg9No&#10;619rfDz/AINqvhQbSGX9oD9s/wCKHiq6jmEk1t4dktdDsZ1z9xoglw+D0O2QHrgjqOk/4JYtD/wu&#10;n4UwxW6hf+GIfCcsWYwrDfqtyWPBPPGMkkke9foZEcjOO9fzn4xeLHGPDPE8styPEfV6ChGyUKTq&#10;X1jJup7NT1cbpXsr26H+Ymcce8Wcb4ytjcfi6sVUk5eyjVqqlFbWjTdSUUtNV38j5T8E/wDBEP8A&#10;4JceATNLp37I+h6hJcPmaTxFfXmp578C8ml2kdMrtJ6knmvnn/gov/wSg/Yd8H+K/g7L8K/hEfBa&#10;+Nfi9pnhTxRb+EdVnsYb/S7iC7lkiMasURt0C/Oiq2CRnnj9NG6V8tf8FLP+Rl/Zz/7OS0H/ANIt&#10;Sr858PvEbj3GcZUpYjNK9TmjVupVakk7UptXi5NOzSa00auj4/F4elhaTqUVyyutY+69ZJPVWeqb&#10;T7ptbNlvSv8Agjb/AMExdJ8PR+Go/wBjHwTNDHD5S3Fxp7SXW3GM/aGYy7v9rfu968u+I3/Bu1/w&#10;Tm8SwQH4V6P43+Gl1HcNNcXngrxzdlrkEcRul+bmMICN3yKpySM4wK+6xRXx+D8VfEjAV5VaObYi&#10;7d2nVnJP1jJuL+aZ3U8Lh6M1OlHkktnH3WvRxs18j8jf2l/+CBHjT4KfC7xd8Xvhh/wUE8Qf2X4V&#10;8N32sroniTwNZ389ytrbvMYTdLLFgsE27hHxnoa+HfhX8SvD3xF8OQ3Gla2t5dW1tANUVY2BinaP&#10;JU5VQTkN0GOO1f0Aft0f8mUfGH1/4Vb4g/8ATdPX43/tR/Azxh4l+E7ftOeE/ijFo8Pww/Z9+D0e&#10;oeHj4bjuP7YXVEe0B+0GVTB5fzNxHIXO0cYDL/W3gzxtmvHHDtZZ7WU6qqqMJqFOFr+zioy9nTTl&#10;zSmkm9U92k7n614Y+Mme8C8WU6eYV6uJwlVKMoznUqOG9nTU6nLG7tzeWx5uTiihizfOy7c4KrnO&#10;KK/RJR5ZNdj/AExo1PaR5u4I7o24H866D4ffFz4rfCLcPhL8TvEXhcSSCSZfDutT2QmYHPz+S67x&#10;n+Fsjnpya5+qus6pa6JpNxq96T5dvGXZVUlm7BQACSxOFAGSSQADVRpyxTVDl5uays9b+VjxM/y/&#10;h6pl1StmtGnOlBOUnUjGUUlq37ya2Prb/gjr+zzr37bv/BUDRfG/jCZtS0/4a3rfEDxnfXkYcXWq&#10;SSSjTo2xwrm6Ml10xi0GME5H9DVnb+RD5Zbdj7uT0HpXxb/wQv8A2Dte/Yn/AGObK++JuiyWPxC+&#10;Il5/wknjq2uIVE1hJJEFttNZvvYtoAkZUkqJTMVxvr7Yr+kMhy1ZTldPDrdK79Xq/u2+R/jJ4ocY&#10;U+OONMTmVBcuHuoUY2so0oLlppLZXS5rd2FfLv8AwVY/4J/eHP8Agob+zFq3wwSW30/xho7nVvh9&#10;4gkjJ/s/VY4zsD45MUqloZAM/JISBlRX1FUVxbCZGUHG4da9aUYVIOE1dNWZ8LhcViMFiqeIoScZ&#10;wkpRa0aad015p6o/k2ktPEeiavqXg7xz4buNF8RaDqU2neItDvOJtPvYWKSwsPZhwejAgjginA56&#10;V+vH/Ber/glHrHxAt5v29P2YPCjX3jLSrRF+InhfTbQvN4m06FdqXMSIuZb63jAUAkGWCMRgl0iB&#10;/IDTdTsNZsYtV0q6jnt7hA8UkbZUqQCOw7Edgeegr8B4q4dqZLjnKK/dSfuv9H6dD/XPwB8ZMH4o&#10;cMRp4iSjjqCUa0f5n0qRX8suumj07Xnr0D9iz/k9bwX/ANij42/9MV3Xn9egfsWf8nreCv8AsUfG&#10;3/piu6+Vn/yL8V/15rf+mpnofSM/5NLj/wDuH/6dpn27/wAEsf8AkuPwm/7MY8If+nO5r9DIf4vr&#10;X5jfsG/Hn4IfAP4sfB7xB8bvjJ4T8H2d5+xD4Rt7O48VeIrbTknl/tG6bYjXDorEKMnB4GSeBX0Z&#10;8UP+C2f/AATP+FOpx6HP+1JoXiLULrix0/wSk+uSXUmQPLRtPjmj3ksoUM43c46Gv5T8YODuLOIe&#10;OpTyzAVq6cLJwpyktJzvqk1p110P8ycrxmFw+DXtaij6td2z6wb7tfLX/BSz/kZf2c/+zktB/wDS&#10;LUq5rUf+CsPxP8UrJp3wN/4JV/tIa5fGdorSXxT4Pi8PWE2Dgsbi4mYxrgEjdGD0BAzXz7+21/wU&#10;j8XXmt/BPS/2lv2Gvir8L9e8P/HDS9bWxuNLGr2erW8NpeoYrG7tNy3FyXkAEG1SQQQTk7fL8P8A&#10;ww40wnE1GtVw8dI1fdVai6mtKaX7pVHUtdpN8tl1sVmGZYOWHaUuq6O3xJ72t07n6mUV8VT/APBS&#10;T9vC4iXxZoH/AARs+Jv/AAiskmYrrVPGGmWureTzktprMZUlwCREWyTxuGanm/4Lifsu+AYoZ/2n&#10;fgt8b/gzazzmG31L4nfCe+t7a5k67YpLQXIkPbt+XNfGT8JePtqGEVaX8tGrRrTXrClUnNPyaud3&#10;9q4HrO3qmvxaSPev26f+TJfjF/2S3xB/6bp6/Lv4yf8AKPH4yf8AZv37Pf8A6Wy19nftH/8ABTj/&#10;AIJ9fG79iD4nD4dftk/De6utZ+GWtw6Xpd14ttrO+nmksZkjiFpcNHOJGYgBCgYkgAE18XfF+Uv/&#10;AME7fjC7ptLfs+/s98Z7/bJOPev6E8EsjznI8pdHMcNUoT+tUvdqQlB/xsKtpJM4/a0sRnuGlTkp&#10;K62aff8AyPm8/dX/AHaSlb7q/wC7SZ4ya/cav8SXqz/ZrCySoRv2AZLbfevs7/ghp/wTzuv21P2j&#10;h+0T8RvDwm+F3wp1lJbWO8hLQ+IvEcY3wxDpvis8rNJ1VpTEhBAcV89/sb/sffFj9vz4/wCn/s6f&#10;CF5rG2Zo7jxx4wFtuh8NaYSQ8m4ja13IAVt4jnewZiNkUjD+kT9mn9nj4W/sqfBvQfgH8FfDsOk+&#10;GfDWnJaabYxp83BZnmkf/lpLI7NJI55eR3Y5LGv1HgPhu8lmWJjovgT6/wB79F95/CH0rvGqnTw8&#10;+C8mq3lL/eZRfwrpST/me87bKy6u3bWlsYUjUknaoHf+tWKKK/Vz/PwKKKKAIL23W4Kl1Hy5we49&#10;x6cZr8Vf+C03/BH3Wfgnq/iL9tr9kjwhLe+EbyaTUfiJ4D02NVOhnGZdVsIo0+eAndJcW6gujM06&#10;5VpET9sfwqK9t0urZoHj3Bv4cD+tceYYHDZlhZYevG8X+D7rzPpuEeLs+4Gz6lnGUVXCtTfykusZ&#10;LrGXVenVI/kzs9QstSs4dQ064jmt5oleGeJsrIpGQwOfftXf/sb674U8PftwfD2Xxj4s0fRbO70P&#10;xbZLqHiDVI7K0SW40e4hjEkzkBAXdfc9q/Qj/grd/wAEKtV8K6lq37Vv7APgt7iO8aS68ZfCHTbd&#10;f3rMd0t7pCrwknBZ7IYWTLNFhx5Uv5S6x4f8E/EmyjfxJollq0NrcSKsN7FuNvNkK6MjYKOpTays&#10;AykYIBr8KzzhutktSrRrt+yqQnBTir254uN7NpXV72b1sf6RYHjvLfpH+GOIyfLq0KGYSUOelUbX&#10;K4zjJyjZNyhLlsmk2rrmSZ9ZWWifFfQPhl4J+HnxM8ff8EufEc3grwdY+HdD1j4qeLJNUvls7WMK&#10;hDyMI13NukIQLy5+XtWVqP7ZVj8JLxvANp/wVv8AgT8JY4YQt54P/ZX/AGfTrlneZGSI75opIVkO&#10;Dt2yDBJyOBXylb/Bf4R2jh7f4XaCu3lR/ZULY/EqT+tb+m6LomjQ/Z9G0W1s4+6WsIjU/gK+SrZZ&#10;lNbmdebqXbdvZULJt3bSrRxEVq29IrXZ9T8xyv6HnEkqqeNzSnCOnwQqSf4ul+bPR/En7U37HHjL&#10;VftvxEi/bc+OlnHM/nWPxC+IK6Po8pz/AK22t7SaN1Vuu0FMKfUVxPxI/aE/Zk0XU/BMv7P+uftJ&#10;fBTT4/iVZarqfhO+1SPxBpllFHBMhutHMzzTJqIDmJPNcqfMVmOIxVf8KMD0r08BiMvy+pFwhUcU&#10;muV1W4apr+Fy+xT1v7tNH12K+hlkNXB8tPNaiq6e86cHHfXRNS1WivUdt9Tdm+O37F9wJdQtv2Gf&#10;2iLe+kuDI3xQsv2gp/8AhKLwbj+/ktmkMCytwxVRjco5Neh+Cv2//hT4Jg+zfDn/AIKnftd/B+6l&#10;KN9q/aG8DW3jjT5Qn/LOBI0keJh13cDGMgivH8D0pCiNw6BgfvK3euLE0cqx1P2denNr+9U9sl6R&#10;xMa9P5KCXZbWeYfQ1yH2C+oZpVhO2rlThJP5QdJq/nJ+p9NX3xOv/i41j401T44f8EufiOl1FlNe&#10;+LWivpOtXZwMvcWzjdBN3ZCigZGFFUP2lPGxi/Yr+P2q/F347/s23Wt+LrP4daJ4L8K/AfxsLy0j&#10;s9H1ofLFbylZEVYrgYChlCRNwoAr5dvvh58O9TkaXVPh7odyzcs1xpMUh/NlJ/WqyfCX4UxSrNbf&#10;DPQI5EYNHJDo8SshByCCFyKjD5ZlOHxFKpCpJKEoSt7OCdo1IVOVcrjCKcoRu401otEj5Cj9EXiv&#10;A46FeGY0ZKLT1jOLaXl72tr/AGnudAHJUKRyoAb3rtP2cP2dfjR+118cdL/Z8/Z98NjUtevgs9/q&#10;F0rrYaBZ5w99euB8kSdo8h5mwkfJLLsfsf8A7HP7QH7evxdX4O/s9aQkMNjMo8XeN9StXbSvC8WA&#10;d0xGBLcsuPLtEKu/VjHGGlX+gn9gb/gn/wDA/wD4J7fCCP4V/B7SJJ7u62z+JvFWohG1DXrwLhri&#10;5dQPfZGvyRr8qgDr+j8K8Hzx9RY3GRap7pPRy8/T8+59h4/fSMwvCODnw7w5UVTGtctSpF3jRvo0&#10;ntKpa+mvI/i1Vk3/AIJ7/sD/AAY/YA/Z+sPhB8L7WS8vpnF34s8VX0ai+8QajgCS6nKk4HyhY4wS&#10;sUYVB0JPvIUKcikTO3kU6v2KMYwioxVkuh/mzWrVsTWlWrScpybbbd229W23q231CiiiqMwooooA&#10;KKKKAGTW8E4ImgR/lx8yg8elfnz/AMFPf+CGXwz/AGt7y8+Pn7PWpWfgr4sSJvv7h7dzpPidlBKp&#10;fxR5aOQnCrdxKZEU4dJ1VIx+hNNMSHqtY4jDYfGUZUq0VKL3T2/4fzPTyfOs24ezKnmGWV5Ua1N3&#10;jOLs1/mns09GtGfynfFD4Y/Ff4D/ABLvvgp8ffh1qPg/xjpkQlu9B1WMAywltq3FvKmY7mBjwJom&#10;ZCcjIYFRjDPcV/TN+2R+wv8As4ft0fDeT4a/tEfD231S3hkabR9Xt5DDqWjzlU/f2dyo3275RQwU&#10;7XVdrhlZlP4q/t2/8EVv2sf2OL3UvG/wz07UPit8N7YPP/a+j2YbXtIgzgC+so1H2kKPvXFqp4Vn&#10;kggVa/I+IOAcRh5Otl/vR35eq9O6/E/0P8IfpaZTnUaeWcYNYevolWWlKfRc3/PuT6/Zf93Y+Q6K&#10;h07ULDVrJdS0zUIbi3cfLNDIGVvoRU2c9K/OalOpRm4TVmt0z+0sNiqGMoxrUZKUZK6aaaaezTV0&#10;0+gUUZrpPgl8FfjP+0z8Rl+Ef7Onwx1Txh4g+Rry302MLbabG+Qk17dPiG0jYqQpkcM5G2NXchTt&#10;g8Di8wrKlh4OUn0R5PEXE+Q8J5ZLMM3xEKFGO8ptJei6t9kk2+iOXu7u1sbd7u9uY4YY1LySSOFV&#10;VAySSew/Svr7/gm3/wAEb/j3+3vf2vxE+I8mpfDz4RzYeHX/ALOo1XxLFxn+zkkUrBCwyPtkqsGB&#10;UwpICZE+4P8Agnr/AMG9vwp+EV5pvxj/AGzdQ0j4j+MrVlntfC8duz+GdGlIyGSGVQ2oTIcFZrgB&#10;AcMkETrvP6WQWMEW2UxjzFUDKscdK/XeHOBaOBaxGPtKa1Ud4r17v8D/ADt8Y/pW5pxKqmVcJ81D&#10;DO6lWelWa2tBf8u4vXX43o/d2OF/Z0/Zo+DH7LHwp034K/AjwHY+HvDmjpssrC1gbJJ5aSSRy0k8&#10;rMWZpZGZ3LEsSck+gDgYoor9FP40lKUpOUndvVt9X3CiiigQUUUUAFFFFABRRRQAUUUUAFQ3dnDd&#10;7RKmdpyvPQ0UUAfFP7dX/BC39kr9sW51b4h+F7Gb4bfEbUN8jeNfCcCbL6f5tr6jYsRDffM2Wk/d&#10;3DBQqzqK/Jv9rX/gkx+3L+x34p0nR/GPgHS/FWk+I/EVronhfxN4T1y1jh1G+uZPLt7Z7a8niltJ&#10;nIBKnzYE3YNzgE0UV4eZ8O5Rm2uIprm7rR/et/mfqXAvjL4heHUXTyfGP2T/AOXc1z0/VRl8L/wt&#10;X63R9TfsZf8ABtv8TfGFxZ+N/wBvD4jw6LpvE0nw48B32+8lH7thDeaoQFj/AI0kjtE3A7Wjuxiv&#10;1c/Z8/Zo+B37L/w4sfhX8B/hjpnhTQtPkZ49N0u3VFklPDTyEczSvgFpXJdjyxzmiiu7A5bgcso+&#10;yw0FFeW79Xuz5fizjjizjnMHjc8xc68+ibtGPlGCtGK9EvM76iiiu4+VCiiigAooooAKKKKAP//Z&#10;UEsDBBQABgAIAAAAIQAdZVVU4gAAAAwBAAAPAAAAZHJzL2Rvd25yZXYueG1sTI9Na4NAEIbvhf6H&#10;ZQq9JesHmmJdQwhtT6HQpFB6m+hEJe6suBs1/76bU3ObYR7eed58PetOjDTY1rCCcBmAIC5N1XKt&#10;4PvwvngBYR1yhZ1hUnAlC+vi8SHHrDITf9G4d7XwIWwzVNA412dS2rIhjXZpemJ/O5lBo/PrUMtq&#10;wMmH605GQZBKjS37Dw32tG2oPO8vWsHHhNMmDt/G3fm0vf4eks+fXUhKPT/Nm1cQjmb3D8NN36tD&#10;4Z2O5sKVFZ2CRRisIs/epjTxLTyziuIYxFFBGicgi1zelyj+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BXeMyXSgUAAHkWAAAOAAAAAAAAAAAAAAAAADwCAABkcnMv&#10;ZTJvRG9jLnhtbFBLAQItAAoAAAAAAAAAIQBua90fGS0AABktAAAVAAAAAAAAAAAAAAAAALIHAABk&#10;cnMvbWVkaWEvaW1hZ2UxLmpwZWdQSwECLQAUAAYACAAAACEAHWVVVOIAAAAMAQAADwAAAAAAAAAA&#10;AAAAAAD+NAAAZHJzL2Rvd25yZXYueG1sUEsBAi0AFAAGAAgAAAAhAFhgsxu6AAAAIgEAABkAAAAA&#10;AAAAAAAAAAAADTYAAGRycy9fcmVscy9lMm9Eb2MueG1sLnJlbHNQSwUGAAAAAAYABgB9AQAA/jYA&#10;AAAA&#10;">
                <v:group id="Group 13" o:spid="_x0000_s1028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9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0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1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2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3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4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5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26421063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6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1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0BF2FD67" wp14:editId="03F01A82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0B68B7" w14:textId="2AC9F06F" w:rsidR="004E4EDB" w:rsidRPr="00DC0E61" w:rsidRDefault="004E4EDB" w:rsidP="004E4EDB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45392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Belonging</w:t>
                            </w:r>
                          </w:p>
                          <w:p w14:paraId="26BD258D" w14:textId="77777777" w:rsidR="002D7EC5" w:rsidRPr="00DC0E61" w:rsidRDefault="004E4EDB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22580D" wp14:editId="2998F56B">
                                  <wp:extent cx="2746375" cy="1036570"/>
                                  <wp:effectExtent l="0" t="0" r="0" b="0"/>
                                  <wp:docPr id="12" name="Picture 12" descr="Discovery Logo 2 - Discovery 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very Logo 2 - Discovery 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6375" cy="103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2FD67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6WOAIAAHgEAAAOAAAAZHJzL2Uyb0RvYy54bWysVF1v0zAUfUfiP1h+p0m7tY2iptPoGEIa&#10;A2nwA1zbaaw5vsZ2m5Rfz7WTdh1IPCDyYPn649x7zj3O6qZvNTlI5xWYik4nOSXScBDK7Cr6/dv9&#10;u4ISH5gRTIORFT1KT2/Wb9+sOlvKGTSghXQEQYwvO1vRJgRbZpnnjWyZn4CVBjdrcC0LGLpdJhzr&#10;EL3V2SzPF1kHTlgHXHqPq3fDJl0n/LqWPHypay8D0RXF2kIaXRq3cczWK1buHLON4mMZ7B+qaJky&#10;mPQMdccCI3un/oBqFXfgoQ4TDm0Gda24TByQzTT/jc1Tw6xMXFAcb88y+f8Hyx8PT/arI6F/Dz02&#10;MJHw9gH4sycGNg0zO3nrHHSNZAITT6NkWWd9OV6NUvvSR5Bt9xkENpntAySgvnZtVAV5EkTHBhzP&#10;oss+EI6Ls2I+LZYLSjjuXS8XRTFPKVh5um2dDx8ltCROKuqwqQmdHR58iNWw8nQkJvOglbhXWqcg&#10;GklutCMHhhZgnEsTrscEr05qQ7qKXk2X83wQ4S8w4nkQSu9bZDxAj17CJXTcxRJWl9wci0i1vsra&#10;qoD+16qtaJHHb3BkFPuDEcmdgSk9zBFKm8hKJmeP7E/yD40I/bYnSqCuESnubUEcsTkOBvPjY8VJ&#10;A+4nJR0av6L+x545SYn+ZLDBV4t57Ea4DNxlsL0MmOEIVVEeHCVDsAnD+9pbp3YN5hq0MnCLtqhV&#10;6thLXaOZ0N5JnPEpxvdzGadTLz+M9S8AAAD//wMAUEsDBBQABgAIAAAAIQAfircu4QAAAAwBAAAP&#10;AAAAZHJzL2Rvd25yZXYueG1sTI/LTsMwEEX3SPyDNUjsWjuPhirEqSpUxCYbCgvYOfGQRMQPxW4c&#10;/h53BcurObr3THVY1UQWnN1oNIdky4Cg7owcdc/h/e15swfivNBSTEYjhx90cKhvbypRShP0Ky5n&#10;35NYol0pOAze25JS1w2ohNsaizrevsyshI9x7qmcRYjlaqIpYwVVYtRxYRAWnwbsvs8XxcEuTcia&#10;cGxO+Smwl8+PXdK0lvP7u/X4CMTj6v9guOpHdaijU2suWjoyxcyKLI0sh026z4FckV2SZkBaDnnx&#10;ALSu6P8n6l8AAAD//wMAUEsBAi0AFAAGAAgAAAAhALaDOJL+AAAA4QEAABMAAAAAAAAAAAAAAAAA&#10;AAAAAFtDb250ZW50X1R5cGVzXS54bWxQSwECLQAUAAYACAAAACEAOP0h/9YAAACUAQAACwAAAAAA&#10;AAAAAAAAAAAvAQAAX3JlbHMvLnJlbHNQSwECLQAUAAYACAAAACEAYMr+ljgCAAB4BAAADgAAAAAA&#10;AAAAAAAAAAAuAgAAZHJzL2Uyb0RvYy54bWxQSwECLQAUAAYACAAAACEAH4q3LuEAAAAMAQAADwAA&#10;AAAAAAAAAAAAAACSBAAAZHJzL2Rvd25yZXYueG1sUEsFBgAAAAAEAAQA8wAAAKAFAAAAAA==&#10;" fillcolor="#ffc000 [3207]" strokecolor="black [0]" strokeweight="2.5pt">
                <v:textbox inset="2.88pt,2.88pt,2.88pt,2.88pt">
                  <w:txbxContent>
                    <w:p w14:paraId="4E0B68B7" w14:textId="2AC9F06F" w:rsidR="004E4EDB" w:rsidRPr="00DC0E61" w:rsidRDefault="004E4EDB" w:rsidP="004E4EDB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 w:rsidR="0045392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Belonging</w:t>
                      </w:r>
                    </w:p>
                    <w:p w14:paraId="26BD258D" w14:textId="77777777" w:rsidR="002D7EC5" w:rsidRPr="00DC0E61" w:rsidRDefault="004E4EDB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22580D" wp14:editId="2998F56B">
                            <wp:extent cx="2746375" cy="1036570"/>
                            <wp:effectExtent l="0" t="0" r="0" b="0"/>
                            <wp:docPr id="12" name="Picture 12" descr="Discovery Logo 2 - Discovery 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very Logo 2 - Discovery 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6375" cy="103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2D35A8A5" wp14:editId="7E939D5A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3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498F5D" w14:textId="6E20D93A" w:rsidR="00F16542" w:rsidRPr="00AC29D7" w:rsidRDefault="00974EF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Summer 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5A8A5" id="Text Box 2" o:spid="_x0000_s103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t+7FK5UCAAAtBQAADgAAAGRycy9lMm9Eb2MueG1srFTbbtQwEH1H&#10;4h8sv9NkW/ZCtNmqtBRVKhdREM+O42ys+sbYu0n5esZ2druCByTEi+XrmTlnznh9OWpF9gK8tKam&#10;s7OSEmG4baXZ1vTb19tXK0p8YKZlyhpR0yfh6eXm5Yv14CpxbnurWgEEQYyvBlfTPgRXFYXnvdDM&#10;n1knDB52FjQLuIRt0QIbEF2r4rwsF8VgoXVgufAed2/yId0k/K4TPHzqOi8CUTXF3EIaIY1NHIvN&#10;mlVbYK6XfEqD/UMWmkmDQY9QNywwsgP5B5SWHKy3XTjjVhe26yQXiQOymZW/sXnomROJC4rj3VEm&#10;//9g+cf9g/sMJIxv7YgFTCS8u7f80RNjr3tmtuIKwA69YC0GnkXJisH5anoapfaVjyDN8MG2WGS2&#10;CzYBjR3oqAryJIiOBXg6ii7GQHgMuXizmi1nlHA8e71crFbzFIJVh9cOfHgvrCZxUlPAoiZ0tr/3&#10;IWbDqsOVGKxR0t1KpUjrUH+MCTZ8l6FPah4oxkuTnuiGv7suV+rG8p0WJmTrgVAsoO99L53HMJXQ&#10;jWgxwbs268iU6xlKcitHwjSmfjEvy+Q5TDlmENP1wL8go2REH0AE3sftDhlM+3j5eDA9jPziLWXI&#10;gLCz5bzMlbNKYrh8mJpIXCsge4b2bx9zVmqnMae8NzUAbmGbnGzFkLEF4+sksD8F1jJg0yqpa7pC&#10;QpkSq6JD3pk2MQlMqjxHKGViriK141Syg2eye8LYjESidBex9PGsse0TOgpLl0qIPwxOegs/KRmw&#10;W2vqf+wYCErUnUFXXizmywW29+kCThfN6YIZjlA15QEoyYvrkD+FnQO57TFW1srYK/RyJ5P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U5hTKeIAAAAOAQAADwAAAGRycy9kb3ducmV2LnhtbEyPwW6DMAyG75P2DpEn7daGIEoRI1RbpU3a&#10;EVap2i0lHrCRBJHQsrefe1qPv/3p9+dit5iBnXHyvbMSxDoChrZxurethMPH6yoD5oOyWg3OooRf&#10;9LAr7+8KlWt3sRWe69AyKrE+VxK6EMacc990aJRfuxEt7b7cZFSgOLVcT+pC5WbgcRSl3Kje0oVO&#10;jbjvsPmpZyPhM2Tp9/tB1MeXOZqrrDLHt30s5ePD8vwELOAS/mG46pM6lOR0crPVng2U42QriJWw&#10;EiLdArsyG5FsgJ1ologUeFnw2zfKPwAAAP//AwBQSwMEFAAGAAgAAAAhABJG2ZK6AAAAIgEAABkA&#10;AABkcnMvX3JlbHMvZTJvRG9jLnhtbC5yZWxzhI/LCsIwEEX3gv8QZm/TuhCRpm5EcCv1A4Zk0kab&#10;B0kU+/cG3CgILude7jlMu3/aiT0oJuOdgKaqgZGTXhk3CLj0x9UWWMroFE7ekYCZEuy75aI904S5&#10;jNJoQmKF4pKAMeew4zzJkSymygdypdE+WszljAMPKG84EF/X9YbHTwZ0X0x2UgLiSTXA+jkU83+2&#10;19pIOnh5t+TyDwU3trgLEONAWYAlZfAdNtVVGw28a/nXZ90LAAD//wMAUEsBAi0AFAAGAAgAAAAh&#10;AH0kPNQOAQAAFQIAABMAAAAAAAAAAAAAAAAAAAAAAFtDb250ZW50X1R5cGVzXS54bWxQSwECLQAU&#10;AAYACAAAACEAOP0h/9YAAACUAQAACwAAAAAAAAAAAAAAAAA/AQAAX3JlbHMvLnJlbHNQSwECLQAU&#10;AAYACAAAACEAt+7FK5UCAAAtBQAADgAAAAAAAAAAAAAAAAA+AgAAZHJzL2Uyb0RvYy54bWxQSwEC&#10;LQAKAAAAAAAAACEArliHJLATAACwEwAAFQAAAAAAAAAAAAAAAAD/BAAAZHJzL21lZGlhL2ltYWdl&#10;MS5qZmlmUEsBAi0AFAAGAAgAAAAhAFOYUyniAAAADgEAAA8AAAAAAAAAAAAAAAAA4hgAAGRycy9k&#10;b3ducmV2LnhtbFBLAQItABQABgAIAAAAIQASRtmSugAAACIBAAAZAAAAAAAAAAAAAAAAAPEZAABk&#10;cnMvX3JlbHMvZTJvRG9jLnhtbC5yZWxzUEsFBgAAAAAGAAYAfQEAAOIaAAAAAA==&#10;" strokecolor="black [0]" strokeweight="2.5pt">
                <v:fill r:id="rId15" o:title="" opacity="22938f" recolor="t" rotate="t" type="frame"/>
                <v:textbox inset="2.88pt,2.88pt,2.88pt,2.88pt">
                  <w:txbxContent>
                    <w:p w14:paraId="26498F5D" w14:textId="6E20D93A" w:rsidR="00F16542" w:rsidRPr="00AC29D7" w:rsidRDefault="00974EF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Summer 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008769E" wp14:editId="5FBB34AF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74CA07" w14:textId="77777777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4E4EDB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5810D" id="Text Box 4" o:spid="_x0000_s103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AedUAIAAKUEAAAOAAAAZHJzL2Uyb0RvYy54bWysVNtu2zAMfR+wfxD0vtppc6sRp+jaZRjQ&#10;XYB2H6DIcixUt1FK7OzrR0lulm5vw/wgiJJ4SJ5DenUzaEUOAry0pqaTi5ISYbhtpNnV9PvT5t2S&#10;Eh+YaZiyRtT0KDy9Wb99s+pdJS5tZ1UjgCCI8VXvatqF4Kqi8LwTmvkL64TBy9aCZgFN2BUNsB7R&#10;tSouy3Je9BYaB5YL7/H0Pl/SdcJvW8HD17b1IhBVU8wtpBXSuo1rsV6xagfMdZKPabB/yEIzaTDo&#10;CeqeBUb2IP+C0pKD9bYNF9zqwrat5CLVgNVMyj+qeeyYE6kWJMe7E03+/8HyL4dvQGRT0yklhmmU&#10;6EkMgby3A5lGdnrnK3z06PBZGPAYVU6Vevdg+bMnxt51zOzELYDtO8EazG4SPYsz14zjI8i2/2wb&#10;DMP2wSagoQUdqUMyCKKjSseTMjEVHkOW8+vrxYwSjnfTxXy5nKUQrHrxduDDR2E1iZuaAiqf0Nnh&#10;wYeYDatensRg3irZbKRSyYDd9k4BOTDskg1+ZWoMdHn1TBnS1/RqspiVmYFXGLFjxQmlec4sqb3G&#10;cjPy2G14hD15dhTjvHinRF9F1TLghCipa7os45d7NjL9wTSpfwOTKu8RSplYkki9n0tHawgjC1GT&#10;KEMWJAzbYRR/lHprmyOKBDZPCk42bjoLPynpcUpq6n/sGQhK1CeDQl/NZ4s5jtW5AefG9txghiNU&#10;TXkASrJxF/Iw7h3IXYexMm3G3mJ7tDIpF3POeY1NhbOQeBrnNg7buZ1e/f67rH8BAAD//wMAUEsD&#10;BBQABgAIAAAAIQBbQB+A4QAAAA4BAAAPAAAAZHJzL2Rvd25yZXYueG1sTI/BTsMwEETvSPyDtUjc&#10;WjtpE6oQp4JKcEOCQg+9ObFJIuJ1ZLtp+Hu2J3qc2afZmXI724FNxofeoYRkKYAZbJzusZXw9fmy&#10;2AALUaFWg0Mj4dcE2Fa3N6UqtDvjh5n2sWUUgqFQEroYx4Lz0HTGqrB0o0G6fTtvVSTpW669OlO4&#10;HXgqRM6t6pE+dGo0u840P/uTlTC+1eIw46s/ZvY5vE9ZH3S2k/L+bn56BBbNHP9huNSn6lBRp9qd&#10;UAc2kBb5ZkWshEWSPGTALky6ymlPTd46XQOvSn49o/oDAAD//wMAUEsBAi0AFAAGAAgAAAAhALaD&#10;OJL+AAAA4QEAABMAAAAAAAAAAAAAAAAAAAAAAFtDb250ZW50X1R5cGVzXS54bWxQSwECLQAUAAYA&#10;CAAAACEAOP0h/9YAAACUAQAACwAAAAAAAAAAAAAAAAAvAQAAX3JlbHMvLnJlbHNQSwECLQAUAAYA&#10;CAAAACEALNQHnVACAAClBAAADgAAAAAAAAAAAAAAAAAuAgAAZHJzL2Uyb0RvYy54bWxQSwECLQAU&#10;AAYACAAAACEAW0AfgOEAAAAOAQAADwAAAAAAAAAAAAAAAACqBAAAZHJzL2Rvd25yZXYueG1sUEsF&#10;BgAAAAAEAAQA8wAAALgFAAAAAA==&#10;" fillcolor="yellow" strokecolor="black [0]" strokeweight="2.5pt">
                <v:textbox inset="2.88pt,2.88pt,2.88pt,2.88pt">
                  <w:txbxContent>
                    <w:p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4E4EDB">
                        <w:rPr>
                          <w:sz w:val="44"/>
                          <w:szCs w:val="48"/>
                          <w14:ligatures w14:val="non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6D08263" w14:textId="5A296D99" w:rsidR="006055CC" w:rsidRPr="006973DD" w:rsidRDefault="00453921" w:rsidP="00823F7B">
      <w:pPr>
        <w:tabs>
          <w:tab w:val="left" w:pos="4389"/>
        </w:tabs>
      </w:pPr>
    </w:p>
    <w:sectPr w:rsidR="006055CC" w:rsidRPr="006973DD" w:rsidSect="009D2C0F">
      <w:pgSz w:w="16838" w:h="11906" w:orient="landscape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4E3BF" w14:textId="77777777" w:rsidR="00F512AA" w:rsidRDefault="00F512AA" w:rsidP="00F512AA">
      <w:pPr>
        <w:spacing w:after="0" w:line="240" w:lineRule="auto"/>
      </w:pPr>
      <w:r>
        <w:separator/>
      </w:r>
    </w:p>
  </w:endnote>
  <w:endnote w:type="continuationSeparator" w:id="0">
    <w:p w14:paraId="6BABC9B0" w14:textId="77777777" w:rsidR="00F512AA" w:rsidRDefault="00F512AA" w:rsidP="00F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PTRP S+ 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0FAA3" w14:textId="77777777" w:rsidR="00F512AA" w:rsidRDefault="00F512AA" w:rsidP="00F512AA">
      <w:pPr>
        <w:spacing w:after="0" w:line="240" w:lineRule="auto"/>
      </w:pPr>
      <w:r>
        <w:separator/>
      </w:r>
    </w:p>
  </w:footnote>
  <w:footnote w:type="continuationSeparator" w:id="0">
    <w:p w14:paraId="121502DD" w14:textId="77777777" w:rsidR="00F512AA" w:rsidRDefault="00F512AA" w:rsidP="00F5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D6006"/>
    <w:rsid w:val="000F12B4"/>
    <w:rsid w:val="0012401E"/>
    <w:rsid w:val="00133E37"/>
    <w:rsid w:val="0026032B"/>
    <w:rsid w:val="002D7EC5"/>
    <w:rsid w:val="0037534C"/>
    <w:rsid w:val="003B1296"/>
    <w:rsid w:val="00453921"/>
    <w:rsid w:val="00487100"/>
    <w:rsid w:val="00492C2C"/>
    <w:rsid w:val="004C1216"/>
    <w:rsid w:val="004D422B"/>
    <w:rsid w:val="004E4EDB"/>
    <w:rsid w:val="005B7B3E"/>
    <w:rsid w:val="005D7297"/>
    <w:rsid w:val="00603EBE"/>
    <w:rsid w:val="00687BFB"/>
    <w:rsid w:val="006973DD"/>
    <w:rsid w:val="006A5DC1"/>
    <w:rsid w:val="007821EB"/>
    <w:rsid w:val="007A64A8"/>
    <w:rsid w:val="00823F7B"/>
    <w:rsid w:val="008C336D"/>
    <w:rsid w:val="00974EF2"/>
    <w:rsid w:val="00976269"/>
    <w:rsid w:val="009B0E57"/>
    <w:rsid w:val="009D2C0F"/>
    <w:rsid w:val="009E783B"/>
    <w:rsid w:val="00AC29D7"/>
    <w:rsid w:val="00AD0150"/>
    <w:rsid w:val="00B87918"/>
    <w:rsid w:val="00BE240E"/>
    <w:rsid w:val="00C068CA"/>
    <w:rsid w:val="00C513BF"/>
    <w:rsid w:val="00C6407C"/>
    <w:rsid w:val="00CF4162"/>
    <w:rsid w:val="00DC6F95"/>
    <w:rsid w:val="00E62B3E"/>
    <w:rsid w:val="00E82742"/>
    <w:rsid w:val="00F11098"/>
    <w:rsid w:val="00F16542"/>
    <w:rsid w:val="00F512AA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DC286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A20">
    <w:name w:val="A20"/>
    <w:uiPriority w:val="99"/>
    <w:rsid w:val="004C1216"/>
    <w:rPr>
      <w:rFonts w:cs="PPTRP S+ DIN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fif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4243C-0902-4F64-8256-06E3F376278A}">
  <ds:schemaRefs>
    <ds:schemaRef ds:uri="http://purl.org/dc/elements/1.1/"/>
    <ds:schemaRef ds:uri="http://schemas.microsoft.com/office/2006/metadata/properties"/>
    <ds:schemaRef ds:uri="7b5a48a6-af87-47dd-9990-9efbd9b1aef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Amy Harbach</cp:lastModifiedBy>
  <cp:revision>6</cp:revision>
  <cp:lastPrinted>2022-07-06T07:57:00Z</cp:lastPrinted>
  <dcterms:created xsi:type="dcterms:W3CDTF">2022-09-16T12:08:00Z</dcterms:created>
  <dcterms:modified xsi:type="dcterms:W3CDTF">2023-04-06T11:20:00Z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