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20C5C040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BA553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616B68DD" w14:textId="20C5C040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BA553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580E7ADF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Physical Education – Unit 1 – </w:t>
                            </w:r>
                            <w:r w:rsidR="00BA553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Attack, Defend, Shoot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9CD8EF"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" fillcolor="#9f9" strokecolor="black [0]" strokeweight="2.5pt">
                <v:textbox inset="2.88pt,2.88pt,2.88pt,2.88pt">
                  <w:txbxContent>
                    <w:p w14:paraId="2F8053FD" w14:textId="580E7ADF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Physical Education – Unit 1 – </w:t>
                      </w:r>
                      <w:r w:rsidR="00BA553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Attack, Defend, Shoot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C4FB6B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PNKmFJ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77504A90" w14:textId="77777777"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7E458AC1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4E03AE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" fillcolor="#00b0f0" strokecolor="black [0]" strokeweight="2.5pt">
                <v:textbox inset="2.88pt,2.88pt,2.88pt,2.88pt">
                  <w:txbxContent>
                    <w:p w14:paraId="423AC460" w14:textId="7E458AC1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4E03AE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A33764B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F623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77777777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7B71D7F6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538EE7" w14:textId="58279C8A" w:rsidR="00BE240E" w:rsidRPr="00AC29D7" w:rsidRDefault="00A147E9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7BE4EE" wp14:editId="6D2CF488">
                                  <wp:extent cx="2351685" cy="2315429"/>
                                  <wp:effectExtent l="0" t="0" r="0" b="8890"/>
                                  <wp:docPr id="11" name="Picture 11" descr="Local hero Myles Hesson clinches Commonwealth glory in blockbuster fashion  in Birmingham - Birmingham Liv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cal hero Myles Hesson clinches Commonwealth glory in blockbuster fashion  in Birmingham - Birmingham Liv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82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6267" cy="2359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020A">
                              <w:rPr>
                                <w:noProof/>
                              </w:rPr>
                              <w:drawing>
                                <wp:inline distT="0" distB="0" distL="0" distR="0" wp14:anchorId="6148A196" wp14:editId="172E82CD">
                                  <wp:extent cx="2330930" cy="2330930"/>
                                  <wp:effectExtent l="0" t="0" r="0" b="0"/>
                                  <wp:docPr id="10" name="Picture 10" descr="Who is Fran Kirby? Chelsea's all-time leading goalscorer's great start to  Euro 2022 - football.lond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Who is Fran Kirby? Chelsea's all-time leading goalscorer's great start to  Euro 2022 - football.lond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2553" cy="2332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A553E"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50527126" wp14:editId="05CBA5FC">
                                  <wp:extent cx="3038475" cy="1238250"/>
                                  <wp:effectExtent l="0" t="0" r="9525" b="0"/>
                                  <wp:docPr id="9" name="Picture 9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847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13A66D"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" strokecolor="black [0]" strokeweight="2.5pt">
                <v:shadow color="#868686"/>
                <v:textbox inset="2.88pt,2.88pt,2.88pt,2.88pt">
                  <w:txbxContent>
                    <w:p w14:paraId="7E538EE7" w14:textId="58279C8A" w:rsidR="00BE240E" w:rsidRPr="00AC29D7" w:rsidRDefault="00A147E9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7BE4EE" wp14:editId="6D2CF488">
                            <wp:extent cx="2351685" cy="2315429"/>
                            <wp:effectExtent l="0" t="0" r="0" b="8890"/>
                            <wp:docPr id="11" name="Picture 11" descr="Local hero Myles Hesson clinches Commonwealth glory in blockbuster fashion  in Birmingham - Birmingham Liv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cal hero Myles Hesson clinches Commonwealth glory in blockbuster fashion  in Birmingham - Birmingham Liv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82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96267" cy="2359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020A">
                        <w:rPr>
                          <w:noProof/>
                        </w:rPr>
                        <w:drawing>
                          <wp:inline distT="0" distB="0" distL="0" distR="0" wp14:anchorId="6148A196" wp14:editId="172E82CD">
                            <wp:extent cx="2330930" cy="2330930"/>
                            <wp:effectExtent l="0" t="0" r="0" b="0"/>
                            <wp:docPr id="10" name="Picture 10" descr="Who is Fran Kirby? Chelsea's all-time leading goalscorer's great start to  Euro 2022 - football.lond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Who is Fran Kirby? Chelsea's all-time leading goalscorer's great start to  Euro 2022 - football.lond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2553" cy="2332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A553E"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50527126" wp14:editId="05CBA5FC">
                            <wp:extent cx="3038475" cy="1238250"/>
                            <wp:effectExtent l="0" t="0" r="9525" b="0"/>
                            <wp:docPr id="9" name="Picture 9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Diagram&#10;&#10;Description automatically generated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8475" cy="1238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0AE1FB" w14:textId="3C4F8716" w:rsidR="00F16542" w:rsidRPr="00F16542" w:rsidRDefault="00BA553E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FE2CA2" wp14:editId="20EE1630">
                <wp:simplePos x="0" y="0"/>
                <wp:positionH relativeFrom="column">
                  <wp:posOffset>7010400</wp:posOffset>
                </wp:positionH>
                <wp:positionV relativeFrom="paragraph">
                  <wp:posOffset>222250</wp:posOffset>
                </wp:positionV>
                <wp:extent cx="2076450" cy="30861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80C69" w14:textId="0FC2A0D2" w:rsidR="00BA553E" w:rsidRPr="00A147E9" w:rsidRDefault="00BA553E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147E9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Key Vocabulary:</w:t>
                            </w:r>
                          </w:p>
                          <w:p w14:paraId="7BE0B9B8" w14:textId="77777777" w:rsidR="00BA553E" w:rsidRPr="00A147E9" w:rsidRDefault="00BA553E" w:rsidP="00BA553E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 w:cs="Arial"/>
                                <w:color w:val="FF0000"/>
                                <w:kern w:val="0"/>
                                <w:sz w:val="40"/>
                                <w:szCs w:val="40"/>
                                <w14:ligatures w14:val="none"/>
                                <w14:cntxtAlts w14:val="0"/>
                              </w:rPr>
                            </w:pPr>
                            <w:r w:rsidRPr="00A147E9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Aim, attack, compete, controlling, cooperate, receive, control.</w:t>
                            </w:r>
                          </w:p>
                          <w:p w14:paraId="38A0441F" w14:textId="77777777" w:rsidR="00BA553E" w:rsidRDefault="00BA55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FE2CA2" id="Text Box 6" o:spid="_x0000_s1041" type="#_x0000_t202" style="position:absolute;margin-left:552pt;margin-top:17.5pt;width:163.5pt;height:24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T4OgIAAIQ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" fillcolor="white [3201]" strokeweight=".5pt">
                <v:textbox>
                  <w:txbxContent>
                    <w:p w14:paraId="09280C69" w14:textId="0FC2A0D2" w:rsidR="00BA553E" w:rsidRPr="00A147E9" w:rsidRDefault="00BA553E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A147E9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Key Vocabulary:</w:t>
                      </w:r>
                    </w:p>
                    <w:p w14:paraId="7BE0B9B8" w14:textId="77777777" w:rsidR="00BA553E" w:rsidRPr="00A147E9" w:rsidRDefault="00BA553E" w:rsidP="00BA553E">
                      <w:pPr>
                        <w:widowControl w:val="0"/>
                        <w:spacing w:line="240" w:lineRule="auto"/>
                        <w:rPr>
                          <w:rFonts w:ascii="Comic Sans MS" w:hAnsi="Comic Sans MS" w:cs="Arial"/>
                          <w:color w:val="FF0000"/>
                          <w:kern w:val="0"/>
                          <w:sz w:val="40"/>
                          <w:szCs w:val="40"/>
                          <w14:ligatures w14:val="none"/>
                          <w14:cntxtAlts w14:val="0"/>
                        </w:rPr>
                      </w:pPr>
                      <w:r w:rsidRPr="00A147E9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Aim, attack, compete, controlling, cooperate, receive, control.</w:t>
                      </w:r>
                    </w:p>
                    <w:p w14:paraId="38A0441F" w14:textId="77777777" w:rsidR="00BA553E" w:rsidRDefault="00BA553E"/>
                  </w:txbxContent>
                </v:textbox>
              </v:shape>
            </w:pict>
          </mc:Fallback>
        </mc:AlternateContent>
      </w:r>
    </w:p>
    <w:p w14:paraId="0E8C537F" w14:textId="77777777" w:rsidR="00F16542" w:rsidRPr="00F16542" w:rsidRDefault="00F16542" w:rsidP="00F16542"/>
    <w:p w14:paraId="386BE59C" w14:textId="77777777" w:rsidR="00F16542" w:rsidRPr="00F16542" w:rsidRDefault="00F16542" w:rsidP="00F16542"/>
    <w:p w14:paraId="1E546D89" w14:textId="77777777" w:rsidR="00F16542" w:rsidRDefault="00F16542" w:rsidP="00F16542"/>
    <w:p w14:paraId="27FAEEC6" w14:textId="77777777" w:rsidR="00F16542" w:rsidRDefault="00F16542" w:rsidP="00F16542">
      <w:pPr>
        <w:tabs>
          <w:tab w:val="left" w:pos="4389"/>
        </w:tabs>
      </w:pPr>
      <w:r>
        <w:tab/>
      </w:r>
    </w:p>
    <w:p w14:paraId="60A6D8C7" w14:textId="77777777" w:rsidR="00F16542" w:rsidRPr="00F16542" w:rsidRDefault="00F16542" w:rsidP="00F16542"/>
    <w:p w14:paraId="7BD722A1" w14:textId="77777777" w:rsidR="00F16542" w:rsidRDefault="00F16542" w:rsidP="00F16542"/>
    <w:p w14:paraId="0758809D" w14:textId="77777777" w:rsidR="00F16542" w:rsidRDefault="00F16542" w:rsidP="00F16542">
      <w:pPr>
        <w:tabs>
          <w:tab w:val="left" w:pos="6051"/>
        </w:tabs>
      </w:pPr>
      <w:r>
        <w:tab/>
      </w:r>
    </w:p>
    <w:p w14:paraId="694ABFE7" w14:textId="77777777" w:rsidR="00F16542" w:rsidRPr="00F16542" w:rsidRDefault="00F16542" w:rsidP="00F16542"/>
    <w:p w14:paraId="73B0FBF3" w14:textId="33CBB1C6" w:rsidR="00F16542" w:rsidRPr="00F16542" w:rsidRDefault="00A147E9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CF8656" wp14:editId="76D5AF48">
                <wp:simplePos x="0" y="0"/>
                <wp:positionH relativeFrom="column">
                  <wp:posOffset>-295275</wp:posOffset>
                </wp:positionH>
                <wp:positionV relativeFrom="paragraph">
                  <wp:posOffset>108584</wp:posOffset>
                </wp:positionV>
                <wp:extent cx="4273550" cy="466725"/>
                <wp:effectExtent l="0" t="0" r="1270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0265F" w14:textId="4B2ACF8F" w:rsidR="00A147E9" w:rsidRPr="00A147E9" w:rsidRDefault="00A147E9">
                            <w:pPr>
                              <w:rPr>
                                <w:rFonts w:ascii="Comic Sans MS" w:hAnsi="Comic Sans MS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A147E9">
                              <w:rPr>
                                <w:rFonts w:ascii="Comic Sans MS" w:hAnsi="Comic Sans MS"/>
                                <w:color w:val="0070C0"/>
                                <w:sz w:val="32"/>
                                <w:szCs w:val="32"/>
                              </w:rPr>
                              <w:t xml:space="preserve">Myles </w:t>
                            </w:r>
                            <w:proofErr w:type="spellStart"/>
                            <w:r w:rsidRPr="00A147E9">
                              <w:rPr>
                                <w:rFonts w:ascii="Comic Sans MS" w:hAnsi="Comic Sans MS"/>
                                <w:color w:val="0070C0"/>
                                <w:sz w:val="32"/>
                                <w:szCs w:val="32"/>
                              </w:rPr>
                              <w:t>Hesson</w:t>
                            </w:r>
                            <w:proofErr w:type="spellEnd"/>
                            <w:r w:rsidRPr="00A147E9">
                              <w:rPr>
                                <w:rFonts w:ascii="Comic Sans MS" w:hAnsi="Comic Sans MS"/>
                                <w:color w:val="0070C0"/>
                                <w:sz w:val="32"/>
                                <w:szCs w:val="32"/>
                              </w:rPr>
                              <w:t xml:space="preserve">                        Fran Kirby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CF8656" id="Text Box 12" o:spid="_x0000_s1042" type="#_x0000_t202" style="position:absolute;margin-left:-23.25pt;margin-top:8.55pt;width:336.5pt;height:3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" fillcolor="white [3201]" strokeweight=".5pt">
                <v:textbox>
                  <w:txbxContent>
                    <w:p w14:paraId="77E0265F" w14:textId="4B2ACF8F" w:rsidR="00A147E9" w:rsidRPr="00A147E9" w:rsidRDefault="00A147E9">
                      <w:pPr>
                        <w:rPr>
                          <w:rFonts w:ascii="Comic Sans MS" w:hAnsi="Comic Sans MS"/>
                          <w:color w:val="0070C0"/>
                          <w:sz w:val="32"/>
                          <w:szCs w:val="32"/>
                        </w:rPr>
                      </w:pPr>
                      <w:r w:rsidRPr="00A147E9">
                        <w:rPr>
                          <w:rFonts w:ascii="Comic Sans MS" w:hAnsi="Comic Sans MS"/>
                          <w:color w:val="0070C0"/>
                          <w:sz w:val="32"/>
                          <w:szCs w:val="32"/>
                        </w:rPr>
                        <w:t xml:space="preserve">Myles </w:t>
                      </w:r>
                      <w:proofErr w:type="spellStart"/>
                      <w:r w:rsidRPr="00A147E9">
                        <w:rPr>
                          <w:rFonts w:ascii="Comic Sans MS" w:hAnsi="Comic Sans MS"/>
                          <w:color w:val="0070C0"/>
                          <w:sz w:val="32"/>
                          <w:szCs w:val="32"/>
                        </w:rPr>
                        <w:t>Hesson</w:t>
                      </w:r>
                      <w:proofErr w:type="spellEnd"/>
                      <w:r w:rsidRPr="00A147E9">
                        <w:rPr>
                          <w:rFonts w:ascii="Comic Sans MS" w:hAnsi="Comic Sans MS"/>
                          <w:color w:val="0070C0"/>
                          <w:sz w:val="32"/>
                          <w:szCs w:val="32"/>
                        </w:rPr>
                        <w:t xml:space="preserve">                        Fran Kirby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5600E0" wp14:editId="67271831">
                <wp:simplePos x="0" y="0"/>
                <wp:positionH relativeFrom="column">
                  <wp:posOffset>4267200</wp:posOffset>
                </wp:positionH>
                <wp:positionV relativeFrom="paragraph">
                  <wp:posOffset>108585</wp:posOffset>
                </wp:positionV>
                <wp:extent cx="2442845" cy="628650"/>
                <wp:effectExtent l="0" t="0" r="1460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84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31E2F" w14:textId="4126AB5E" w:rsidR="00A147E9" w:rsidRPr="00A147E9" w:rsidRDefault="00A147E9" w:rsidP="00A147E9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A147E9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Basketball and Football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5600E0" id="Text Box 22" o:spid="_x0000_s1043" type="#_x0000_t202" style="position:absolute;margin-left:336pt;margin-top:8.55pt;width:192.35pt;height:4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AJOQIAAIMEAAAOAAAAZHJzL2Uyb0RvYy54bWysVE1v2zAMvQ/YfxB0X5x4SZYacYosRYYB&#10;RVsgHXpWZCkWJouapMTOfv0o5bPtTsMuMilSj+Qj6elt12iyE84rMCUd9PqUCMOhUmZT0h/Py08T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" fillcolor="white [3201]" strokeweight=".5pt">
                <v:textbox>
                  <w:txbxContent>
                    <w:p w14:paraId="61F31E2F" w14:textId="4126AB5E" w:rsidR="00A147E9" w:rsidRPr="00A147E9" w:rsidRDefault="00A147E9" w:rsidP="00A147E9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A147E9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Basketball and Football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7BE7CDB" w14:textId="77777777" w:rsidR="00F16542" w:rsidRPr="00F16542" w:rsidRDefault="00F16542" w:rsidP="00F16542"/>
    <w:p w14:paraId="11C8C6D6" w14:textId="77777777" w:rsidR="00F16542" w:rsidRPr="00F16542" w:rsidRDefault="00F16542" w:rsidP="00F16542"/>
    <w:p w14:paraId="5E80BB15" w14:textId="77777777" w:rsidR="00F16542" w:rsidRPr="00F16542" w:rsidRDefault="00F16542" w:rsidP="00F16542"/>
    <w:p w14:paraId="0B960F71" w14:textId="4034A89B" w:rsidR="00F16542" w:rsidRPr="00F16542" w:rsidRDefault="00A147E9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E066D7" wp14:editId="39726C29">
                <wp:simplePos x="0" y="0"/>
                <wp:positionH relativeFrom="column">
                  <wp:posOffset>-76200</wp:posOffset>
                </wp:positionH>
                <wp:positionV relativeFrom="paragraph">
                  <wp:posOffset>48260</wp:posOffset>
                </wp:positionV>
                <wp:extent cx="9161145" cy="1638300"/>
                <wp:effectExtent l="0" t="0" r="2095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114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72A41" w14:textId="32AB748A" w:rsidR="00BA553E" w:rsidRPr="00A147E9" w:rsidRDefault="00BA553E" w:rsidP="00A147E9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A147E9"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  <w:t>New Skills:</w:t>
                            </w:r>
                          </w:p>
                          <w:p w14:paraId="76A2A4B3" w14:textId="349707FD" w:rsidR="00BA553E" w:rsidRPr="00A147E9" w:rsidRDefault="00BA553E" w:rsidP="00A147E9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A147E9"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  <w:t>Kicking the ball, stopping the ball, dribbling with the ball at our feet, dribbling with the ball in our hands, bounce passing, match play.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E066D7" id="Text Box 8" o:spid="_x0000_s1044" type="#_x0000_t202" style="position:absolute;margin-left:-6pt;margin-top:3.8pt;width:721.35pt;height:12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WVOwIAAIQ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" fillcolor="white [3201]" strokeweight=".5pt">
                <v:textbox>
                  <w:txbxContent>
                    <w:p w14:paraId="4A572A41" w14:textId="32AB748A" w:rsidR="00BA553E" w:rsidRPr="00A147E9" w:rsidRDefault="00BA553E" w:rsidP="00A147E9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</w:pPr>
                      <w:r w:rsidRPr="00A147E9"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  <w:t>New Skills:</w:t>
                      </w:r>
                    </w:p>
                    <w:p w14:paraId="76A2A4B3" w14:textId="349707FD" w:rsidR="00BA553E" w:rsidRPr="00A147E9" w:rsidRDefault="00BA553E" w:rsidP="00A147E9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</w:pPr>
                      <w:r w:rsidRPr="00A147E9"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  <w:t>Kicking the ball, stopping the ball, dribbling with the ball at our feet, dribbling with the ball in our hands, bounce passing, match play.</w:t>
                      </w:r>
                    </w:p>
                  </w:txbxContent>
                </v:textbox>
              </v:shape>
            </w:pict>
          </mc:Fallback>
        </mc:AlternateContent>
      </w:r>
    </w:p>
    <w:p w14:paraId="16DB0A5D" w14:textId="723A434C" w:rsidR="00F16542" w:rsidRDefault="00F16542" w:rsidP="00F16542"/>
    <w:p w14:paraId="6C2960FB" w14:textId="77777777" w:rsidR="006055CC" w:rsidRPr="006973DD" w:rsidRDefault="001C2B80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1C2B80"/>
    <w:rsid w:val="0028020A"/>
    <w:rsid w:val="002D7EC5"/>
    <w:rsid w:val="003B1296"/>
    <w:rsid w:val="00487100"/>
    <w:rsid w:val="00492C2C"/>
    <w:rsid w:val="004D422B"/>
    <w:rsid w:val="004E03AE"/>
    <w:rsid w:val="005B7B3E"/>
    <w:rsid w:val="005D7297"/>
    <w:rsid w:val="00603EBE"/>
    <w:rsid w:val="00687BFB"/>
    <w:rsid w:val="006973DD"/>
    <w:rsid w:val="006A5DC1"/>
    <w:rsid w:val="007821EB"/>
    <w:rsid w:val="00976269"/>
    <w:rsid w:val="009B0E57"/>
    <w:rsid w:val="009E783B"/>
    <w:rsid w:val="00A147E9"/>
    <w:rsid w:val="00AC29D7"/>
    <w:rsid w:val="00B87918"/>
    <w:rsid w:val="00BA553E"/>
    <w:rsid w:val="00BE240E"/>
    <w:rsid w:val="00BE6339"/>
    <w:rsid w:val="00C068CA"/>
    <w:rsid w:val="00C513BF"/>
    <w:rsid w:val="00C6407C"/>
    <w:rsid w:val="00CF4162"/>
    <w:rsid w:val="00DC6F95"/>
    <w:rsid w:val="00E82742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60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2" ma:contentTypeDescription="Create a new document." ma:contentTypeScope="" ma:versionID="866a2b2ee82fbe2993a50dcc49af934a">
  <xsd:schema xmlns:xsd="http://www.w3.org/2001/XMLSchema" xmlns:xs="http://www.w3.org/2001/XMLSchema" xmlns:p="http://schemas.microsoft.com/office/2006/metadata/properties" xmlns:ns2="23e14f1a-1149-43a9-ae61-40f9d0b2858b" targetNamespace="http://schemas.microsoft.com/office/2006/metadata/properties" ma:root="true" ma:fieldsID="941e9a64e2b3cd2ce59441e4fe6b9e09" ns2:_="">
    <xsd:import namespace="23e14f1a-1149-43a9-ae61-40f9d0b28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4f1a-1149-43a9-ae61-40f9d0b28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A90D8-37A6-4063-99B1-49D9AB2F0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14f1a-1149-43a9-ae61-40f9d0b28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23e14f1a-1149-43a9-ae61-40f9d0b2858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T. Thompson</cp:lastModifiedBy>
  <cp:revision>2</cp:revision>
  <cp:lastPrinted>2022-05-27T12:33:00Z</cp:lastPrinted>
  <dcterms:created xsi:type="dcterms:W3CDTF">2022-09-20T13:05:00Z</dcterms:created>
  <dcterms:modified xsi:type="dcterms:W3CDTF">2022-09-20T13:05:00Z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