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42" w:rsidRDefault="007A64A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A84FE" wp14:editId="6CFCC456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A84FE" id="Group 3" o:spid="_x0000_s1026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04uoaBwAAyy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D04uoaBwAAyygAAA4AAAAAAAAAAAAAAAAA&#10;PAIAAGRycy9lMm9Eb2MueG1sUEsBAi0AFAAGAAgAAAAhAFhgsxu6AAAAIgEAABkAAAAAAAAAAAAA&#10;AAAAggkAAGRycy9fcmVscy9lMm9Eb2MueG1sLnJlbHNQSwECLQAUAAYACAAAACEAHWVVVOIAAAAM&#10;AQAADwAAAAAAAAAAAAAAAABz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E4ED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804FCB2" wp14:editId="325F1068">
                <wp:simplePos x="0" y="0"/>
                <wp:positionH relativeFrom="column">
                  <wp:posOffset>1704975</wp:posOffset>
                </wp:positionH>
                <wp:positionV relativeFrom="paragraph">
                  <wp:posOffset>-687070</wp:posOffset>
                </wp:positionV>
                <wp:extent cx="4895850" cy="371475"/>
                <wp:effectExtent l="19050" t="1905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7147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796C31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RE – Unit 1 – Christianity: </w:t>
                            </w:r>
                            <w:r w:rsidRPr="00796C31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Does God want Christians to look after the world?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4FCB2" id="Text Box 25" o:spid="_x0000_s1036" type="#_x0000_t202" style="position:absolute;margin-left:134.25pt;margin-top:-54.1pt;width:385.5pt;height:29.2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" fillcolor="#b482da" strokecolor="black [0]" strokeweight="2.5pt">
                <v:textbox inset="2.88pt,2.88pt,2.88pt,2.88pt">
                  <w:txbxContent>
                    <w:p w:rsidR="004E4EDB" w:rsidRPr="00796C31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RE – Unit 1 – Christianity: </w:t>
                      </w:r>
                      <w:r w:rsidRPr="00796C31">
                        <w:rPr>
                          <w:sz w:val="22"/>
                          <w:szCs w:val="28"/>
                          <w14:ligatures w14:val="none"/>
                        </w:rPr>
                        <w:t>Does God want Christians to look after the world?</w:t>
                      </w:r>
                    </w:p>
                  </w:txbxContent>
                </v:textbox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4053429" wp14:editId="56AEBC38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B7361B">
                              <w:rPr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FF6E6" wp14:editId="364F7D31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3429" id="Text Box 24" o:spid="_x0000_s103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Pr="00B7361B">
                        <w:rPr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1FF6E6" wp14:editId="364F7D3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779A72" wp14:editId="6F6CC2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9A72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A75810D" wp14:editId="48E4A2A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16542" w:rsidRPr="00F16542" w:rsidRDefault="0026032B" w:rsidP="00F16542">
      <w:r>
        <w:rPr>
          <w:noProof/>
        </w:rPr>
        <w:drawing>
          <wp:anchor distT="0" distB="0" distL="114300" distR="114300" simplePos="0" relativeHeight="251675647" behindDoc="0" locked="0" layoutInCell="1" allowOverlap="1" wp14:anchorId="064156E3" wp14:editId="13AEF100">
            <wp:simplePos x="0" y="0"/>
            <wp:positionH relativeFrom="column">
              <wp:posOffset>-533161</wp:posOffset>
            </wp:positionH>
            <wp:positionV relativeFrom="paragraph">
              <wp:posOffset>276283</wp:posOffset>
            </wp:positionV>
            <wp:extent cx="1447311" cy="546261"/>
            <wp:effectExtent l="0" t="0" r="635" b="6350"/>
            <wp:wrapNone/>
            <wp:docPr id="8" name="Picture 8" descr="Discovery Logo 2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y Logo 2 - Discovery 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11" cy="54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96038C2" wp14:editId="3B6E4750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357" cy="5904357"/>
                <wp:effectExtent l="19050" t="19050" r="1397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357" cy="5904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77" w:type="dxa"/>
                              <w:tblBorders>
                                <w:top w:val="single" w:sz="4" w:space="0" w:color="B482DA"/>
                                <w:left w:val="single" w:sz="4" w:space="0" w:color="B482DA"/>
                                <w:bottom w:val="single" w:sz="4" w:space="0" w:color="B482DA"/>
                                <w:right w:val="single" w:sz="4" w:space="0" w:color="B482DA"/>
                                <w:insideH w:val="single" w:sz="4" w:space="0" w:color="B482DA"/>
                                <w:insideV w:val="single" w:sz="4" w:space="0" w:color="B482DA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0"/>
                              <w:gridCol w:w="2707"/>
                            </w:tblGrid>
                            <w:tr w:rsidR="00F512AA" w:rsidRPr="00F512AA" w:rsidTr="007A64A8">
                              <w:trPr>
                                <w:trHeight w:val="464"/>
                              </w:trPr>
                              <w:tc>
                                <w:tcPr>
                                  <w:tcW w:w="4637" w:type="dxa"/>
                                  <w:gridSpan w:val="2"/>
                                  <w:vAlign w:val="center"/>
                                </w:tcPr>
                                <w:p w:rsidR="00F512AA" w:rsidRPr="00F512AA" w:rsidRDefault="004E4EDB" w:rsidP="00F512AA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7A64A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512AA" w:rsidRPr="00F512AA">
                                    <w:rPr>
                                      <w:rFonts w:ascii="Berlin Sans FB" w:eastAsiaTheme="minorEastAsia" w:hAnsi="Berlin Sans FB" w:cs="Apple Boy BTN"/>
                                      <w:b/>
                                      <w:bCs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F512AA" w:rsidRPr="00F512AA" w:rsidTr="007A64A8">
                              <w:trPr>
                                <w:trHeight w:val="670"/>
                              </w:trPr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F512AA" w:rsidRPr="00F512AA" w:rsidRDefault="00AD0150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Bible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Christian Holy Book</w:t>
                                  </w:r>
                                </w:p>
                              </w:tc>
                            </w:tr>
                            <w:tr w:rsidR="00F512AA" w:rsidRPr="00F512AA" w:rsidTr="007A64A8">
                              <w:trPr>
                                <w:trHeight w:val="1818"/>
                              </w:trPr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F512AA" w:rsidRPr="00F512AA" w:rsidRDefault="00AD0150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Old Testament</w:t>
                                  </w:r>
                                </w:p>
                                <w:p w:rsidR="00F512AA" w:rsidRPr="00F512AA" w:rsidRDefault="00F512AA" w:rsidP="007A64A8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160" w:line="256" w:lineRule="auto"/>
                                    <w:jc w:val="center"/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</w:pPr>
                                </w:p>
                                <w:p w:rsidR="00F512AA" w:rsidRPr="00F512AA" w:rsidRDefault="00F512AA" w:rsidP="007A64A8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160" w:line="256" w:lineRule="auto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vAlign w:val="center"/>
                                </w:tcPr>
                                <w:p w:rsidR="00F512AA" w:rsidRPr="00F512AA" w:rsidRDefault="00FE761F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T</w:t>
                                  </w:r>
                                  <w:r w:rsidR="00F512AA"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he part of the Bible which explains God’s relationship with his people before Jesus, whom Christians believe is the Son of God, came to earth</w:t>
                                  </w:r>
                                </w:p>
                              </w:tc>
                            </w:tr>
                            <w:tr w:rsidR="00F512AA" w:rsidRPr="00F512AA" w:rsidTr="007A64A8">
                              <w:trPr>
                                <w:trHeight w:val="526"/>
                              </w:trPr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F512AA" w:rsidRPr="00F512AA" w:rsidRDefault="00AD0150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Genesis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First book of the Bible</w:t>
                                  </w:r>
                                </w:p>
                              </w:tc>
                            </w:tr>
                            <w:tr w:rsidR="00F512AA" w:rsidRPr="00F512AA" w:rsidTr="007A64A8">
                              <w:trPr>
                                <w:trHeight w:val="1195"/>
                              </w:trPr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Christianity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The religion based on the life and teachings of Jesus</w:t>
                                  </w:r>
                                </w:p>
                              </w:tc>
                            </w:tr>
                            <w:tr w:rsidR="00F512AA" w:rsidRPr="00F512AA" w:rsidTr="007A64A8">
                              <w:trPr>
                                <w:trHeight w:val="895"/>
                              </w:trPr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God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vAlign w:val="center"/>
                                </w:tcPr>
                                <w:p w:rsidR="00F512AA" w:rsidRPr="00F512AA" w:rsidRDefault="00F512AA" w:rsidP="007A64A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F512AA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 xml:space="preserve">A </w:t>
                                  </w:r>
                                  <w:r w:rsidR="007A64A8">
                                    <w:rPr>
                                      <w:rFonts w:ascii="Berlin Sans FB" w:eastAsiaTheme="minorEastAsia" w:hAnsi="Berlin Sans FB" w:cs="Apple Boy BTN"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loving being who created things</w:t>
                                  </w:r>
                                </w:p>
                              </w:tc>
                            </w:tr>
                          </w:tbl>
                          <w:p w:rsidR="00BE240E" w:rsidRPr="00AC29D7" w:rsidRDefault="00BE240E" w:rsidP="007A64A8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038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-59.65pt;margin-top:13.45pt;width:814.9pt;height:464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" strokecolor="black [0]" strokeweight="2.5pt">
                <v:shadow color="#868686"/>
                <v:textbox inset="2.88pt,2.88pt,2.88pt,2.88pt">
                  <w:txbxContent>
                    <w:tbl>
                      <w:tblPr>
                        <w:tblW w:w="0" w:type="auto"/>
                        <w:tblInd w:w="11477" w:type="dxa"/>
                        <w:tblBorders>
                          <w:top w:val="single" w:sz="4" w:space="0" w:color="B482DA"/>
                          <w:left w:val="single" w:sz="4" w:space="0" w:color="B482DA"/>
                          <w:bottom w:val="single" w:sz="4" w:space="0" w:color="B482DA"/>
                          <w:right w:val="single" w:sz="4" w:space="0" w:color="B482DA"/>
                          <w:insideH w:val="single" w:sz="4" w:space="0" w:color="B482DA"/>
                          <w:insideV w:val="single" w:sz="4" w:space="0" w:color="B482DA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0"/>
                        <w:gridCol w:w="2707"/>
                      </w:tblGrid>
                      <w:tr w:rsidR="00F512AA" w:rsidRPr="00F512AA" w:rsidTr="007A64A8">
                        <w:trPr>
                          <w:trHeight w:val="464"/>
                        </w:trPr>
                        <w:tc>
                          <w:tcPr>
                            <w:tcW w:w="4637" w:type="dxa"/>
                            <w:gridSpan w:val="2"/>
                            <w:vAlign w:val="center"/>
                          </w:tcPr>
                          <w:p w:rsidR="00F512AA" w:rsidRPr="00F512AA" w:rsidRDefault="004E4EDB" w:rsidP="00F512A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A64A8">
                              <w:rPr>
                                <w:noProof/>
                              </w:rPr>
                              <w:t xml:space="preserve"> </w:t>
                            </w:r>
                            <w:r w:rsidR="00F512AA" w:rsidRPr="00F512AA">
                              <w:rPr>
                                <w:rFonts w:ascii="Berlin Sans FB" w:eastAsiaTheme="minorEastAsia" w:hAnsi="Berlin Sans FB" w:cs="Apple Boy BTN"/>
                                <w:b/>
                                <w:bCs/>
                                <w:sz w:val="24"/>
                                <w14:ligatures w14:val="none"/>
                                <w14:cntxtAlts w14:val="0"/>
                              </w:rPr>
                              <w:t>Key Vocabulary</w:t>
                            </w:r>
                          </w:p>
                        </w:tc>
                      </w:tr>
                      <w:tr w:rsidR="00F512AA" w:rsidRPr="00F512AA" w:rsidTr="007A64A8">
                        <w:trPr>
                          <w:trHeight w:val="670"/>
                        </w:trPr>
                        <w:tc>
                          <w:tcPr>
                            <w:tcW w:w="1930" w:type="dxa"/>
                            <w:vAlign w:val="center"/>
                          </w:tcPr>
                          <w:p w:rsidR="00F512AA" w:rsidRPr="00F512AA" w:rsidRDefault="00AD0150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Bible</w:t>
                            </w:r>
                          </w:p>
                        </w:tc>
                        <w:tc>
                          <w:tcPr>
                            <w:tcW w:w="2707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Christian Holy Book</w:t>
                            </w:r>
                          </w:p>
                        </w:tc>
                      </w:tr>
                      <w:tr w:rsidR="00F512AA" w:rsidRPr="00F512AA" w:rsidTr="007A64A8">
                        <w:trPr>
                          <w:trHeight w:val="1818"/>
                        </w:trPr>
                        <w:tc>
                          <w:tcPr>
                            <w:tcW w:w="1930" w:type="dxa"/>
                            <w:vAlign w:val="center"/>
                          </w:tcPr>
                          <w:p w:rsidR="00F512AA" w:rsidRPr="00F512AA" w:rsidRDefault="00AD0150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Old Testament</w:t>
                            </w:r>
                          </w:p>
                          <w:p w:rsidR="00F512AA" w:rsidRPr="00F512AA" w:rsidRDefault="00F512AA" w:rsidP="007A64A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60" w:line="256" w:lineRule="auto"/>
                              <w:jc w:val="center"/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F512AA" w:rsidRPr="00F512AA" w:rsidRDefault="00F512AA" w:rsidP="007A64A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60" w:line="256" w:lineRule="auto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vAlign w:val="center"/>
                          </w:tcPr>
                          <w:p w:rsidR="00F512AA" w:rsidRPr="00F512AA" w:rsidRDefault="00FE761F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T</w:t>
                            </w:r>
                            <w:r w:rsidR="00F512AA"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he part of the Bible which explains God’s relationship with his people before Jesus, whom Christians believe is the Son of God, came to earth</w:t>
                            </w:r>
                          </w:p>
                        </w:tc>
                      </w:tr>
                      <w:tr w:rsidR="00F512AA" w:rsidRPr="00F512AA" w:rsidTr="007A64A8">
                        <w:trPr>
                          <w:trHeight w:val="526"/>
                        </w:trPr>
                        <w:tc>
                          <w:tcPr>
                            <w:tcW w:w="1930" w:type="dxa"/>
                            <w:vAlign w:val="center"/>
                          </w:tcPr>
                          <w:p w:rsidR="00F512AA" w:rsidRPr="00F512AA" w:rsidRDefault="00AD0150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Genesis</w:t>
                            </w:r>
                          </w:p>
                        </w:tc>
                        <w:tc>
                          <w:tcPr>
                            <w:tcW w:w="2707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First book of the Bible</w:t>
                            </w:r>
                          </w:p>
                        </w:tc>
                      </w:tr>
                      <w:tr w:rsidR="00F512AA" w:rsidRPr="00F512AA" w:rsidTr="007A64A8">
                        <w:trPr>
                          <w:trHeight w:val="1195"/>
                        </w:trPr>
                        <w:tc>
                          <w:tcPr>
                            <w:tcW w:w="1930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Christianity</w:t>
                            </w:r>
                          </w:p>
                        </w:tc>
                        <w:tc>
                          <w:tcPr>
                            <w:tcW w:w="2707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The religion based on the life and teachings of Jesus</w:t>
                            </w:r>
                          </w:p>
                        </w:tc>
                      </w:tr>
                      <w:tr w:rsidR="00F512AA" w:rsidRPr="00F512AA" w:rsidTr="007A64A8">
                        <w:trPr>
                          <w:trHeight w:val="895"/>
                        </w:trPr>
                        <w:tc>
                          <w:tcPr>
                            <w:tcW w:w="1930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God</w:t>
                            </w:r>
                          </w:p>
                        </w:tc>
                        <w:tc>
                          <w:tcPr>
                            <w:tcW w:w="2707" w:type="dxa"/>
                            <w:vAlign w:val="center"/>
                          </w:tcPr>
                          <w:p w:rsidR="00F512AA" w:rsidRPr="00F512AA" w:rsidRDefault="00F512AA" w:rsidP="007A64A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F512AA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 xml:space="preserve">A </w:t>
                            </w:r>
                            <w:r w:rsidR="007A64A8">
                              <w:rPr>
                                <w:rFonts w:ascii="Berlin Sans FB" w:eastAsiaTheme="minorEastAsia" w:hAnsi="Berlin Sans FB" w:cs="Apple Boy BTN"/>
                                <w:sz w:val="24"/>
                                <w14:ligatures w14:val="none"/>
                                <w14:cntxtAlts w14:val="0"/>
                              </w:rPr>
                              <w:t>loving being who created things</w:t>
                            </w:r>
                          </w:p>
                        </w:tc>
                      </w:tr>
                    </w:tbl>
                    <w:p w:rsidR="00BE240E" w:rsidRPr="00AC29D7" w:rsidRDefault="00BE240E" w:rsidP="007A64A8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6542" w:rsidRPr="00F16542" w:rsidRDefault="0037534C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7663" behindDoc="0" locked="0" layoutInCell="1" allowOverlap="1" wp14:anchorId="44B90705" wp14:editId="094F1706">
            <wp:simplePos x="0" y="0"/>
            <wp:positionH relativeFrom="margin">
              <wp:posOffset>3781587</wp:posOffset>
            </wp:positionH>
            <wp:positionV relativeFrom="paragraph">
              <wp:posOffset>238760</wp:posOffset>
            </wp:positionV>
            <wp:extent cx="2615565" cy="2671445"/>
            <wp:effectExtent l="0" t="0" r="0" b="0"/>
            <wp:wrapNone/>
            <wp:docPr id="23" name="Picture 23" descr="Six Days Creation Bible Creation Story Stock Vector (Royalty Free)  5343394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x Days Creation Bible Creation Story Stock Vector (Royalty Free)  534339460 | Shuttersto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AA4170C" wp14:editId="34152098">
                <wp:simplePos x="0" y="0"/>
                <wp:positionH relativeFrom="margin">
                  <wp:posOffset>1690547</wp:posOffset>
                </wp:positionH>
                <wp:positionV relativeFrom="paragraph">
                  <wp:posOffset>244416</wp:posOffset>
                </wp:positionV>
                <wp:extent cx="2075815" cy="286702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86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1F" w:rsidRDefault="0037534C" w:rsidP="00FE761F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The Creation Story is found in the </w:t>
                            </w:r>
                            <w:r w:rsidRPr="0037534C">
                              <w:rPr>
                                <w:rFonts w:ascii="Berlin Sans FB" w:hAnsi="Berlin Sans FB" w:cstheme="minorHAnsi"/>
                                <w:color w:val="auto"/>
                                <w:sz w:val="24"/>
                              </w:rPr>
                              <w:t xml:space="preserve">Bible. </w:t>
                            </w:r>
                            <w:r w:rsidR="00FE761F" w:rsidRPr="0037534C">
                              <w:rPr>
                                <w:rFonts w:ascii="Berlin Sans FB" w:hAnsi="Berlin Sans FB" w:cstheme="minorHAnsi"/>
                                <w:color w:val="auto"/>
                                <w:sz w:val="24"/>
                              </w:rPr>
                              <w:t>Chris</w:t>
                            </w:r>
                            <w:r w:rsidR="00FE761F" w:rsidRPr="00FE761F"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>tians believe that God created</w:t>
                            </w: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 the world and everything in it in six days, then rested on the seventh day.</w:t>
                            </w:r>
                          </w:p>
                          <w:p w:rsidR="0037534C" w:rsidRDefault="0037534C" w:rsidP="00FE761F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37534C" w:rsidRPr="0037534C" w:rsidRDefault="0037534C" w:rsidP="00FE761F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32"/>
                              </w:rPr>
                            </w:pPr>
                            <w:r w:rsidRPr="0037534C">
                              <w:rPr>
                                <w:rFonts w:ascii="Berlin Sans FB" w:hAnsi="Berlin Sans FB"/>
                                <w:sz w:val="24"/>
                              </w:rPr>
                              <w:t>Christians’ believe that God wants people to look after the world He has created it for them. This is called being a good steward.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170C" id="_x0000_s1041" type="#_x0000_t202" style="position:absolute;margin-left:133.1pt;margin-top:19.25pt;width:163.45pt;height:225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" filled="f" stroked="f">
                <v:textbox>
                  <w:txbxContent>
                    <w:p w:rsidR="00FE761F" w:rsidRDefault="0037534C" w:rsidP="00FE761F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The Creation Story is found in the </w:t>
                      </w:r>
                      <w:r w:rsidRPr="0037534C">
                        <w:rPr>
                          <w:rFonts w:ascii="Berlin Sans FB" w:hAnsi="Berlin Sans FB" w:cstheme="minorHAnsi"/>
                          <w:color w:val="auto"/>
                          <w:sz w:val="24"/>
                        </w:rPr>
                        <w:t xml:space="preserve">Bible. </w:t>
                      </w:r>
                      <w:r w:rsidR="00FE761F" w:rsidRPr="0037534C">
                        <w:rPr>
                          <w:rFonts w:ascii="Berlin Sans FB" w:hAnsi="Berlin Sans FB" w:cstheme="minorHAnsi"/>
                          <w:color w:val="auto"/>
                          <w:sz w:val="24"/>
                        </w:rPr>
                        <w:t>Chris</w:t>
                      </w:r>
                      <w:r w:rsidR="00FE761F" w:rsidRPr="00FE761F">
                        <w:rPr>
                          <w:rFonts w:ascii="Berlin Sans FB" w:hAnsi="Berlin Sans FB" w:cstheme="minorHAnsi"/>
                          <w:sz w:val="24"/>
                        </w:rPr>
                        <w:t>tians believe that God created</w:t>
                      </w: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 the world and everything in it in six days, then rested on the seventh day.</w:t>
                      </w:r>
                    </w:p>
                    <w:p w:rsidR="0037534C" w:rsidRDefault="0037534C" w:rsidP="00FE761F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37534C" w:rsidRPr="0037534C" w:rsidRDefault="0037534C" w:rsidP="00FE761F">
                      <w:pPr>
                        <w:jc w:val="center"/>
                        <w:rPr>
                          <w:rFonts w:ascii="Berlin Sans FB" w:hAnsi="Berlin Sans FB" w:cstheme="minorHAnsi"/>
                          <w:sz w:val="32"/>
                        </w:rPr>
                      </w:pPr>
                      <w:r w:rsidRPr="0037534C">
                        <w:rPr>
                          <w:rFonts w:ascii="Berlin Sans FB" w:hAnsi="Berlin Sans FB"/>
                          <w:sz w:val="24"/>
                        </w:rPr>
                        <w:t>Christians’ believe that God wants people to look after the world He has created it for them. This is called being a good steward.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6542" w:rsidRPr="00F16542" w:rsidRDefault="0026032B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399" behindDoc="0" locked="0" layoutInCell="1" allowOverlap="1" wp14:anchorId="2CA52441" wp14:editId="566C8A55">
                <wp:simplePos x="0" y="0"/>
                <wp:positionH relativeFrom="column">
                  <wp:posOffset>-558165</wp:posOffset>
                </wp:positionH>
                <wp:positionV relativeFrom="paragraph">
                  <wp:posOffset>144780</wp:posOffset>
                </wp:positionV>
                <wp:extent cx="2137410" cy="2279650"/>
                <wp:effectExtent l="0" t="0" r="15240" b="254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1F" w:rsidRPr="007A64A8" w:rsidRDefault="00FE761F" w:rsidP="00FE761F">
                            <w:pPr>
                              <w:jc w:val="center"/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</w:pPr>
                            <w:r w:rsidRPr="007A64A8"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  <w:t>Theme: The Creation Story</w:t>
                            </w:r>
                          </w:p>
                          <w:p w:rsidR="0026032B" w:rsidRPr="0026032B" w:rsidRDefault="0026032B" w:rsidP="0037534C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2441" id="_x0000_s1042" type="#_x0000_t202" style="position:absolute;margin-left:-43.95pt;margin-top:11.4pt;width:168.3pt;height:179.5pt;z-index:251686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" strokecolor="white [3212]">
                <v:textbox>
                  <w:txbxContent>
                    <w:p w:rsidR="00FE761F" w:rsidRPr="007A64A8" w:rsidRDefault="00FE761F" w:rsidP="00FE761F">
                      <w:pPr>
                        <w:jc w:val="center"/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</w:pPr>
                      <w:r w:rsidRPr="007A64A8"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  <w:t>Theme: The Creation Story</w:t>
                      </w:r>
                    </w:p>
                    <w:p w:rsidR="0026032B" w:rsidRPr="0026032B" w:rsidRDefault="0026032B" w:rsidP="0037534C">
                      <w:pPr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6542" w:rsidRPr="00F16542" w:rsidRDefault="00F16542" w:rsidP="00F16542"/>
    <w:p w:rsidR="00F16542" w:rsidRDefault="00F16542" w:rsidP="00F16542"/>
    <w:p w:rsidR="00F16542" w:rsidRDefault="0037534C" w:rsidP="00F16542">
      <w:pPr>
        <w:tabs>
          <w:tab w:val="left" w:pos="4389"/>
        </w:tabs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7B18BB3D" wp14:editId="7ED41B4D">
            <wp:simplePos x="0" y="0"/>
            <wp:positionH relativeFrom="margin">
              <wp:posOffset>-10987</wp:posOffset>
            </wp:positionH>
            <wp:positionV relativeFrom="paragraph">
              <wp:posOffset>234507</wp:posOffset>
            </wp:positionV>
            <wp:extent cx="944245" cy="1287780"/>
            <wp:effectExtent l="0" t="0" r="8255" b="7620"/>
            <wp:wrapSquare wrapText="bothSides"/>
            <wp:docPr id="11" name="Picture 11" descr="https://upload.wikimedia.org/wikipedia/commons/thumb/8/87/Christian_cross.svg/220px-Christian_cros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8/87/Christian_cross.svg/220px-Christian_cross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42">
        <w:tab/>
      </w:r>
      <w:r w:rsidR="00F512AA">
        <w:rPr>
          <w:noProof/>
        </w:rPr>
        <w:drawing>
          <wp:inline distT="0" distB="0" distL="0" distR="0" wp14:anchorId="57B48171" wp14:editId="42D6BEC4">
            <wp:extent cx="2171700" cy="819669"/>
            <wp:effectExtent l="0" t="0" r="0" b="0"/>
            <wp:docPr id="7" name="Picture 7" descr="Discovery Logo 2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y Logo 2 - Discovery 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2" cy="8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542" w:rsidRPr="00F16542" w:rsidRDefault="00F16542" w:rsidP="00F16542"/>
    <w:p w:rsidR="00F16542" w:rsidRDefault="00F16542" w:rsidP="00F16542"/>
    <w:p w:rsidR="00F16542" w:rsidRDefault="00F16542" w:rsidP="00F16542">
      <w:pPr>
        <w:tabs>
          <w:tab w:val="left" w:pos="6051"/>
        </w:tabs>
      </w:pPr>
      <w:r>
        <w:tab/>
      </w:r>
    </w:p>
    <w:p w:rsidR="00F16542" w:rsidRPr="00F16542" w:rsidRDefault="0012401E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7DC9C60" wp14:editId="3567C859">
                <wp:simplePos x="0" y="0"/>
                <wp:positionH relativeFrom="column">
                  <wp:posOffset>533400</wp:posOffset>
                </wp:positionH>
                <wp:positionV relativeFrom="paragraph">
                  <wp:posOffset>247650</wp:posOffset>
                </wp:positionV>
                <wp:extent cx="1285875" cy="744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2AA" w:rsidRPr="00FE761F" w:rsidRDefault="00F512AA" w:rsidP="00F512A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</w:rPr>
                            </w:pPr>
                            <w:r w:rsidRPr="00FE761F">
                              <w:rPr>
                                <w:rFonts w:ascii="Berlin Sans FB" w:hAnsi="Berlin Sans FB"/>
                                <w:sz w:val="24"/>
                                <w:szCs w:val="28"/>
                                <w14:ligatures w14:val="none"/>
                              </w:rPr>
                              <w:t>Does God want Christians to look after the world?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9C60" id="_x0000_s1043" type="#_x0000_t202" style="position:absolute;margin-left:42pt;margin-top:19.5pt;width:101.25pt;height:58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" filled="f" stroked="f">
                <v:textbox>
                  <w:txbxContent>
                    <w:p w:rsidR="00F512AA" w:rsidRPr="00FE761F" w:rsidRDefault="00F512AA" w:rsidP="00F512AA">
                      <w:pPr>
                        <w:jc w:val="center"/>
                        <w:rPr>
                          <w:rFonts w:ascii="Berlin Sans FB" w:hAnsi="Berlin Sans FB"/>
                          <w:sz w:val="22"/>
                        </w:rPr>
                      </w:pPr>
                      <w:r w:rsidRPr="00FE761F">
                        <w:rPr>
                          <w:rFonts w:ascii="Berlin Sans FB" w:hAnsi="Berlin Sans FB"/>
                          <w:sz w:val="24"/>
                          <w:szCs w:val="28"/>
                          <w14:ligatures w14:val="none"/>
                        </w:rPr>
                        <w:t>Does God want Christians to look after the world?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9984" behindDoc="0" locked="0" layoutInCell="1" allowOverlap="1" wp14:anchorId="43614290" wp14:editId="05437498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1590675" cy="1613535"/>
            <wp:effectExtent l="0" t="0" r="9525" b="0"/>
            <wp:wrapNone/>
            <wp:docPr id="10" name="Picture 10" descr="Outline Of Speech Bubble -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line Of Speech Bubble - Clipart libr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42" w:rsidRPr="00F16542" w:rsidRDefault="0026032B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9200" behindDoc="0" locked="0" layoutInCell="1" allowOverlap="1" wp14:anchorId="7AE1E182" wp14:editId="46952493">
            <wp:simplePos x="0" y="0"/>
            <wp:positionH relativeFrom="column">
              <wp:posOffset>2809240</wp:posOffset>
            </wp:positionH>
            <wp:positionV relativeFrom="paragraph">
              <wp:posOffset>4529455</wp:posOffset>
            </wp:positionV>
            <wp:extent cx="2931160" cy="2198370"/>
            <wp:effectExtent l="0" t="0" r="2540" b="0"/>
            <wp:wrapNone/>
            <wp:docPr id="29" name="Picture 29" descr="Reduce. Reuse. Re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uce. Reuse. Recycl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42" w:rsidRPr="00F16542" w:rsidRDefault="000D6006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2CD889" wp14:editId="0B7BC861">
                <wp:simplePos x="0" y="0"/>
                <wp:positionH relativeFrom="margin">
                  <wp:posOffset>2764155</wp:posOffset>
                </wp:positionH>
                <wp:positionV relativeFrom="paragraph">
                  <wp:posOffset>163195</wp:posOffset>
                </wp:positionV>
                <wp:extent cx="2360930" cy="1955800"/>
                <wp:effectExtent l="0" t="0" r="17145" b="254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>Our world is precious we need to look after it</w:t>
                            </w:r>
                            <w:r w:rsidR="007A64A8"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>!</w:t>
                            </w:r>
                          </w:p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26032B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</w:p>
                          <w:p w:rsidR="0026032B" w:rsidRPr="00FE761F" w:rsidRDefault="0026032B" w:rsidP="0026032B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How do people treat the world?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D889" id="_x0000_s1044" type="#_x0000_t202" style="position:absolute;margin-left:217.65pt;margin-top:12.85pt;width:185.9pt;height:154pt;z-index:2517002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" strokecolor="white [3212]">
                <v:textbox>
                  <w:txbxContent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>Our world is precious we need to look after it</w:t>
                      </w:r>
                      <w:r w:rsidR="007A64A8">
                        <w:rPr>
                          <w:rFonts w:ascii="Berlin Sans FB" w:hAnsi="Berlin Sans FB" w:cstheme="minorHAnsi"/>
                          <w:sz w:val="24"/>
                        </w:rPr>
                        <w:t>!</w:t>
                      </w:r>
                    </w:p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26032B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</w:p>
                    <w:p w:rsidR="0026032B" w:rsidRPr="00FE761F" w:rsidRDefault="0026032B" w:rsidP="0026032B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How do people treat the world?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6542" w:rsidRPr="00F16542" w:rsidRDefault="0012401E" w:rsidP="00F16542">
      <w:r>
        <w:rPr>
          <w:noProof/>
        </w:rPr>
        <w:drawing>
          <wp:anchor distT="0" distB="0" distL="114300" distR="114300" simplePos="0" relativeHeight="251702272" behindDoc="0" locked="0" layoutInCell="1" allowOverlap="1" wp14:anchorId="4E9A7E5B" wp14:editId="17EE4C8F">
            <wp:simplePos x="0" y="0"/>
            <wp:positionH relativeFrom="column">
              <wp:posOffset>4512310</wp:posOffset>
            </wp:positionH>
            <wp:positionV relativeFrom="paragraph">
              <wp:posOffset>213995</wp:posOffset>
            </wp:positionV>
            <wp:extent cx="1875790" cy="1103630"/>
            <wp:effectExtent l="0" t="0" r="0" b="1270"/>
            <wp:wrapSquare wrapText="bothSides"/>
            <wp:docPr id="31" name="Picture 31" descr="How to Teach Kids About Litter and Have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Teach Kids About Litter and Have Fu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006">
        <w:rPr>
          <w:noProof/>
        </w:rPr>
        <w:drawing>
          <wp:anchor distT="0" distB="0" distL="114300" distR="114300" simplePos="0" relativeHeight="251701248" behindDoc="0" locked="0" layoutInCell="1" allowOverlap="1" wp14:anchorId="0C66499D" wp14:editId="4B22BD6A">
            <wp:simplePos x="0" y="0"/>
            <wp:positionH relativeFrom="margin">
              <wp:posOffset>2327275</wp:posOffset>
            </wp:positionH>
            <wp:positionV relativeFrom="paragraph">
              <wp:posOffset>208280</wp:posOffset>
            </wp:positionV>
            <wp:extent cx="2000885" cy="1246505"/>
            <wp:effectExtent l="0" t="0" r="0" b="0"/>
            <wp:wrapSquare wrapText="bothSides"/>
            <wp:docPr id="30" name="Picture 30" descr="Reduce. Reuse. Re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uce. Reuse. Recyc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 t="16384" r="5030" b="8707"/>
                    <a:stretch/>
                  </pic:blipFill>
                  <pic:spPr bwMode="auto">
                    <a:xfrm>
                      <a:off x="0" y="0"/>
                      <a:ext cx="200088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542" w:rsidRPr="00F16542" w:rsidRDefault="0012401E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3056" behindDoc="0" locked="0" layoutInCell="1" allowOverlap="1" wp14:anchorId="47756A97" wp14:editId="7E86EFF4">
            <wp:simplePos x="0" y="0"/>
            <wp:positionH relativeFrom="margin">
              <wp:posOffset>7044690</wp:posOffset>
            </wp:positionH>
            <wp:positionV relativeFrom="paragraph">
              <wp:posOffset>63500</wp:posOffset>
            </wp:positionV>
            <wp:extent cx="2197735" cy="1236345"/>
            <wp:effectExtent l="57150" t="57150" r="107315" b="116205"/>
            <wp:wrapNone/>
            <wp:docPr id="22" name="Picture 22" descr="Sir David Attenborough named Champion of the Earth by UN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r David Attenborough named Champion of the Earth by UN - BBC New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236345"/>
                    </a:xfrm>
                    <a:prstGeom prst="rect">
                      <a:avLst/>
                    </a:prstGeom>
                    <a:noFill/>
                    <a:ln w="6350" cap="sq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ctr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42" w:rsidRPr="00F16542" w:rsidRDefault="0012401E" w:rsidP="00F16542">
      <w:r>
        <w:rPr>
          <w:noProof/>
        </w:rPr>
        <w:drawing>
          <wp:anchor distT="0" distB="0" distL="114300" distR="114300" simplePos="0" relativeHeight="251687936" behindDoc="1" locked="0" layoutInCell="1" allowOverlap="1" wp14:anchorId="19B06053" wp14:editId="1E6C0D39">
            <wp:simplePos x="0" y="0"/>
            <wp:positionH relativeFrom="margin">
              <wp:posOffset>-544195</wp:posOffset>
            </wp:positionH>
            <wp:positionV relativeFrom="paragraph">
              <wp:posOffset>24130</wp:posOffset>
            </wp:positionV>
            <wp:extent cx="1322070" cy="1509395"/>
            <wp:effectExtent l="0" t="0" r="0" b="0"/>
            <wp:wrapTight wrapText="bothSides">
              <wp:wrapPolygon edited="0">
                <wp:start x="8403" y="0"/>
                <wp:lineTo x="3112" y="545"/>
                <wp:lineTo x="934" y="1908"/>
                <wp:lineTo x="0" y="11177"/>
                <wp:lineTo x="0" y="16084"/>
                <wp:lineTo x="622" y="17447"/>
                <wp:lineTo x="5602" y="21264"/>
                <wp:lineTo x="5914" y="21264"/>
                <wp:lineTo x="14939" y="21264"/>
                <wp:lineTo x="15562" y="21264"/>
                <wp:lineTo x="20542" y="17447"/>
                <wp:lineTo x="21164" y="16084"/>
                <wp:lineTo x="21164" y="11177"/>
                <wp:lineTo x="20542" y="2454"/>
                <wp:lineTo x="17741" y="545"/>
                <wp:lineTo x="12761" y="0"/>
                <wp:lineTo x="8403" y="0"/>
              </wp:wrapPolygon>
            </wp:wrapTight>
            <wp:docPr id="9" name="Picture 9" descr="Discovery RE in Detail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covery RE in Detail - Discovery 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42" w:rsidRDefault="00F16542" w:rsidP="00F16542"/>
    <w:p w:rsidR="006055CC" w:rsidRPr="006973DD" w:rsidRDefault="0012401E" w:rsidP="006973DD">
      <w:pPr>
        <w:tabs>
          <w:tab w:val="left" w:pos="97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5950114" wp14:editId="2057523E">
                <wp:simplePos x="0" y="0"/>
                <wp:positionH relativeFrom="page">
                  <wp:posOffset>7476490</wp:posOffset>
                </wp:positionH>
                <wp:positionV relativeFrom="paragraph">
                  <wp:posOffset>623570</wp:posOffset>
                </wp:positionV>
                <wp:extent cx="3124200" cy="374650"/>
                <wp:effectExtent l="0" t="0" r="0" b="63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4A8" w:rsidRPr="00FE761F" w:rsidRDefault="007A64A8" w:rsidP="007A64A8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Sir David Attenborough – Naturist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0114" id="_x0000_s1045" type="#_x0000_t202" style="position:absolute;margin-left:588.7pt;margin-top:49.1pt;width:246pt;height:29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" filled="f" stroked="f">
                <v:textbox>
                  <w:txbxContent>
                    <w:p w:rsidR="007A64A8" w:rsidRPr="00FE761F" w:rsidRDefault="007A64A8" w:rsidP="007A64A8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Sir David Attenborough – Naturist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64A8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4356270" wp14:editId="2F0E2BE5">
                <wp:simplePos x="0" y="0"/>
                <wp:positionH relativeFrom="page">
                  <wp:posOffset>1771650</wp:posOffset>
                </wp:positionH>
                <wp:positionV relativeFrom="paragraph">
                  <wp:posOffset>418465</wp:posOffset>
                </wp:positionV>
                <wp:extent cx="1466850" cy="59499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4A8" w:rsidRPr="00FE761F" w:rsidRDefault="007A64A8" w:rsidP="007A64A8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My name is Abbey, it means ‘wisdom’.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6270" id="_x0000_s1046" type="#_x0000_t202" style="position:absolute;margin-left:139.5pt;margin-top:32.95pt;width:115.5pt;height:46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" filled="f" stroked="f">
                <v:textbox>
                  <w:txbxContent>
                    <w:p w:rsidR="007A64A8" w:rsidRPr="00FE761F" w:rsidRDefault="007A64A8" w:rsidP="007A64A8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My name is Abbey, it means ‘wisdom’.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055CC" w:rsidRPr="006973DD" w:rsidSect="0012401E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ple Boy BTN">
    <w:panose1 w:val="020C0904040107040205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D6006"/>
    <w:rsid w:val="000F12B4"/>
    <w:rsid w:val="0012401E"/>
    <w:rsid w:val="00133E37"/>
    <w:rsid w:val="0026032B"/>
    <w:rsid w:val="002D7EC5"/>
    <w:rsid w:val="0037534C"/>
    <w:rsid w:val="003B1296"/>
    <w:rsid w:val="00487100"/>
    <w:rsid w:val="00492C2C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C336D"/>
    <w:rsid w:val="00976269"/>
    <w:rsid w:val="009B0E57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fi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138A3-E288-4432-9AB5-EBFCD51FFD3A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7</cp:revision>
  <cp:lastPrinted>2022-07-06T07:57:00Z</cp:lastPrinted>
  <dcterms:created xsi:type="dcterms:W3CDTF">2022-06-06T12:09:00Z</dcterms:created>
  <dcterms:modified xsi:type="dcterms:W3CDTF">2022-07-06T07:58:00Z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