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3DE37" w14:textId="7D153D6F" w:rsidR="00F16542" w:rsidRDefault="00782DC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1E13885E" wp14:editId="44B6FD74">
                <wp:simplePos x="0" y="0"/>
                <wp:positionH relativeFrom="column">
                  <wp:posOffset>1760068</wp:posOffset>
                </wp:positionH>
                <wp:positionV relativeFrom="paragraph">
                  <wp:posOffset>-712470</wp:posOffset>
                </wp:positionV>
                <wp:extent cx="4912242" cy="440309"/>
                <wp:effectExtent l="19050" t="19050" r="22225" b="1714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440309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8AA1D4" w14:textId="5D5EBB01" w:rsidR="004E4EDB" w:rsidRPr="00796C31" w:rsidRDefault="004E4EDB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RE – Unit 1 – </w:t>
                            </w:r>
                            <w:r w:rsidR="00A63453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>Judaism</w:t>
                            </w:r>
                            <w:r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="00A63453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How special is the relationship Jews have with God</w:t>
                            </w:r>
                            <w:r w:rsidRPr="00796C31">
                              <w:rPr>
                                <w:sz w:val="22"/>
                                <w:szCs w:val="28"/>
                                <w14:ligatures w14:val="none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E13885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8.6pt;margin-top:-56.1pt;width:386.8pt;height:34.65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" fillcolor="#b482da" strokecolor="black [0]" strokeweight="2.5pt">
                <v:textbox inset="2.88pt,2.88pt,2.88pt,2.88pt">
                  <w:txbxContent>
                    <w:p w14:paraId="198AA1D4" w14:textId="5D5EBB01" w:rsidR="004E4EDB" w:rsidRPr="00796C31" w:rsidRDefault="004E4EDB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sz w:val="22"/>
                          <w:szCs w:val="28"/>
                          <w14:ligatures w14:val="none"/>
                        </w:rPr>
                      </w:pPr>
                      <w:r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RE – Unit 1 – </w:t>
                      </w:r>
                      <w:r w:rsidR="00A63453">
                        <w:rPr>
                          <w:b/>
                          <w:sz w:val="28"/>
                          <w:szCs w:val="28"/>
                          <w14:ligatures w14:val="none"/>
                        </w:rPr>
                        <w:t>Judaism</w:t>
                      </w:r>
                      <w:r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="00A63453">
                        <w:rPr>
                          <w:sz w:val="22"/>
                          <w:szCs w:val="28"/>
                          <w14:ligatures w14:val="none"/>
                        </w:rPr>
                        <w:t>How special is the relationship Jews have with God</w:t>
                      </w:r>
                      <w:r w:rsidRPr="00796C31">
                        <w:rPr>
                          <w:sz w:val="22"/>
                          <w:szCs w:val="28"/>
                          <w14:ligatures w14:val="none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72EAC1" wp14:editId="3DA4E4BA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4B033F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884C950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0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79E77BB9" wp14:editId="40826556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501E6" w14:textId="77777777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D85B78" w:rsidRPr="00D85B78">
                              <w:rPr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14:paraId="1446BA89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E8A72" wp14:editId="5351F561">
                                  <wp:extent cx="2746375" cy="1036570"/>
                                  <wp:effectExtent l="0" t="0" r="0" b="0"/>
                                  <wp:docPr id="28" name="Picture 28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F94618"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ow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" fillcolor="#ffc000 [3207]" strokecolor="black [0]" strokeweight="2.5pt">
                <v:textbox inset="2.88pt,2.88pt,2.88pt,2.88pt">
                  <w:txbxContent>
                    <w:p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D85B78" w:rsidRPr="00D85B78">
                        <w:rPr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1EC91F" wp14:editId="6B169A21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5767B44" wp14:editId="76A4A248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E0D76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EFD35A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" strokecolor="black [0]" strokeweight="2.5pt">
                <v:fill r:id="rId14" o:title="" opacity="22938f" recolor="t" rotate="t" type="frame"/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A2A491E" wp14:editId="6831388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CC00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1E7BCD" w14:textId="65794E22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A63453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A2A491E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" fillcolor="#c0f" strokecolor="black [0]" strokeweight="2.5pt">
                <v:textbox inset="2.88pt,2.88pt,2.88pt,2.88pt">
                  <w:txbxContent>
                    <w:p w14:paraId="471E7BCD" w14:textId="65794E22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A63453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2540BE0C" w14:textId="7B9A6F11" w:rsidR="00F16542" w:rsidRPr="00F16542" w:rsidRDefault="0026032B" w:rsidP="00F16542">
      <w:r>
        <w:rPr>
          <w:noProof/>
        </w:rPr>
        <w:drawing>
          <wp:anchor distT="0" distB="0" distL="114300" distR="114300" simplePos="0" relativeHeight="251674623" behindDoc="0" locked="0" layoutInCell="1" allowOverlap="1" wp14:anchorId="7002B1C8" wp14:editId="1F44A36B">
            <wp:simplePos x="0" y="0"/>
            <wp:positionH relativeFrom="column">
              <wp:posOffset>-533161</wp:posOffset>
            </wp:positionH>
            <wp:positionV relativeFrom="paragraph">
              <wp:posOffset>276283</wp:posOffset>
            </wp:positionV>
            <wp:extent cx="1447311" cy="546261"/>
            <wp:effectExtent l="0" t="0" r="635" b="6350"/>
            <wp:wrapNone/>
            <wp:docPr id="8" name="Picture 8" descr="Discovery Logo 2 - Discovery 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covery Logo 2 - Discovery 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311" cy="54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9D7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901F3A1" wp14:editId="37094016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357" cy="5994527"/>
                <wp:effectExtent l="19050" t="19050" r="1397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357" cy="5994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477" w:type="dxa"/>
                              <w:tblBorders>
                                <w:top w:val="single" w:sz="4" w:space="0" w:color="B482DA"/>
                                <w:left w:val="single" w:sz="4" w:space="0" w:color="B482DA"/>
                                <w:bottom w:val="single" w:sz="4" w:space="0" w:color="B482DA"/>
                                <w:right w:val="single" w:sz="4" w:space="0" w:color="B482DA"/>
                                <w:insideH w:val="single" w:sz="4" w:space="0" w:color="B482DA"/>
                                <w:insideV w:val="single" w:sz="4" w:space="0" w:color="B482DA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9"/>
                              <w:gridCol w:w="2977"/>
                            </w:tblGrid>
                            <w:tr w:rsidR="00F512AA" w:rsidRPr="00F512AA" w14:paraId="3999EB9A" w14:textId="77777777" w:rsidTr="000E196D">
                              <w:trPr>
                                <w:trHeight w:val="464"/>
                              </w:trPr>
                              <w:tc>
                                <w:tcPr>
                                  <w:tcW w:w="4536" w:type="dxa"/>
                                  <w:gridSpan w:val="2"/>
                                  <w:vAlign w:val="center"/>
                                </w:tcPr>
                                <w:p w14:paraId="11530956" w14:textId="77777777" w:rsidR="00F512AA" w:rsidRPr="00F512AA" w:rsidRDefault="004E4EDB" w:rsidP="00F512AA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b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7A64A8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F512AA" w:rsidRPr="00F512AA">
                                    <w:rPr>
                                      <w:rFonts w:ascii="Berlin Sans FB" w:eastAsiaTheme="minorEastAsia" w:hAnsi="Berlin Sans FB" w:cs="Apple Boy BTN"/>
                                      <w:b/>
                                      <w:bCs/>
                                      <w:sz w:val="24"/>
                                      <w14:ligatures w14:val="none"/>
                                      <w14:cntxtAlts w14:val="0"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F512AA" w:rsidRPr="00F512AA" w14:paraId="1DB0B12F" w14:textId="77777777" w:rsidTr="00CF489A">
                              <w:trPr>
                                <w:trHeight w:val="355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0F05819" w14:textId="6DC2343B" w:rsidR="00F512AA" w:rsidRPr="00D85B78" w:rsidRDefault="00D706C9" w:rsidP="00D85B78">
                                  <w:pPr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2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2"/>
                                      <w14:ligatures w14:val="none"/>
                                      <w14:cntxtAlts w14:val="0"/>
                                    </w:rPr>
                                    <w:t>Jew/Jewish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7F709929" w14:textId="0BD4318D" w:rsidR="00F512AA" w:rsidRPr="00CF489A" w:rsidRDefault="00D706C9" w:rsidP="00CF489A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</w:pPr>
                                  <w:r w:rsidRPr="00CF489A"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  <w:t>a person who follows the religious teachings of Judaism</w:t>
                                  </w:r>
                                </w:p>
                              </w:tc>
                            </w:tr>
                            <w:tr w:rsidR="00F512AA" w:rsidRPr="00F512AA" w14:paraId="0B582F33" w14:textId="77777777" w:rsidTr="00CF489A">
                              <w:trPr>
                                <w:trHeight w:val="507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E8A1225" w14:textId="004B66D7" w:rsidR="005A6D43" w:rsidRPr="00D85B78" w:rsidRDefault="00D706C9" w:rsidP="00D85B7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bCs/>
                                      <w:sz w:val="22"/>
                                    </w:rPr>
                                    <w:t>Hebrew</w:t>
                                  </w:r>
                                </w:p>
                                <w:p w14:paraId="31E6E684" w14:textId="77777777" w:rsidR="00F512AA" w:rsidRPr="00D85B78" w:rsidRDefault="00F512AA" w:rsidP="00D85B78">
                                  <w:pPr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2"/>
                                      <w14:ligatures w14:val="none"/>
                                      <w14:cntxtAlts w14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02261DF7" w14:textId="611199E5" w:rsidR="00F512AA" w:rsidRPr="00CF489A" w:rsidRDefault="00D706C9" w:rsidP="00CF489A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CF489A"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  <w:t>the language of Judaism.</w:t>
                                  </w:r>
                                  <w:r w:rsidR="007855B4"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  <w:t xml:space="preserve"> The Torah is written in Hebrew</w:t>
                                  </w:r>
                                </w:p>
                              </w:tc>
                            </w:tr>
                            <w:tr w:rsidR="005A6D43" w:rsidRPr="00F512AA" w14:paraId="7F85E2E4" w14:textId="77777777" w:rsidTr="00CF489A">
                              <w:trPr>
                                <w:trHeight w:val="108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1178049" w14:textId="36E54F81" w:rsidR="005A6D43" w:rsidRPr="00D85B78" w:rsidRDefault="00D706C9" w:rsidP="00D85B78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bCs/>
                                      <w:sz w:val="22"/>
                                    </w:rPr>
                                    <w:t>Synagogue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0DA1494E" w14:textId="14F87FEF" w:rsidR="005A6D43" w:rsidRPr="00CF489A" w:rsidRDefault="007855B4" w:rsidP="00CF489A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  <w:t>a place of worship for Jews</w:t>
                                  </w:r>
                                </w:p>
                              </w:tc>
                            </w:tr>
                            <w:tr w:rsidR="005A6D43" w:rsidRPr="00F512AA" w14:paraId="10936785" w14:textId="77777777" w:rsidTr="00CF489A">
                              <w:trPr>
                                <w:trHeight w:val="255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E5E2F73" w14:textId="24F36AF6" w:rsidR="005A6D43" w:rsidRPr="00D85B78" w:rsidRDefault="00D706C9" w:rsidP="00D85B7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EastAsia" w:hAnsi="Berlin Sans FB"/>
                                      <w:color w:val="auto"/>
                                      <w:kern w:val="0"/>
                                      <w:sz w:val="22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eastAsiaTheme="minorHAnsi" w:hAnsi="Berlin Sans FB" w:cs="Calibri-Light"/>
                                      <w:color w:val="auto"/>
                                      <w:kern w:val="0"/>
                                      <w:sz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>Torah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0E4F3AE7" w14:textId="10A2E464" w:rsidR="005A6D43" w:rsidRPr="00CF489A" w:rsidRDefault="00D706C9" w:rsidP="00CF489A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</w:pPr>
                                  <w:r w:rsidRPr="00CF489A"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  <w:t>a sacred text of the Jews</w:t>
                                  </w:r>
                                </w:p>
                              </w:tc>
                            </w:tr>
                            <w:tr w:rsidR="005A6D43" w:rsidRPr="00F512AA" w14:paraId="2C594FBB" w14:textId="77777777" w:rsidTr="00CF489A">
                              <w:trPr>
                                <w:trHeight w:val="545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1F70441" w14:textId="07EE036F" w:rsidR="005A6D43" w:rsidRPr="00D85B78" w:rsidRDefault="00CF489A" w:rsidP="00D85B7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HAnsi" w:hAnsi="Berlin Sans FB" w:cs="Calibri-Light"/>
                                      <w:color w:val="auto"/>
                                      <w:kern w:val="0"/>
                                      <w:sz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eastAsiaTheme="minorHAnsi" w:hAnsi="Berlin Sans FB" w:cs="Calibri-Light"/>
                                      <w:color w:val="222222"/>
                                      <w:kern w:val="0"/>
                                      <w:sz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>Abraham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7C6AE828" w14:textId="760DE470" w:rsidR="005A6D43" w:rsidRPr="00CF489A" w:rsidRDefault="00CF489A" w:rsidP="00CF489A">
                                  <w:pPr>
                                    <w:jc w:val="center"/>
                                    <w:rPr>
                                      <w:rFonts w:ascii="Berlin Sans FB" w:eastAsiaTheme="minorHAnsi" w:hAnsi="Berlin Sans FB" w:cs="Calibri-Light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CF489A"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  <w:t>known as the Father of Judaism</w:t>
                                  </w:r>
                                </w:p>
                              </w:tc>
                            </w:tr>
                            <w:tr w:rsidR="005A6D43" w:rsidRPr="00F512AA" w14:paraId="5A591209" w14:textId="77777777" w:rsidTr="00CF489A">
                              <w:trPr>
                                <w:trHeight w:val="257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9547373" w14:textId="1C826FD2" w:rsidR="005A6D43" w:rsidRPr="00D85B78" w:rsidRDefault="00CF489A" w:rsidP="00D85B7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HAnsi" w:hAnsi="Berlin Sans FB" w:cs="Calibri-Light"/>
                                      <w:color w:val="auto"/>
                                      <w:kern w:val="0"/>
                                      <w:sz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eastAsiaTheme="minorHAnsi" w:hAnsi="Berlin Sans FB" w:cs="Calibri-Light"/>
                                      <w:color w:val="222222"/>
                                      <w:kern w:val="0"/>
                                      <w:sz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>Covenant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37DDFDA9" w14:textId="65C9D4B7" w:rsidR="005A6D43" w:rsidRPr="00CF489A" w:rsidRDefault="00CF489A" w:rsidP="00CF489A">
                                  <w:pPr>
                                    <w:jc w:val="center"/>
                                    <w:rPr>
                                      <w:rFonts w:ascii="Berlin Sans FB" w:eastAsiaTheme="minorHAnsi" w:hAnsi="Berlin Sans FB" w:cs="Calibri-Light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CF489A">
                                    <w:rPr>
                                      <w:rFonts w:ascii="Berlin Sans FB" w:eastAsiaTheme="minorHAnsi" w:hAnsi="Berlin Sans FB" w:cs="Calibri-Light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>a promise</w:t>
                                  </w:r>
                                </w:p>
                              </w:tc>
                            </w:tr>
                            <w:tr w:rsidR="005A6D43" w:rsidRPr="00F512AA" w14:paraId="1E0BFF6B" w14:textId="77777777" w:rsidTr="00CF489A">
                              <w:trPr>
                                <w:trHeight w:val="533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615D4B6" w14:textId="1CA5E750" w:rsidR="005A6D43" w:rsidRPr="00D85B78" w:rsidRDefault="00CF489A" w:rsidP="00D85B7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HAnsi" w:hAnsi="Berlin Sans FB" w:cs="Calibri-Light"/>
                                      <w:color w:val="222222"/>
                                      <w:kern w:val="0"/>
                                      <w:sz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eastAsiaTheme="minorHAnsi" w:hAnsi="Berlin Sans FB" w:cs="Calibri-Light"/>
                                      <w:color w:val="222222"/>
                                      <w:kern w:val="0"/>
                                      <w:sz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>The Ten Commandments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2E8E241C" w14:textId="1485FDD4" w:rsidR="005A6D43" w:rsidRPr="00CF489A" w:rsidRDefault="00CF489A" w:rsidP="00CF489A">
                                  <w:pPr>
                                    <w:jc w:val="center"/>
                                    <w:rPr>
                                      <w:rFonts w:ascii="Berlin Sans FB" w:eastAsiaTheme="minorHAnsi" w:hAnsi="Berlin Sans FB" w:cs="Calibri-Light"/>
                                      <w:color w:val="222222"/>
                                      <w:kern w:val="0"/>
                                      <w:sz w:val="22"/>
                                      <w:szCs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CF489A"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  <w:t>ten laws given to Moses from God that Jews have to follow</w:t>
                                  </w:r>
                                </w:p>
                              </w:tc>
                            </w:tr>
                            <w:tr w:rsidR="00CF489A" w:rsidRPr="00F512AA" w14:paraId="0F04B3AC" w14:textId="77777777" w:rsidTr="000C177B">
                              <w:trPr>
                                <w:trHeight w:val="853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222ACA6" w14:textId="142A9D26" w:rsidR="00CF489A" w:rsidRDefault="00CF489A" w:rsidP="00D85B78">
                                  <w:pPr>
                                    <w:widowControl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lin Sans FB" w:eastAsiaTheme="minorHAnsi" w:hAnsi="Berlin Sans FB" w:cs="Calibri-Light"/>
                                      <w:color w:val="222222"/>
                                      <w:kern w:val="0"/>
                                      <w:sz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="Berlin Sans FB" w:eastAsiaTheme="minorHAnsi" w:hAnsi="Berlin Sans FB" w:cs="Calibri-Light"/>
                                      <w:color w:val="222222"/>
                                      <w:kern w:val="0"/>
                                      <w:sz w:val="22"/>
                                      <w:lang w:eastAsia="en-US"/>
                                      <w14:ligatures w14:val="none"/>
                                      <w14:cntxtAlts w14:val="0"/>
                                    </w:rPr>
                                    <w:t>Moses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67464CFF" w14:textId="7C1A3591" w:rsidR="00CF489A" w:rsidRPr="00CF489A" w:rsidRDefault="00CF489A" w:rsidP="00CF489A">
                                  <w:pPr>
                                    <w:jc w:val="center"/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</w:pPr>
                                  <w:r w:rsidRPr="00CF489A">
                                    <w:rPr>
                                      <w:rFonts w:ascii="Berlin Sans FB" w:hAnsi="Berlin Sans FB"/>
                                      <w:sz w:val="22"/>
                                      <w:szCs w:val="22"/>
                                    </w:rPr>
                                    <w:t>led the Jews out of slavery from Egypt. God gave him the 10 Commandments</w:t>
                                  </w:r>
                                </w:p>
                              </w:tc>
                            </w:tr>
                          </w:tbl>
                          <w:p w14:paraId="4D527D05" w14:textId="06AEF314" w:rsidR="00BE240E" w:rsidRDefault="00BE240E" w:rsidP="00416B3D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00AFFD91" w14:textId="7A71EB46" w:rsidR="00466930" w:rsidRDefault="00466930" w:rsidP="00416B3D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4E2A017A" w14:textId="193AD089" w:rsidR="00466930" w:rsidRDefault="00466930" w:rsidP="00416B3D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4B624342" w14:textId="13BB2740" w:rsidR="00466930" w:rsidRDefault="00466930" w:rsidP="00416B3D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0DDD87C9" w14:textId="1B089ACD" w:rsidR="00466930" w:rsidRPr="00AC29D7" w:rsidRDefault="00466930" w:rsidP="00A2719F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1F3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0" type="#_x0000_t202" style="position:absolute;margin-left:-59.65pt;margin-top:13.45pt;width:814.9pt;height:47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" strokecolor="black [0]" strokeweight="2.5pt">
                <v:shadow color="#868686"/>
                <v:textbox inset="2.88pt,2.88pt,2.88pt,2.88pt">
                  <w:txbxContent>
                    <w:tbl>
                      <w:tblPr>
                        <w:tblW w:w="0" w:type="auto"/>
                        <w:tblInd w:w="11477" w:type="dxa"/>
                        <w:tblBorders>
                          <w:top w:val="single" w:sz="4" w:space="0" w:color="B482DA"/>
                          <w:left w:val="single" w:sz="4" w:space="0" w:color="B482DA"/>
                          <w:bottom w:val="single" w:sz="4" w:space="0" w:color="B482DA"/>
                          <w:right w:val="single" w:sz="4" w:space="0" w:color="B482DA"/>
                          <w:insideH w:val="single" w:sz="4" w:space="0" w:color="B482DA"/>
                          <w:insideV w:val="single" w:sz="4" w:space="0" w:color="B482DA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59"/>
                        <w:gridCol w:w="2977"/>
                      </w:tblGrid>
                      <w:tr w:rsidR="00F512AA" w:rsidRPr="00F512AA" w14:paraId="3999EB9A" w14:textId="77777777" w:rsidTr="000E196D">
                        <w:trPr>
                          <w:trHeight w:val="464"/>
                        </w:trPr>
                        <w:tc>
                          <w:tcPr>
                            <w:tcW w:w="4536" w:type="dxa"/>
                            <w:gridSpan w:val="2"/>
                            <w:vAlign w:val="center"/>
                          </w:tcPr>
                          <w:p w14:paraId="11530956" w14:textId="77777777" w:rsidR="00F512AA" w:rsidRPr="00F512AA" w:rsidRDefault="004E4EDB" w:rsidP="00F512A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7A64A8">
                              <w:rPr>
                                <w:noProof/>
                              </w:rPr>
                              <w:t xml:space="preserve"> </w:t>
                            </w:r>
                            <w:r w:rsidR="00F512AA" w:rsidRPr="00F512AA">
                              <w:rPr>
                                <w:rFonts w:ascii="Berlin Sans FB" w:eastAsiaTheme="minorEastAsia" w:hAnsi="Berlin Sans FB" w:cs="Apple Boy BTN"/>
                                <w:b/>
                                <w:bCs/>
                                <w:sz w:val="24"/>
                                <w14:ligatures w14:val="none"/>
                                <w14:cntxtAlts w14:val="0"/>
                              </w:rPr>
                              <w:t>Key Vocabulary</w:t>
                            </w:r>
                          </w:p>
                        </w:tc>
                      </w:tr>
                      <w:tr w:rsidR="00F512AA" w:rsidRPr="00F512AA" w14:paraId="1DB0B12F" w14:textId="77777777" w:rsidTr="00CF489A">
                        <w:trPr>
                          <w:trHeight w:val="355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60F05819" w14:textId="6DC2343B" w:rsidR="00F512AA" w:rsidRPr="00D85B78" w:rsidRDefault="00D706C9" w:rsidP="00D85B78">
                            <w:pPr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2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2"/>
                                <w14:ligatures w14:val="none"/>
                                <w14:cntxtAlts w14:val="0"/>
                              </w:rPr>
                              <w:t>Jew/Jewish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7F709929" w14:textId="0BD4318D" w:rsidR="00F512AA" w:rsidRPr="00CF489A" w:rsidRDefault="00D706C9" w:rsidP="00CF489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 w:rsidRPr="00CF489A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a person who follows the religious teachings of Judaism</w:t>
                            </w:r>
                          </w:p>
                        </w:tc>
                      </w:tr>
                      <w:tr w:rsidR="00F512AA" w:rsidRPr="00F512AA" w14:paraId="0B582F33" w14:textId="77777777" w:rsidTr="00CF489A">
                        <w:trPr>
                          <w:trHeight w:val="507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1E8A1225" w14:textId="004B66D7" w:rsidR="005A6D43" w:rsidRPr="00D85B78" w:rsidRDefault="00D706C9" w:rsidP="00D85B78">
                            <w:pPr>
                              <w:jc w:val="center"/>
                              <w:rPr>
                                <w:rFonts w:ascii="Berlin Sans FB" w:hAnsi="Berlin Sans FB"/>
                                <w:sz w:val="22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Cs/>
                                <w:sz w:val="22"/>
                              </w:rPr>
                              <w:t>Hebrew</w:t>
                            </w:r>
                          </w:p>
                          <w:p w14:paraId="31E6E684" w14:textId="77777777" w:rsidR="00F512AA" w:rsidRPr="00D85B78" w:rsidRDefault="00F512AA" w:rsidP="00D85B78">
                            <w:pPr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2"/>
                                <w14:ligatures w14:val="none"/>
                                <w14:cntxtAlts w14:val="0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02261DF7" w14:textId="611199E5" w:rsidR="00F512AA" w:rsidRPr="00CF489A" w:rsidRDefault="00D706C9" w:rsidP="00CF489A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CF489A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the language of Judaism.</w:t>
                            </w:r>
                            <w:r w:rsidR="007855B4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 xml:space="preserve"> The Torah is written in Hebrew</w:t>
                            </w:r>
                          </w:p>
                        </w:tc>
                      </w:tr>
                      <w:tr w:rsidR="005A6D43" w:rsidRPr="00F512AA" w14:paraId="7F85E2E4" w14:textId="77777777" w:rsidTr="00CF489A">
                        <w:trPr>
                          <w:trHeight w:val="108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51178049" w14:textId="36E54F81" w:rsidR="005A6D43" w:rsidRPr="00D85B78" w:rsidRDefault="00D706C9" w:rsidP="00D85B78">
                            <w:pPr>
                              <w:jc w:val="center"/>
                              <w:rPr>
                                <w:rFonts w:ascii="Berlin Sans FB" w:hAnsi="Berlin Sans FB"/>
                                <w:sz w:val="22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Cs/>
                                <w:sz w:val="22"/>
                              </w:rPr>
                              <w:t>Synagogue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0DA1494E" w14:textId="14F87FEF" w:rsidR="005A6D43" w:rsidRPr="00CF489A" w:rsidRDefault="007855B4" w:rsidP="00CF489A">
                            <w:pPr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a place of worship for Jews</w:t>
                            </w:r>
                          </w:p>
                        </w:tc>
                      </w:tr>
                      <w:tr w:rsidR="005A6D43" w:rsidRPr="00F512AA" w14:paraId="10936785" w14:textId="77777777" w:rsidTr="00CF489A">
                        <w:trPr>
                          <w:trHeight w:val="255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4E5E2F73" w14:textId="24F36AF6" w:rsidR="005A6D43" w:rsidRPr="00D85B78" w:rsidRDefault="00D706C9" w:rsidP="00D85B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EastAsia" w:hAnsi="Berlin Sans FB"/>
                                <w:color w:val="auto"/>
                                <w:kern w:val="0"/>
                                <w:sz w:val="22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eastAsiaTheme="minorHAnsi" w:hAnsi="Berlin Sans FB" w:cs="Calibri-Light"/>
                                <w:color w:val="auto"/>
                                <w:kern w:val="0"/>
                                <w:sz w:val="22"/>
                                <w:lang w:eastAsia="en-US"/>
                                <w14:ligatures w14:val="none"/>
                                <w14:cntxtAlts w14:val="0"/>
                              </w:rPr>
                              <w:t>Torah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0E4F3AE7" w14:textId="10A2E464" w:rsidR="005A6D43" w:rsidRPr="00CF489A" w:rsidRDefault="00D706C9" w:rsidP="00CF489A">
                            <w:pPr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 w:rsidRPr="00CF489A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a sacred text of the Jews</w:t>
                            </w:r>
                          </w:p>
                        </w:tc>
                      </w:tr>
                      <w:tr w:rsidR="005A6D43" w:rsidRPr="00F512AA" w14:paraId="2C594FBB" w14:textId="77777777" w:rsidTr="00CF489A">
                        <w:trPr>
                          <w:trHeight w:val="545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01F70441" w14:textId="07EE036F" w:rsidR="005A6D43" w:rsidRPr="00D85B78" w:rsidRDefault="00CF489A" w:rsidP="00D85B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HAnsi" w:hAnsi="Berlin Sans FB" w:cs="Calibri-Light"/>
                                <w:color w:val="auto"/>
                                <w:kern w:val="0"/>
                                <w:sz w:val="22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eastAsiaTheme="minorHAnsi" w:hAnsi="Berlin Sans FB" w:cs="Calibri-Light"/>
                                <w:color w:val="222222"/>
                                <w:kern w:val="0"/>
                                <w:sz w:val="22"/>
                                <w:lang w:eastAsia="en-US"/>
                                <w14:ligatures w14:val="none"/>
                                <w14:cntxtAlts w14:val="0"/>
                              </w:rPr>
                              <w:t>Abraham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7C6AE828" w14:textId="760DE470" w:rsidR="005A6D43" w:rsidRPr="00CF489A" w:rsidRDefault="00CF489A" w:rsidP="00CF489A">
                            <w:pPr>
                              <w:jc w:val="center"/>
                              <w:rPr>
                                <w:rFonts w:ascii="Berlin Sans FB" w:eastAsiaTheme="minorHAnsi" w:hAnsi="Berlin Sans FB" w:cs="Calibri-Light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CF489A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known as the Father of Judaism</w:t>
                            </w:r>
                          </w:p>
                        </w:tc>
                      </w:tr>
                      <w:tr w:rsidR="005A6D43" w:rsidRPr="00F512AA" w14:paraId="5A591209" w14:textId="77777777" w:rsidTr="00CF489A">
                        <w:trPr>
                          <w:trHeight w:val="257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79547373" w14:textId="1C826FD2" w:rsidR="005A6D43" w:rsidRPr="00D85B78" w:rsidRDefault="00CF489A" w:rsidP="00D85B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HAnsi" w:hAnsi="Berlin Sans FB" w:cs="Calibri-Light"/>
                                <w:color w:val="auto"/>
                                <w:kern w:val="0"/>
                                <w:sz w:val="22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eastAsiaTheme="minorHAnsi" w:hAnsi="Berlin Sans FB" w:cs="Calibri-Light"/>
                                <w:color w:val="222222"/>
                                <w:kern w:val="0"/>
                                <w:sz w:val="22"/>
                                <w:lang w:eastAsia="en-US"/>
                                <w14:ligatures w14:val="none"/>
                                <w14:cntxtAlts w14:val="0"/>
                              </w:rPr>
                              <w:t>Covenant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37DDFDA9" w14:textId="65C9D4B7" w:rsidR="005A6D43" w:rsidRPr="00CF489A" w:rsidRDefault="00CF489A" w:rsidP="00CF489A">
                            <w:pPr>
                              <w:jc w:val="center"/>
                              <w:rPr>
                                <w:rFonts w:ascii="Berlin Sans FB" w:eastAsiaTheme="minorHAnsi" w:hAnsi="Berlin Sans FB" w:cs="Calibri-Light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CF489A">
                              <w:rPr>
                                <w:rFonts w:ascii="Berlin Sans FB" w:eastAsiaTheme="minorHAnsi" w:hAnsi="Berlin Sans FB" w:cs="Calibri-Light"/>
                                <w:color w:val="auto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  <w14:cntxtAlts w14:val="0"/>
                              </w:rPr>
                              <w:t>a promise</w:t>
                            </w:r>
                          </w:p>
                        </w:tc>
                      </w:tr>
                      <w:tr w:rsidR="005A6D43" w:rsidRPr="00F512AA" w14:paraId="1E0BFF6B" w14:textId="77777777" w:rsidTr="00CF489A">
                        <w:trPr>
                          <w:trHeight w:val="533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2615D4B6" w14:textId="1CA5E750" w:rsidR="005A6D43" w:rsidRPr="00D85B78" w:rsidRDefault="00CF489A" w:rsidP="00D85B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HAnsi" w:hAnsi="Berlin Sans FB" w:cs="Calibri-Light"/>
                                <w:color w:val="222222"/>
                                <w:kern w:val="0"/>
                                <w:sz w:val="22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eastAsiaTheme="minorHAnsi" w:hAnsi="Berlin Sans FB" w:cs="Calibri-Light"/>
                                <w:color w:val="222222"/>
                                <w:kern w:val="0"/>
                                <w:sz w:val="22"/>
                                <w:lang w:eastAsia="en-US"/>
                                <w14:ligatures w14:val="none"/>
                                <w14:cntxtAlts w14:val="0"/>
                              </w:rPr>
                              <w:t>The Ten Commandments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2E8E241C" w14:textId="1485FDD4" w:rsidR="005A6D43" w:rsidRPr="00CF489A" w:rsidRDefault="00CF489A" w:rsidP="00CF489A">
                            <w:pPr>
                              <w:jc w:val="center"/>
                              <w:rPr>
                                <w:rFonts w:ascii="Berlin Sans FB" w:eastAsiaTheme="minorHAnsi" w:hAnsi="Berlin Sans FB" w:cs="Calibri-Light"/>
                                <w:color w:val="222222"/>
                                <w:kern w:val="0"/>
                                <w:sz w:val="22"/>
                                <w:szCs w:val="22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CF489A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ten laws given to Moses from God that Jews have to follow</w:t>
                            </w:r>
                          </w:p>
                        </w:tc>
                      </w:tr>
                      <w:tr w:rsidR="00CF489A" w:rsidRPr="00F512AA" w14:paraId="0F04B3AC" w14:textId="77777777" w:rsidTr="000C177B">
                        <w:trPr>
                          <w:trHeight w:val="853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14:paraId="6222ACA6" w14:textId="142A9D26" w:rsidR="00CF489A" w:rsidRDefault="00CF489A" w:rsidP="00D85B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lin Sans FB" w:eastAsiaTheme="minorHAnsi" w:hAnsi="Berlin Sans FB" w:cs="Calibri-Light"/>
                                <w:color w:val="222222"/>
                                <w:kern w:val="0"/>
                                <w:sz w:val="22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Berlin Sans FB" w:eastAsiaTheme="minorHAnsi" w:hAnsi="Berlin Sans FB" w:cs="Calibri-Light"/>
                                <w:color w:val="222222"/>
                                <w:kern w:val="0"/>
                                <w:sz w:val="22"/>
                                <w:lang w:eastAsia="en-US"/>
                                <w14:ligatures w14:val="none"/>
                                <w14:cntxtAlts w14:val="0"/>
                              </w:rPr>
                              <w:t>Moses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67464CFF" w14:textId="7C1A3591" w:rsidR="00CF489A" w:rsidRPr="00CF489A" w:rsidRDefault="00CF489A" w:rsidP="00CF489A">
                            <w:pPr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</w:pPr>
                            <w:r w:rsidRPr="00CF489A">
                              <w:rPr>
                                <w:rFonts w:ascii="Berlin Sans FB" w:hAnsi="Berlin Sans FB"/>
                                <w:sz w:val="22"/>
                                <w:szCs w:val="22"/>
                              </w:rPr>
                              <w:t>led the Jews out of slavery from Egypt. God gave him the 10 Commandments</w:t>
                            </w:r>
                          </w:p>
                        </w:tc>
                      </w:tr>
                    </w:tbl>
                    <w:p w14:paraId="4D527D05" w14:textId="06AEF314" w:rsidR="00BE240E" w:rsidRDefault="00BE240E" w:rsidP="00416B3D">
                      <w:pPr>
                        <w:widowControl w:val="0"/>
                        <w:jc w:val="center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00AFFD91" w14:textId="7A71EB46" w:rsidR="00466930" w:rsidRDefault="00466930" w:rsidP="00416B3D">
                      <w:pPr>
                        <w:widowControl w:val="0"/>
                        <w:jc w:val="center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4E2A017A" w14:textId="193AD089" w:rsidR="00466930" w:rsidRDefault="00466930" w:rsidP="00416B3D">
                      <w:pPr>
                        <w:widowControl w:val="0"/>
                        <w:jc w:val="center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4B624342" w14:textId="13BB2740" w:rsidR="00466930" w:rsidRDefault="00466930" w:rsidP="00416B3D">
                      <w:pPr>
                        <w:widowControl w:val="0"/>
                        <w:jc w:val="center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0DDD87C9" w14:textId="1B089ACD" w:rsidR="00466930" w:rsidRPr="00AC29D7" w:rsidRDefault="00466930" w:rsidP="00A2719F">
                      <w:pPr>
                        <w:widowControl w:val="0"/>
                        <w:jc w:val="center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79293" w14:textId="2D4C75DB" w:rsidR="00F16542" w:rsidRPr="00F16542" w:rsidRDefault="00AD450E" w:rsidP="00F165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71F87D5" wp14:editId="5458918F">
                <wp:simplePos x="0" y="0"/>
                <wp:positionH relativeFrom="margin">
                  <wp:posOffset>1306195</wp:posOffset>
                </wp:positionH>
                <wp:positionV relativeFrom="paragraph">
                  <wp:posOffset>120015</wp:posOffset>
                </wp:positionV>
                <wp:extent cx="2552700" cy="2750820"/>
                <wp:effectExtent l="0" t="0" r="19050" b="1143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8EB74" w14:textId="3B5E16CF" w:rsidR="00D80A3B" w:rsidRPr="00466930" w:rsidRDefault="00466930" w:rsidP="00986BDE">
                            <w:pPr>
                              <w:pStyle w:val="Default"/>
                              <w:jc w:val="center"/>
                              <w:rPr>
                                <w:rFonts w:ascii="Berlin Sans FB" w:hAnsi="Berlin Sans FB" w:cstheme="minorHAnsi"/>
                              </w:rPr>
                            </w:pPr>
                            <w:r w:rsidRPr="00466930">
                              <w:rPr>
                                <w:rFonts w:ascii="Berlin Sans FB" w:hAnsi="Berlin Sans FB"/>
                              </w:rPr>
                              <w:t xml:space="preserve">In our lives we all have promises and agreements that we make with others. </w:t>
                            </w:r>
                            <w:r w:rsidR="000C177B">
                              <w:rPr>
                                <w:rFonts w:ascii="Berlin Sans FB" w:hAnsi="Berlin Sans FB"/>
                              </w:rPr>
                              <w:t xml:space="preserve">Some may </w:t>
                            </w:r>
                            <w:r w:rsidRPr="00466930">
                              <w:rPr>
                                <w:rFonts w:ascii="Berlin Sans FB" w:hAnsi="Berlin Sans FB"/>
                              </w:rPr>
                              <w:t xml:space="preserve">write these promises down, wear something to show we made a promise or perform an act to remind us our promise. Jews believe that there is one God who created the world. Jews believe that they can have a special personal and </w:t>
                            </w:r>
                            <w:r w:rsidR="00EA7026" w:rsidRPr="00466930">
                              <w:rPr>
                                <w:rFonts w:ascii="Berlin Sans FB" w:hAnsi="Berlin Sans FB"/>
                              </w:rPr>
                              <w:t>individual</w:t>
                            </w:r>
                            <w:r w:rsidRPr="00466930">
                              <w:rPr>
                                <w:rFonts w:ascii="Berlin Sans FB" w:hAnsi="Berlin Sans FB"/>
                              </w:rPr>
                              <w:t xml:space="preserve"> relationship with God. Jewish history begins with the covenant between God and Abraham around 1812 BC. God promised he would look after Abraham and his descendants.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1F87D5" id="_x0000_s1041" type="#_x0000_t202" style="position:absolute;margin-left:102.85pt;margin-top:9.45pt;width:201pt;height:216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" strokecolor="white [3212]">
                <v:textbox>
                  <w:txbxContent>
                    <w:p w14:paraId="5138EB74" w14:textId="3B5E16CF" w:rsidR="00D80A3B" w:rsidRPr="00466930" w:rsidRDefault="00466930" w:rsidP="00986BDE">
                      <w:pPr>
                        <w:pStyle w:val="Default"/>
                        <w:jc w:val="center"/>
                        <w:rPr>
                          <w:rFonts w:ascii="Berlin Sans FB" w:hAnsi="Berlin Sans FB" w:cstheme="minorHAnsi"/>
                        </w:rPr>
                      </w:pPr>
                      <w:r w:rsidRPr="00466930">
                        <w:rPr>
                          <w:rFonts w:ascii="Berlin Sans FB" w:hAnsi="Berlin Sans FB"/>
                        </w:rPr>
                        <w:t xml:space="preserve">In our lives we all have promises and agreements that we make with others. </w:t>
                      </w:r>
                      <w:r w:rsidR="000C177B">
                        <w:rPr>
                          <w:rFonts w:ascii="Berlin Sans FB" w:hAnsi="Berlin Sans FB"/>
                        </w:rPr>
                        <w:t xml:space="preserve">Some may </w:t>
                      </w:r>
                      <w:r w:rsidRPr="00466930">
                        <w:rPr>
                          <w:rFonts w:ascii="Berlin Sans FB" w:hAnsi="Berlin Sans FB"/>
                        </w:rPr>
                        <w:t xml:space="preserve">write these promises down, wear something to show we made a promise or perform an act to remind </w:t>
                      </w:r>
                      <w:proofErr w:type="gramStart"/>
                      <w:r w:rsidRPr="00466930">
                        <w:rPr>
                          <w:rFonts w:ascii="Berlin Sans FB" w:hAnsi="Berlin Sans FB"/>
                        </w:rPr>
                        <w:t>us</w:t>
                      </w:r>
                      <w:proofErr w:type="gramEnd"/>
                      <w:r w:rsidRPr="00466930">
                        <w:rPr>
                          <w:rFonts w:ascii="Berlin Sans FB" w:hAnsi="Berlin Sans FB"/>
                        </w:rPr>
                        <w:t xml:space="preserve"> our promise. Jews believe that there is one God who created the world. Jews believe that they can have a special personal and </w:t>
                      </w:r>
                      <w:r w:rsidR="00EA7026" w:rsidRPr="00466930">
                        <w:rPr>
                          <w:rFonts w:ascii="Berlin Sans FB" w:hAnsi="Berlin Sans FB"/>
                        </w:rPr>
                        <w:t>individual</w:t>
                      </w:r>
                      <w:r w:rsidRPr="00466930">
                        <w:rPr>
                          <w:rFonts w:ascii="Berlin Sans FB" w:hAnsi="Berlin Sans FB"/>
                        </w:rPr>
                        <w:t xml:space="preserve"> relationship with God. Jewish history begins with the covenant between God and Abraham around 1812 BC. God promised he would look after Abraham and his descendants.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2D1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28896" behindDoc="0" locked="0" layoutInCell="1" allowOverlap="1" wp14:anchorId="1AD58CC0" wp14:editId="40D5490B">
            <wp:simplePos x="0" y="0"/>
            <wp:positionH relativeFrom="column">
              <wp:posOffset>3949782</wp:posOffset>
            </wp:positionH>
            <wp:positionV relativeFrom="paragraph">
              <wp:posOffset>20864</wp:posOffset>
            </wp:positionV>
            <wp:extent cx="2477572" cy="1649730"/>
            <wp:effectExtent l="19050" t="19050" r="18415" b="26670"/>
            <wp:wrapNone/>
            <wp:docPr id="196" name="Picture 19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0" t="3200" r="10649" b="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883" cy="16506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EDE6D" w14:textId="026F1974" w:rsidR="00F16542" w:rsidRPr="00F16542" w:rsidRDefault="00884B76" w:rsidP="00F165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5" behindDoc="0" locked="0" layoutInCell="1" allowOverlap="1" wp14:anchorId="44BB4045" wp14:editId="679252EB">
                <wp:simplePos x="0" y="0"/>
                <wp:positionH relativeFrom="column">
                  <wp:posOffset>-716280</wp:posOffset>
                </wp:positionH>
                <wp:positionV relativeFrom="paragraph">
                  <wp:posOffset>236855</wp:posOffset>
                </wp:positionV>
                <wp:extent cx="1998980" cy="2571750"/>
                <wp:effectExtent l="0" t="0" r="20320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0FB5B" w14:textId="4ABB5513" w:rsidR="00FE761F" w:rsidRPr="007A64A8" w:rsidRDefault="00FE761F" w:rsidP="00FE761F">
                            <w:pPr>
                              <w:jc w:val="center"/>
                              <w:rPr>
                                <w:rFonts w:ascii="Berlin Sans FB" w:hAnsi="Berlin Sans FB"/>
                                <w:color w:val="B482DA"/>
                                <w:sz w:val="44"/>
                                <w:szCs w:val="28"/>
                                <w14:ligatures w14:val="none"/>
                              </w:rPr>
                            </w:pPr>
                            <w:r w:rsidRPr="007A64A8">
                              <w:rPr>
                                <w:rFonts w:ascii="Berlin Sans FB" w:hAnsi="Berlin Sans FB"/>
                                <w:color w:val="B482DA"/>
                                <w:sz w:val="44"/>
                                <w:szCs w:val="28"/>
                                <w14:ligatures w14:val="none"/>
                              </w:rPr>
                              <w:t xml:space="preserve">Theme: </w:t>
                            </w:r>
                            <w:r w:rsidR="00A63453">
                              <w:rPr>
                                <w:rFonts w:ascii="Berlin Sans FB" w:hAnsi="Berlin Sans FB"/>
                                <w:color w:val="B482DA"/>
                                <w:sz w:val="44"/>
                                <w:szCs w:val="28"/>
                                <w14:ligatures w14:val="none"/>
                              </w:rPr>
                              <w:t>Beliefs and Practices</w:t>
                            </w:r>
                          </w:p>
                          <w:p w14:paraId="44977F3E" w14:textId="77777777" w:rsidR="0026032B" w:rsidRPr="0026032B" w:rsidRDefault="0026032B" w:rsidP="00FE761F">
                            <w:pPr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BB4045" id="_x0000_s1042" type="#_x0000_t202" style="position:absolute;margin-left:-56.4pt;margin-top:18.65pt;width:157.4pt;height:202.5pt;z-index:2516853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" strokecolor="white [3212]">
                <v:textbox>
                  <w:txbxContent>
                    <w:p w14:paraId="1560FB5B" w14:textId="4ABB5513" w:rsidR="00FE761F" w:rsidRPr="007A64A8" w:rsidRDefault="00FE761F" w:rsidP="00FE761F">
                      <w:pPr>
                        <w:jc w:val="center"/>
                        <w:rPr>
                          <w:rFonts w:ascii="Berlin Sans FB" w:hAnsi="Berlin Sans FB"/>
                          <w:color w:val="B482DA"/>
                          <w:sz w:val="44"/>
                          <w:szCs w:val="28"/>
                          <w14:ligatures w14:val="none"/>
                        </w:rPr>
                      </w:pPr>
                      <w:r w:rsidRPr="007A64A8">
                        <w:rPr>
                          <w:rFonts w:ascii="Berlin Sans FB" w:hAnsi="Berlin Sans FB"/>
                          <w:color w:val="B482DA"/>
                          <w:sz w:val="44"/>
                          <w:szCs w:val="28"/>
                          <w14:ligatures w14:val="none"/>
                        </w:rPr>
                        <w:t xml:space="preserve">Theme: </w:t>
                      </w:r>
                      <w:r w:rsidR="00A63453">
                        <w:rPr>
                          <w:rFonts w:ascii="Berlin Sans FB" w:hAnsi="Berlin Sans FB"/>
                          <w:color w:val="B482DA"/>
                          <w:sz w:val="44"/>
                          <w:szCs w:val="28"/>
                          <w14:ligatures w14:val="none"/>
                        </w:rPr>
                        <w:t>Beliefs and Practices</w:t>
                      </w:r>
                    </w:p>
                    <w:p w14:paraId="44977F3E" w14:textId="77777777" w:rsidR="0026032B" w:rsidRPr="0026032B" w:rsidRDefault="0026032B" w:rsidP="00FE761F">
                      <w:pPr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B7F14F" w14:textId="734D6F23" w:rsidR="00F16542" w:rsidRPr="00F16542" w:rsidRDefault="00F16542" w:rsidP="00F16542"/>
    <w:p w14:paraId="7DB14B3F" w14:textId="7F332228" w:rsidR="00F16542" w:rsidRDefault="00F16542" w:rsidP="00F16542"/>
    <w:p w14:paraId="2B92480E" w14:textId="5570876A" w:rsidR="00F16542" w:rsidRDefault="00466930" w:rsidP="00F333B3">
      <w:pPr>
        <w:tabs>
          <w:tab w:val="left" w:pos="4389"/>
        </w:tabs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0C3796A0" wp14:editId="13B83F1C">
            <wp:simplePos x="0" y="0"/>
            <wp:positionH relativeFrom="column">
              <wp:posOffset>-532130</wp:posOffset>
            </wp:positionH>
            <wp:positionV relativeFrom="paragraph">
              <wp:posOffset>272473</wp:posOffset>
            </wp:positionV>
            <wp:extent cx="1437005" cy="1666875"/>
            <wp:effectExtent l="0" t="0" r="0" b="9525"/>
            <wp:wrapSquare wrapText="bothSides"/>
            <wp:docPr id="31" name="Picture 31" descr="Image result for judaism symbol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judaism symbol blac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542">
        <w:tab/>
      </w:r>
    </w:p>
    <w:p w14:paraId="25E31130" w14:textId="60ABFE13" w:rsidR="00F16542" w:rsidRDefault="00F16542" w:rsidP="00F16542">
      <w:pPr>
        <w:tabs>
          <w:tab w:val="left" w:pos="6051"/>
        </w:tabs>
      </w:pPr>
      <w:r>
        <w:tab/>
      </w:r>
    </w:p>
    <w:p w14:paraId="13171896" w14:textId="7C2F6AA3" w:rsidR="00F16542" w:rsidRPr="00F16542" w:rsidRDefault="00A75453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 wp14:anchorId="558DFC92" wp14:editId="73928A4E">
                <wp:simplePos x="0" y="0"/>
                <wp:positionH relativeFrom="column">
                  <wp:posOffset>3975652</wp:posOffset>
                </wp:positionH>
                <wp:positionV relativeFrom="paragraph">
                  <wp:posOffset>175674</wp:posOffset>
                </wp:positionV>
                <wp:extent cx="2480641" cy="1144988"/>
                <wp:effectExtent l="0" t="0" r="0" b="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641" cy="1144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1F5D5B" w14:textId="16933E54" w:rsidR="00A75453" w:rsidRDefault="00A75453" w:rsidP="00A75453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  <w14:ligatures w14:val="none"/>
                              </w:rPr>
                              <w:t>Moses was given the Ten Commandments and God asked the Jewish people to live by these as their promise to him. These are still held in Jewish belief today.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8DFC92" id="Text Box 197" o:spid="_x0000_s1043" type="#_x0000_t202" style="position:absolute;margin-left:313.05pt;margin-top:13.85pt;width:195.35pt;height:90.15pt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431F5D5B" w14:textId="16933E54" w:rsidR="00A75453" w:rsidRDefault="00A75453" w:rsidP="00A75453">
                      <w:pPr>
                        <w:widowControl w:val="0"/>
                        <w:spacing w:after="0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  <w:t>Moses was given the Ten Commandments and God asked the Jewish people to live by these as their promise to him.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  <w14:ligatures w14:val="none"/>
                        </w:rPr>
                        <w:t xml:space="preserve"> These are still held in Jewish belief today.</w:t>
                      </w:r>
                    </w:p>
                  </w:txbxContent>
                </v:textbox>
              </v:shape>
            </w:pict>
          </mc:Fallback>
        </mc:AlternateContent>
      </w:r>
    </w:p>
    <w:p w14:paraId="7816E42B" w14:textId="43354A52" w:rsidR="00F16542" w:rsidRPr="00F16542" w:rsidRDefault="0026032B" w:rsidP="00F16542">
      <w:r>
        <w:rPr>
          <w:noProof/>
          <w14:ligatures w14:val="none"/>
          <w14:cntxtAlts w14:val="0"/>
        </w:rPr>
        <w:drawing>
          <wp:anchor distT="0" distB="0" distL="114300" distR="114300" simplePos="0" relativeHeight="251698176" behindDoc="0" locked="0" layoutInCell="1" allowOverlap="1" wp14:anchorId="0C9FA2A2" wp14:editId="03086B1C">
            <wp:simplePos x="0" y="0"/>
            <wp:positionH relativeFrom="column">
              <wp:posOffset>2809240</wp:posOffset>
            </wp:positionH>
            <wp:positionV relativeFrom="paragraph">
              <wp:posOffset>4529455</wp:posOffset>
            </wp:positionV>
            <wp:extent cx="2931160" cy="2198370"/>
            <wp:effectExtent l="0" t="0" r="2540" b="0"/>
            <wp:wrapNone/>
            <wp:docPr id="29" name="Picture 29" descr="Reduce. Reuse. Recy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uce. Reuse. Recycle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35653" w14:textId="26740988" w:rsidR="006055CC" w:rsidRPr="006973DD" w:rsidRDefault="00413B5B" w:rsidP="00A63453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06623" behindDoc="0" locked="0" layoutInCell="1" allowOverlap="1" wp14:anchorId="05441B84" wp14:editId="626705CA">
            <wp:simplePos x="0" y="0"/>
            <wp:positionH relativeFrom="margin">
              <wp:posOffset>282575</wp:posOffset>
            </wp:positionH>
            <wp:positionV relativeFrom="paragraph">
              <wp:posOffset>1139190</wp:posOffset>
            </wp:positionV>
            <wp:extent cx="1228725" cy="1343025"/>
            <wp:effectExtent l="0" t="0" r="9525" b="0"/>
            <wp:wrapNone/>
            <wp:docPr id="10" name="Picture 10" descr="Outline Of Speech Bubble -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utline Of Speech Bubble - Clipart librar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903" behindDoc="0" locked="0" layoutInCell="1" allowOverlap="1" wp14:anchorId="5EFE4291" wp14:editId="28A0B9B1">
                <wp:simplePos x="0" y="0"/>
                <wp:positionH relativeFrom="column">
                  <wp:posOffset>338455</wp:posOffset>
                </wp:positionH>
                <wp:positionV relativeFrom="paragraph">
                  <wp:posOffset>1280795</wp:posOffset>
                </wp:positionV>
                <wp:extent cx="1104900" cy="7143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68E3E" w14:textId="791BC68C" w:rsidR="00642376" w:rsidRPr="00F333B3" w:rsidRDefault="00F333B3" w:rsidP="00F333B3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FFFFFF"/>
                                <w:sz w:val="22"/>
                                <w:szCs w:val="28"/>
                                <w14:ligatures w14:val="none"/>
                              </w:rPr>
                            </w:pPr>
                            <w:r w:rsidRPr="00F333B3">
                              <w:rPr>
                                <w:rFonts w:ascii="Berlin Sans FB" w:hAnsi="Berlin Sans FB"/>
                                <w:sz w:val="22"/>
                                <w:szCs w:val="28"/>
                                <w14:ligatures w14:val="none"/>
                              </w:rPr>
                              <w:t>How special is the relationship Jews have with God?</w:t>
                            </w:r>
                          </w:p>
                          <w:p w14:paraId="379BDE8E" w14:textId="77777777" w:rsidR="00F512AA" w:rsidRPr="00884B76" w:rsidRDefault="00F512AA" w:rsidP="00F512AA">
                            <w:pPr>
                              <w:jc w:val="center"/>
                              <w:rPr>
                                <w:rFonts w:ascii="Berlin Sans FB" w:hAnsi="Berlin Sans FB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E4291" id="_x0000_s1044" type="#_x0000_t202" style="position:absolute;margin-left:26.65pt;margin-top:100.85pt;width:87pt;height:56.25pt;z-index:25170790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" filled="f" stroked="f">
                <v:textbox>
                  <w:txbxContent>
                    <w:p w14:paraId="74568E3E" w14:textId="791BC68C" w:rsidR="00642376" w:rsidRPr="00F333B3" w:rsidRDefault="00F333B3" w:rsidP="00F333B3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FFFFFF"/>
                          <w:sz w:val="22"/>
                          <w:szCs w:val="28"/>
                          <w14:ligatures w14:val="none"/>
                        </w:rPr>
                      </w:pPr>
                      <w:r w:rsidRPr="00F333B3">
                        <w:rPr>
                          <w:rFonts w:ascii="Berlin Sans FB" w:hAnsi="Berlin Sans FB"/>
                          <w:sz w:val="22"/>
                          <w:szCs w:val="28"/>
                          <w14:ligatures w14:val="none"/>
                        </w:rPr>
                        <w:t>How special is the relationship Jews have with God?</w:t>
                      </w:r>
                    </w:p>
                    <w:p w14:paraId="379BDE8E" w14:textId="77777777" w:rsidR="00F512AA" w:rsidRPr="00884B76" w:rsidRDefault="00F512AA" w:rsidP="00F512AA">
                      <w:pPr>
                        <w:jc w:val="center"/>
                        <w:rPr>
                          <w:rFonts w:ascii="Berlin Sans FB" w:hAnsi="Berlin Sans FB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39136" behindDoc="0" locked="0" layoutInCell="1" allowOverlap="1" wp14:anchorId="2FB5BD7B" wp14:editId="6F7936EF">
            <wp:simplePos x="0" y="0"/>
            <wp:positionH relativeFrom="margin">
              <wp:align>right</wp:align>
            </wp:positionH>
            <wp:positionV relativeFrom="paragraph">
              <wp:posOffset>1779270</wp:posOffset>
            </wp:positionV>
            <wp:extent cx="1298024" cy="1392865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024" cy="139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5280" behindDoc="0" locked="0" layoutInCell="1" allowOverlap="1" wp14:anchorId="244DF41D" wp14:editId="183D6A3C">
                <wp:simplePos x="0" y="0"/>
                <wp:positionH relativeFrom="column">
                  <wp:posOffset>7612380</wp:posOffset>
                </wp:positionH>
                <wp:positionV relativeFrom="paragraph">
                  <wp:posOffset>3275330</wp:posOffset>
                </wp:positionV>
                <wp:extent cx="1344157" cy="341851"/>
                <wp:effectExtent l="0" t="0" r="8890" b="1270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157" cy="341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9ABE05" w14:textId="11FD1E46" w:rsidR="00A32D1E" w:rsidRPr="00A32D1E" w:rsidRDefault="00A32D1E" w:rsidP="00A32D1E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2"/>
                                <w:szCs w:val="22"/>
                                <w14:ligatures w14:val="none"/>
                              </w:rPr>
                              <w:t>Inside a synagogue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DF41D" id="Text Box 209" o:spid="_x0000_s1045" type="#_x0000_t202" style="position:absolute;margin-left:599.4pt;margin-top:257.9pt;width:105.85pt;height:26.9pt;z-index:251745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" filled="f" fillcolor="#5b9bd5" stroked="f" strokecolor="black [0]" strokeweight="2pt">
                <v:textbox inset="2.88pt,2.88pt,2.88pt,2.88pt">
                  <w:txbxContent>
                    <w:p w14:paraId="5D9ABE05" w14:textId="11FD1E46" w:rsidR="00A32D1E" w:rsidRPr="00A32D1E" w:rsidRDefault="00A32D1E" w:rsidP="00A32D1E">
                      <w:pPr>
                        <w:widowControl w:val="0"/>
                        <w:spacing w:after="280"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22"/>
                          <w:szCs w:val="22"/>
                          <w14:ligatures w14:val="none"/>
                        </w:rPr>
                        <w:t>Inside a synagogue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35040" behindDoc="0" locked="0" layoutInCell="1" allowOverlap="1" wp14:anchorId="16C56B22" wp14:editId="07213992">
            <wp:simplePos x="0" y="0"/>
            <wp:positionH relativeFrom="column">
              <wp:posOffset>4610100</wp:posOffset>
            </wp:positionH>
            <wp:positionV relativeFrom="paragraph">
              <wp:posOffset>964722</wp:posOffset>
            </wp:positionV>
            <wp:extent cx="1735335" cy="1763238"/>
            <wp:effectExtent l="0" t="0" r="0" b="8890"/>
            <wp:wrapNone/>
            <wp:docPr id="204" name="Picture 20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520" cy="177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32992" behindDoc="0" locked="0" layoutInCell="1" allowOverlap="1" wp14:anchorId="76EFF23C" wp14:editId="20AA4B3E">
            <wp:simplePos x="0" y="0"/>
            <wp:positionH relativeFrom="column">
              <wp:posOffset>2676525</wp:posOffset>
            </wp:positionH>
            <wp:positionV relativeFrom="paragraph">
              <wp:posOffset>919274</wp:posOffset>
            </wp:positionV>
            <wp:extent cx="1133475" cy="1949021"/>
            <wp:effectExtent l="0" t="0" r="0" b="0"/>
            <wp:wrapNone/>
            <wp:docPr id="202" name="Picture 202" descr="A picture containing text, indoor, o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 descr="A picture containing text, indoor, o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68" cy="195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3232" behindDoc="0" locked="0" layoutInCell="1" allowOverlap="1" wp14:anchorId="390AFE44" wp14:editId="40153BA7">
                <wp:simplePos x="0" y="0"/>
                <wp:positionH relativeFrom="column">
                  <wp:posOffset>4786630</wp:posOffset>
                </wp:positionH>
                <wp:positionV relativeFrom="paragraph">
                  <wp:posOffset>2991485</wp:posOffset>
                </wp:positionV>
                <wp:extent cx="2011680" cy="810895"/>
                <wp:effectExtent l="0" t="0" r="7620" b="8255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C94FB7" w14:textId="2B78A4AB" w:rsidR="000C177B" w:rsidRPr="000C177B" w:rsidRDefault="000C177B" w:rsidP="000C177B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C177B">
                              <w:rPr>
                                <w:rFonts w:ascii="Berlin Sans FB" w:hAnsi="Berlin Sans FB"/>
                                <w:sz w:val="22"/>
                                <w:szCs w:val="22"/>
                                <w14:ligatures w14:val="none"/>
                              </w:rPr>
                              <w:t>A prayer shawl (tallit) with ten knots on each end as a reminder of the Ten Commandments.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AFE44" id="Text Box 208" o:spid="_x0000_s1046" type="#_x0000_t202" style="position:absolute;margin-left:376.9pt;margin-top:235.55pt;width:158.4pt;height:63.85pt;z-index:251743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" filled="f" fillcolor="#5b9bd5" stroked="f" strokecolor="black [0]" strokeweight="2pt">
                <v:textbox inset="2.88pt,2.88pt,2.88pt,2.88pt">
                  <w:txbxContent>
                    <w:p w14:paraId="75C94FB7" w14:textId="2B78A4AB" w:rsidR="000C177B" w:rsidRPr="000C177B" w:rsidRDefault="000C177B" w:rsidP="000C177B">
                      <w:pPr>
                        <w:widowControl w:val="0"/>
                        <w:spacing w:after="280"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  <w14:ligatures w14:val="none"/>
                        </w:rPr>
                      </w:pPr>
                      <w:r w:rsidRPr="000C177B">
                        <w:rPr>
                          <w:rFonts w:ascii="Berlin Sans FB" w:hAnsi="Berlin Sans FB"/>
                          <w:sz w:val="22"/>
                          <w:szCs w:val="22"/>
                          <w14:ligatures w14:val="none"/>
                        </w:rPr>
                        <w:t>A prayer shawl (tallit) with ten knots on each end as a reminder of the Ten Commandments.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41184" behindDoc="0" locked="0" layoutInCell="1" allowOverlap="1" wp14:anchorId="1898C69E" wp14:editId="099E3D01">
                <wp:simplePos x="0" y="0"/>
                <wp:positionH relativeFrom="column">
                  <wp:posOffset>2293620</wp:posOffset>
                </wp:positionH>
                <wp:positionV relativeFrom="paragraph">
                  <wp:posOffset>3041015</wp:posOffset>
                </wp:positionV>
                <wp:extent cx="1995777" cy="904875"/>
                <wp:effectExtent l="0" t="0" r="5080" b="9525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5777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086940" w14:textId="277E83B5" w:rsidR="000C177B" w:rsidRPr="000C177B" w:rsidRDefault="000C177B" w:rsidP="000C177B">
                            <w:pPr>
                              <w:widowControl w:val="0"/>
                              <w:spacing w:after="280"/>
                              <w:jc w:val="center"/>
                              <w:rPr>
                                <w:rFonts w:ascii="Berlin Sans FB" w:hAnsi="Berlin Sans FB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C177B">
                              <w:rPr>
                                <w:rFonts w:ascii="Berlin Sans FB" w:hAnsi="Berlin Sans FB"/>
                                <w:sz w:val="22"/>
                                <w:szCs w:val="22"/>
                                <w14:ligatures w14:val="none"/>
                              </w:rPr>
                              <w:t>The Commandments are written in the Torah which is read to Jewish people in the synagogue.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8C69E" id="Text Box 207" o:spid="_x0000_s1047" type="#_x0000_t202" style="position:absolute;margin-left:180.6pt;margin-top:239.45pt;width:157.15pt;height:71.25pt;z-index:251741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" filled="f" fillcolor="#5b9bd5" stroked="f" strokecolor="black [0]" strokeweight="2pt">
                <v:textbox inset="2.88pt,2.88pt,2.88pt,2.88pt">
                  <w:txbxContent>
                    <w:p w14:paraId="38086940" w14:textId="277E83B5" w:rsidR="000C177B" w:rsidRPr="000C177B" w:rsidRDefault="000C177B" w:rsidP="000C177B">
                      <w:pPr>
                        <w:widowControl w:val="0"/>
                        <w:spacing w:after="280"/>
                        <w:jc w:val="center"/>
                        <w:rPr>
                          <w:rFonts w:ascii="Berlin Sans FB" w:hAnsi="Berlin Sans FB"/>
                          <w:sz w:val="22"/>
                          <w:szCs w:val="22"/>
                          <w14:ligatures w14:val="none"/>
                        </w:rPr>
                      </w:pPr>
                      <w:r w:rsidRPr="000C177B">
                        <w:rPr>
                          <w:rFonts w:ascii="Berlin Sans FB" w:hAnsi="Berlin Sans FB"/>
                          <w:sz w:val="22"/>
                          <w:szCs w:val="22"/>
                          <w14:ligatures w14:val="none"/>
                        </w:rPr>
                        <w:t>The Commandments are written in the Torah which is read to Jewish people in the synagogue.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2A4D92B" wp14:editId="1696FFD8">
                <wp:simplePos x="0" y="0"/>
                <wp:positionH relativeFrom="page">
                  <wp:posOffset>1562100</wp:posOffset>
                </wp:positionH>
                <wp:positionV relativeFrom="paragraph">
                  <wp:posOffset>2323465</wp:posOffset>
                </wp:positionV>
                <wp:extent cx="1233804" cy="996314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4" cy="996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07C26" w14:textId="5E32E2B4" w:rsidR="007A64A8" w:rsidRPr="00FE761F" w:rsidRDefault="007A64A8" w:rsidP="007A64A8">
                            <w:pPr>
                              <w:jc w:val="center"/>
                              <w:rPr>
                                <w:rFonts w:ascii="Berlin Sans FB" w:hAnsi="Berlin Sans FB" w:cstheme="minorHAnsi"/>
                                <w:sz w:val="24"/>
                              </w:rPr>
                            </w:pPr>
                            <w:r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 xml:space="preserve">My name is </w:t>
                            </w:r>
                            <w:r w:rsidR="00F333B3"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>Egbert</w:t>
                            </w:r>
                            <w:r>
                              <w:rPr>
                                <w:rFonts w:ascii="Berlin Sans FB" w:hAnsi="Berlin Sans FB" w:cstheme="minorHAnsi"/>
                                <w:sz w:val="24"/>
                              </w:rPr>
                              <w:t xml:space="preserve">, it means ‘wisdom’.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4D92B" id="_x0000_s1048" type="#_x0000_t202" style="position:absolute;margin-left:123pt;margin-top:182.95pt;width:97.15pt;height:78.4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" filled="f" stroked="f">
                <v:textbox>
                  <w:txbxContent>
                    <w:p w14:paraId="5F507C26" w14:textId="5E32E2B4" w:rsidR="007A64A8" w:rsidRPr="00FE761F" w:rsidRDefault="007A64A8" w:rsidP="007A64A8">
                      <w:pPr>
                        <w:jc w:val="center"/>
                        <w:rPr>
                          <w:rFonts w:ascii="Berlin Sans FB" w:hAnsi="Berlin Sans FB" w:cstheme="minorHAnsi"/>
                          <w:sz w:val="24"/>
                        </w:rPr>
                      </w:pPr>
                      <w:r>
                        <w:rPr>
                          <w:rFonts w:ascii="Berlin Sans FB" w:hAnsi="Berlin Sans FB" w:cstheme="minorHAnsi"/>
                          <w:sz w:val="24"/>
                        </w:rPr>
                        <w:t xml:space="preserve">My name is </w:t>
                      </w:r>
                      <w:r w:rsidR="00F333B3">
                        <w:rPr>
                          <w:rFonts w:ascii="Berlin Sans FB" w:hAnsi="Berlin Sans FB" w:cstheme="minorHAnsi"/>
                          <w:sz w:val="24"/>
                        </w:rPr>
                        <w:t>Egbert</w:t>
                      </w:r>
                      <w:r>
                        <w:rPr>
                          <w:rFonts w:ascii="Berlin Sans FB" w:hAnsi="Berlin Sans FB" w:cstheme="minorHAnsi"/>
                          <w:sz w:val="24"/>
                        </w:rPr>
                        <w:t xml:space="preserve">, it means ‘wisdom’.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700735" behindDoc="0" locked="0" layoutInCell="1" allowOverlap="1" wp14:anchorId="0834D556" wp14:editId="39E1C8F3">
            <wp:simplePos x="0" y="0"/>
            <wp:positionH relativeFrom="column">
              <wp:posOffset>-602615</wp:posOffset>
            </wp:positionH>
            <wp:positionV relativeFrom="paragraph">
              <wp:posOffset>2345055</wp:posOffset>
            </wp:positionV>
            <wp:extent cx="1181977" cy="1332126"/>
            <wp:effectExtent l="0" t="0" r="0" b="1905"/>
            <wp:wrapNone/>
            <wp:docPr id="195" name="Picture 19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77" cy="133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77B" w:rsidRPr="000C177B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A2719F" w:rsidRPr="00A2719F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bookmarkStart w:id="0" w:name="_GoBack"/>
      <w:bookmarkEnd w:id="0"/>
    </w:p>
    <w:sectPr w:rsidR="006055CC" w:rsidRPr="006973DD" w:rsidSect="007A64A8"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FF67F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4C1EBB87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ple Boy BTN">
    <w:panose1 w:val="020C0904040107040205"/>
    <w:charset w:val="00"/>
    <w:family w:val="swiss"/>
    <w:pitch w:val="variable"/>
    <w:sig w:usb0="00000003" w:usb1="00000000" w:usb2="00000000" w:usb3="00000000" w:csb0="00000001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201C2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68D7A178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C177B"/>
    <w:rsid w:val="000E196D"/>
    <w:rsid w:val="00133E37"/>
    <w:rsid w:val="0026032B"/>
    <w:rsid w:val="002D7EC5"/>
    <w:rsid w:val="003B1296"/>
    <w:rsid w:val="00413B5B"/>
    <w:rsid w:val="00416B3D"/>
    <w:rsid w:val="00466930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7821EB"/>
    <w:rsid w:val="00782DC8"/>
    <w:rsid w:val="007855B4"/>
    <w:rsid w:val="007A64A8"/>
    <w:rsid w:val="00884B76"/>
    <w:rsid w:val="008C336D"/>
    <w:rsid w:val="00976269"/>
    <w:rsid w:val="00986BDE"/>
    <w:rsid w:val="009B0E57"/>
    <w:rsid w:val="009E783B"/>
    <w:rsid w:val="00A2719F"/>
    <w:rsid w:val="00A32D1E"/>
    <w:rsid w:val="00A63453"/>
    <w:rsid w:val="00A75453"/>
    <w:rsid w:val="00AA4EC3"/>
    <w:rsid w:val="00AC29D7"/>
    <w:rsid w:val="00AD450E"/>
    <w:rsid w:val="00B87918"/>
    <w:rsid w:val="00BE240E"/>
    <w:rsid w:val="00C068CA"/>
    <w:rsid w:val="00C513BF"/>
    <w:rsid w:val="00C6407C"/>
    <w:rsid w:val="00CF4162"/>
    <w:rsid w:val="00CF489A"/>
    <w:rsid w:val="00D24A4C"/>
    <w:rsid w:val="00D33625"/>
    <w:rsid w:val="00D51F03"/>
    <w:rsid w:val="00D706C9"/>
    <w:rsid w:val="00D80A3B"/>
    <w:rsid w:val="00D85B78"/>
    <w:rsid w:val="00DC6F95"/>
    <w:rsid w:val="00E82742"/>
    <w:rsid w:val="00EA7026"/>
    <w:rsid w:val="00F11098"/>
    <w:rsid w:val="00F16542"/>
    <w:rsid w:val="00F333B3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3695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fif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3.png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0C5729-1699-4257-87BA-E6180CC7B225}"/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8</cp:revision>
  <cp:lastPrinted>2022-07-06T07:52:00Z</cp:lastPrinted>
  <dcterms:created xsi:type="dcterms:W3CDTF">2022-06-06T12:55:00Z</dcterms:created>
  <dcterms:modified xsi:type="dcterms:W3CDTF">2022-07-06T07:52:00Z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