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798AD" w14:textId="72A046DB" w:rsidR="00F16542" w:rsidRDefault="00782DC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007CD55A" wp14:editId="3747C204">
                <wp:simplePos x="0" y="0"/>
                <wp:positionH relativeFrom="column">
                  <wp:posOffset>1762125</wp:posOffset>
                </wp:positionH>
                <wp:positionV relativeFrom="paragraph">
                  <wp:posOffset>-714375</wp:posOffset>
                </wp:positionV>
                <wp:extent cx="4912242" cy="511747"/>
                <wp:effectExtent l="19050" t="19050" r="22225" b="222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511747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44B67C" w14:textId="2A964FAB" w:rsidR="004E4EDB" w:rsidRPr="00796C31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2"/>
                                <w:szCs w:val="28"/>
                                <w14:ligatures w14:val="none"/>
                              </w:rPr>
                            </w:pPr>
                            <w:r w:rsidRPr="00796C31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RE – Unit 1 – </w:t>
                            </w:r>
                            <w:r w:rsidR="00141614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>Islam</w:t>
                            </w:r>
                            <w:r w:rsidRPr="00796C31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 w:rsidR="00141614">
                              <w:rPr>
                                <w:sz w:val="22"/>
                                <w:szCs w:val="28"/>
                                <w14:ligatures w14:val="none"/>
                              </w:rPr>
                              <w:t>What is the best way to for a Muslim to show commitment to God</w:t>
                            </w:r>
                            <w:r w:rsidRPr="00796C31">
                              <w:rPr>
                                <w:sz w:val="22"/>
                                <w:szCs w:val="28"/>
                                <w14:ligatures w14:val="non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CD55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8.75pt;margin-top:-56.25pt;width:386.8pt;height:40.3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" fillcolor="#b482da" strokecolor="black [0]" strokeweight="2.5pt">
                <v:textbox inset="2.88pt,2.88pt,2.88pt,2.88pt">
                  <w:txbxContent>
                    <w:p w14:paraId="7544B67C" w14:textId="2A964FAB" w:rsidR="004E4EDB" w:rsidRPr="00796C31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sz w:val="22"/>
                          <w:szCs w:val="28"/>
                          <w14:ligatures w14:val="none"/>
                        </w:rPr>
                      </w:pPr>
                      <w:r w:rsidRPr="00796C31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RE – Unit 1 – </w:t>
                      </w:r>
                      <w:r w:rsidR="00141614">
                        <w:rPr>
                          <w:b/>
                          <w:sz w:val="28"/>
                          <w:szCs w:val="28"/>
                          <w14:ligatures w14:val="none"/>
                        </w:rPr>
                        <w:t>Islam</w:t>
                      </w:r>
                      <w:r w:rsidRPr="00796C31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 w:rsidR="00141614">
                        <w:rPr>
                          <w:sz w:val="22"/>
                          <w:szCs w:val="28"/>
                          <w14:ligatures w14:val="none"/>
                        </w:rPr>
                        <w:t>What is the best way to for a Muslim to show commitment to God</w:t>
                      </w:r>
                      <w:r w:rsidRPr="00796C31">
                        <w:rPr>
                          <w:sz w:val="22"/>
                          <w:szCs w:val="28"/>
                          <w14:ligatures w14:val="non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39FCCB" wp14:editId="7EA3CA04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18235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39FCCB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3E18235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0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6C89E639" wp14:editId="015212C5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F4D99C" w14:textId="77777777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D85B78" w:rsidRPr="00D85B78">
                              <w:rPr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  <w:p w14:paraId="094D2851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2B1C3" wp14:editId="281A435C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E639"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Y4SgIAAJ8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" fillcolor="#ffc000 [3207]" strokecolor="black [0]" strokeweight="2.5pt">
                <v:textbox inset="2.88pt,2.88pt,2.88pt,2.88pt">
                  <w:txbxContent>
                    <w:p w14:paraId="61F4D99C" w14:textId="77777777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D85B78" w:rsidRPr="00D85B78">
                        <w:rPr>
                          <w:sz w:val="40"/>
                          <w:szCs w:val="48"/>
                          <w14:ligatures w14:val="none"/>
                        </w:rPr>
                        <w:t>Belonging</w:t>
                      </w:r>
                    </w:p>
                    <w:p w14:paraId="094D2851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72B1C3" wp14:editId="281A435C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4A6BEFF" wp14:editId="4BFA15A7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915B8A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6BEFF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4" o:title="" opacity="22938f" recolor="t" rotate="t" type="frame"/>
                <v:textbox inset="2.88pt,2.88pt,2.88pt,2.88pt">
                  <w:txbxContent>
                    <w:p w14:paraId="3E915B8A" w14:textId="77777777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41D84E1" wp14:editId="05DD24C3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5224C9" w14:textId="7B95A730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A339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D84E1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" fillcolor="#92d050" strokecolor="black [0]" strokeweight="2.5pt">
                <v:textbox inset="2.88pt,2.88pt,2.88pt,2.88pt">
                  <w:txbxContent>
                    <w:p w14:paraId="455224C9" w14:textId="7B95A730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A3397">
                        <w:rPr>
                          <w:sz w:val="44"/>
                          <w:szCs w:val="48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5E90CDA" w14:textId="3C710D95" w:rsidR="00F16542" w:rsidRPr="00F16542" w:rsidRDefault="00BA59B5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70C336F" wp14:editId="549AE39E">
                <wp:simplePos x="0" y="0"/>
                <wp:positionH relativeFrom="column">
                  <wp:posOffset>-762000</wp:posOffset>
                </wp:positionH>
                <wp:positionV relativeFrom="paragraph">
                  <wp:posOffset>168275</wp:posOffset>
                </wp:positionV>
                <wp:extent cx="10349865" cy="5895975"/>
                <wp:effectExtent l="19050" t="19050" r="1333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89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477" w:type="dxa"/>
                              <w:tblBorders>
                                <w:top w:val="single" w:sz="4" w:space="0" w:color="B482DA"/>
                                <w:left w:val="single" w:sz="4" w:space="0" w:color="B482DA"/>
                                <w:bottom w:val="single" w:sz="4" w:space="0" w:color="B482DA"/>
                                <w:right w:val="single" w:sz="4" w:space="0" w:color="B482DA"/>
                                <w:insideH w:val="single" w:sz="4" w:space="0" w:color="B482DA"/>
                                <w:insideV w:val="single" w:sz="4" w:space="0" w:color="B482DA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1"/>
                              <w:gridCol w:w="3172"/>
                            </w:tblGrid>
                            <w:tr w:rsidR="00F512AA" w:rsidRPr="00F512AA" w14:paraId="2ED075B3" w14:textId="77777777" w:rsidTr="009032C1">
                              <w:trPr>
                                <w:trHeight w:val="485"/>
                              </w:trPr>
                              <w:tc>
                                <w:tcPr>
                                  <w:tcW w:w="4413" w:type="dxa"/>
                                  <w:gridSpan w:val="2"/>
                                  <w:vAlign w:val="center"/>
                                </w:tcPr>
                                <w:p w14:paraId="47D76F2A" w14:textId="77777777" w:rsidR="00F512AA" w:rsidRPr="00F512AA" w:rsidRDefault="004E4EDB" w:rsidP="00F512AA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b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7A64A8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F512AA" w:rsidRPr="00F512AA">
                                    <w:rPr>
                                      <w:rFonts w:ascii="Berlin Sans FB" w:eastAsiaTheme="minorEastAsia" w:hAnsi="Berlin Sans FB" w:cs="Apple Boy BTN"/>
                                      <w:b/>
                                      <w:bCs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10C3B" w:rsidRPr="00F512AA" w14:paraId="5D241599" w14:textId="77777777" w:rsidTr="009032C1">
                              <w:trPr>
                                <w:trHeight w:val="519"/>
                              </w:trPr>
                              <w:tc>
                                <w:tcPr>
                                  <w:tcW w:w="1241" w:type="dxa"/>
                                  <w:vAlign w:val="center"/>
                                </w:tcPr>
                                <w:p w14:paraId="0E402CE5" w14:textId="3D740573" w:rsidR="00D10C3B" w:rsidRPr="00B15553" w:rsidRDefault="00D10C3B" w:rsidP="00461EC2">
                                  <w:pPr>
                                    <w:jc w:val="center"/>
                                    <w:rPr>
                                      <w:rFonts w:ascii="Berlin Sans FB" w:eastAsiaTheme="minorEastAsia" w:hAnsi="Berlin Sans FB"/>
                                      <w:bCs/>
                                      <w:color w:val="auto"/>
                                      <w:kern w:val="0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B15553">
                                    <w:rPr>
                                      <w:rFonts w:ascii="Berlin Sans FB" w:hAnsi="Berlin Sans FB"/>
                                      <w:bCs/>
                                    </w:rPr>
                                    <w:t>commitment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4F071100" w14:textId="5333DE76" w:rsidR="00D10C3B" w:rsidRPr="00B15553" w:rsidRDefault="009032C1" w:rsidP="00D10C3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bCs/>
                                      <w:color w:val="auto"/>
                                      <w:kern w:val="0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bCs/>
                                    </w:rPr>
                                    <w:t>b</w:t>
                                  </w:r>
                                  <w:r w:rsidR="00D10C3B" w:rsidRPr="00B15553">
                                    <w:rPr>
                                      <w:rFonts w:ascii="Berlin Sans FB" w:hAnsi="Berlin Sans FB"/>
                                      <w:bCs/>
                                    </w:rPr>
                                    <w:t>eing dedicated to a cause or an activity</w:t>
                                  </w:r>
                                </w:p>
                              </w:tc>
                            </w:tr>
                            <w:tr w:rsidR="00D10C3B" w:rsidRPr="00F512AA" w14:paraId="31A420EB" w14:textId="77777777" w:rsidTr="009032C1">
                              <w:trPr>
                                <w:trHeight w:val="278"/>
                              </w:trPr>
                              <w:tc>
                                <w:tcPr>
                                  <w:tcW w:w="1241" w:type="dxa"/>
                                  <w:vAlign w:val="center"/>
                                </w:tcPr>
                                <w:p w14:paraId="39C32325" w14:textId="4E2B657E" w:rsidR="00D10C3B" w:rsidRPr="00B15553" w:rsidRDefault="00D10C3B" w:rsidP="00461EC2">
                                  <w:pPr>
                                    <w:jc w:val="center"/>
                                    <w:rPr>
                                      <w:rFonts w:ascii="Berlin Sans FB" w:eastAsiaTheme="minorEastAsia" w:hAnsi="Berlin Sans FB"/>
                                      <w:bCs/>
                                      <w:color w:val="auto"/>
                                      <w:kern w:val="0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B15553">
                                    <w:rPr>
                                      <w:rFonts w:ascii="Berlin Sans FB" w:hAnsi="Berlin Sans FB"/>
                                      <w:bCs/>
                                    </w:rPr>
                                    <w:t>Muslim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0E280DBF" w14:textId="78A94F7F" w:rsidR="00D10C3B" w:rsidRPr="00B15553" w:rsidRDefault="009032C1" w:rsidP="00D10C3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bCs/>
                                      <w:color w:val="auto"/>
                                      <w:kern w:val="0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bCs/>
                                    </w:rPr>
                                    <w:t>a</w:t>
                                  </w:r>
                                  <w:r w:rsidR="00D10C3B" w:rsidRPr="00B15553">
                                    <w:rPr>
                                      <w:rFonts w:ascii="Berlin Sans FB" w:hAnsi="Berlin Sans FB"/>
                                      <w:bCs/>
                                    </w:rPr>
                                    <w:t xml:space="preserve"> follower of the religion of Islam</w:t>
                                  </w:r>
                                </w:p>
                              </w:tc>
                            </w:tr>
                            <w:tr w:rsidR="00D10C3B" w:rsidRPr="00F512AA" w14:paraId="399127E5" w14:textId="77777777" w:rsidTr="009032C1">
                              <w:trPr>
                                <w:trHeight w:val="165"/>
                              </w:trPr>
                              <w:tc>
                                <w:tcPr>
                                  <w:tcW w:w="1241" w:type="dxa"/>
                                  <w:vAlign w:val="center"/>
                                </w:tcPr>
                                <w:p w14:paraId="008FAA9F" w14:textId="6FFED81F" w:rsidR="00D10C3B" w:rsidRPr="00B15553" w:rsidRDefault="00D10C3B" w:rsidP="00461EC2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bCs/>
                                    </w:rPr>
                                  </w:pPr>
                                  <w:r w:rsidRPr="00B15553">
                                    <w:rPr>
                                      <w:rFonts w:ascii="Berlin Sans FB" w:hAnsi="Berlin Sans FB"/>
                                      <w:bCs/>
                                    </w:rPr>
                                    <w:t>Allah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229141AC" w14:textId="5AC699DC" w:rsidR="00D10C3B" w:rsidRPr="00B15553" w:rsidRDefault="009032C1" w:rsidP="00D10C3B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bCs/>
                                    </w:rPr>
                                    <w:t>t</w:t>
                                  </w:r>
                                  <w:r w:rsidR="00D10C3B" w:rsidRPr="00B15553">
                                    <w:rPr>
                                      <w:rFonts w:ascii="Berlin Sans FB" w:hAnsi="Berlin Sans FB"/>
                                      <w:bCs/>
                                    </w:rPr>
                                    <w:t>he Arabic name Muslims use for God</w:t>
                                  </w:r>
                                </w:p>
                              </w:tc>
                            </w:tr>
                            <w:tr w:rsidR="00D10C3B" w:rsidRPr="00F512AA" w14:paraId="4D4ABA83" w14:textId="77777777" w:rsidTr="009032C1">
                              <w:trPr>
                                <w:trHeight w:val="353"/>
                              </w:trPr>
                              <w:tc>
                                <w:tcPr>
                                  <w:tcW w:w="1241" w:type="dxa"/>
                                  <w:vAlign w:val="center"/>
                                </w:tcPr>
                                <w:p w14:paraId="10B45B51" w14:textId="1F519E0C" w:rsidR="00D10C3B" w:rsidRPr="00B15553" w:rsidRDefault="00D10C3B" w:rsidP="00461EC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bCs/>
                                      <w:color w:val="auto"/>
                                      <w:kern w:val="0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B15553">
                                    <w:rPr>
                                      <w:rFonts w:ascii="Berlin Sans FB" w:hAnsi="Berlin Sans FB"/>
                                      <w:bCs/>
                                    </w:rPr>
                                    <w:t>Ramadan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721FE96C" w14:textId="5152F5EC" w:rsidR="00D10C3B" w:rsidRPr="00B15553" w:rsidRDefault="009032C1" w:rsidP="009032C1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bCs/>
                                    </w:rPr>
                                    <w:t>t</w:t>
                                  </w:r>
                                  <w:r w:rsidR="00D10C3B" w:rsidRPr="00B15553">
                                    <w:rPr>
                                      <w:rFonts w:ascii="Berlin Sans FB" w:hAnsi="Berlin Sans FB"/>
                                      <w:bCs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Berlin Sans FB" w:hAnsi="Berlin Sans FB"/>
                                      <w:bCs/>
                                    </w:rPr>
                                    <w:t xml:space="preserve"> month of fasting and prayer </w:t>
                                  </w:r>
                                </w:p>
                              </w:tc>
                            </w:tr>
                            <w:tr w:rsidR="00060493" w:rsidRPr="00F512AA" w14:paraId="45005F9E" w14:textId="77777777" w:rsidTr="009032C1">
                              <w:trPr>
                                <w:trHeight w:val="124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30C96AD8" w14:textId="140FEA3D" w:rsidR="00060493" w:rsidRPr="00B15553" w:rsidRDefault="00B15553" w:rsidP="00D10C3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hAnsi="Berlin Sans FB"/>
                                      <w:bCs/>
                                    </w:rPr>
                                  </w:pPr>
                                  <w:r w:rsidRPr="00B15553">
                                    <w:rPr>
                                      <w:rFonts w:ascii="Berlin Sans FB" w:hAnsi="Berlin Sans FB"/>
                                      <w:bCs/>
                                    </w:rPr>
                                    <w:t>Muhammad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3A14A4BB" w14:textId="5E11FAAD" w:rsidR="00060493" w:rsidRPr="00B15553" w:rsidRDefault="00B15553" w:rsidP="00D10C3B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bCs/>
                                    </w:rPr>
                                  </w:pPr>
                                  <w:r w:rsidRPr="00B15553">
                                    <w:rPr>
                                      <w:rFonts w:ascii="Berlin Sans FB" w:hAnsi="Berlin Sans FB"/>
                                    </w:rPr>
                                    <w:t>the final prophet of Islam</w:t>
                                  </w:r>
                                </w:p>
                              </w:tc>
                            </w:tr>
                            <w:tr w:rsidR="00060493" w:rsidRPr="00F512AA" w14:paraId="76EC3D79" w14:textId="77777777" w:rsidTr="009032C1">
                              <w:trPr>
                                <w:trHeight w:val="502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46A3E7EC" w14:textId="337F2750" w:rsidR="00060493" w:rsidRPr="00B15553" w:rsidRDefault="00B15553" w:rsidP="00D10C3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hAnsi="Berlin Sans FB"/>
                                      <w:bCs/>
                                    </w:rPr>
                                  </w:pPr>
                                  <w:r w:rsidRPr="00B15553">
                                    <w:rPr>
                                      <w:rFonts w:ascii="Berlin Sans FB" w:hAnsi="Berlin Sans FB"/>
                                      <w:bCs/>
                                    </w:rPr>
                                    <w:t>Qur’an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19052F17" w14:textId="09D0FA30" w:rsidR="00060493" w:rsidRPr="00B15553" w:rsidRDefault="009032C1" w:rsidP="009032C1">
                                  <w:pPr>
                                    <w:ind w:left="34"/>
                                    <w:jc w:val="center"/>
                                    <w:rPr>
                                      <w:rFonts w:ascii="Berlin Sans FB" w:hAnsi="Berlin Sans FB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</w:rPr>
                                    <w:t>h</w:t>
                                  </w:r>
                                  <w:r w:rsidR="00B15553" w:rsidRPr="00B15553">
                                    <w:rPr>
                                      <w:rFonts w:ascii="Berlin Sans FB" w:hAnsi="Berlin Sans FB"/>
                                    </w:rPr>
                                    <w:t>oly book. The word of Allah in Arabic</w:t>
                                  </w:r>
                                </w:p>
                              </w:tc>
                            </w:tr>
                            <w:tr w:rsidR="00060493" w:rsidRPr="00F512AA" w14:paraId="2E533266" w14:textId="77777777" w:rsidTr="009032C1">
                              <w:trPr>
                                <w:trHeight w:val="496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553B2C55" w14:textId="302902B4" w:rsidR="00060493" w:rsidRPr="009032C1" w:rsidRDefault="00B15553" w:rsidP="00D10C3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hAnsi="Berlin Sans FB"/>
                                      <w:bCs/>
                                    </w:rPr>
                                  </w:pPr>
                                  <w:r w:rsidRPr="009032C1">
                                    <w:rPr>
                                      <w:rFonts w:ascii="Berlin Sans FB" w:hAnsi="Berlin Sans FB"/>
                                      <w:bCs/>
                                    </w:rPr>
                                    <w:t>Fasting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5A209078" w14:textId="30E01555" w:rsidR="00060493" w:rsidRPr="009032C1" w:rsidRDefault="00B15553" w:rsidP="009032C1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bCs/>
                                    </w:rPr>
                                  </w:pPr>
                                  <w:r w:rsidRPr="009032C1">
                                    <w:rPr>
                                      <w:rStyle w:val="fragment1"/>
                                      <w:rFonts w:ascii="Berlin Sans FB" w:hAnsi="Berlin Sans FB" w:cs="Segoe UI Semilight"/>
                                      <w:sz w:val="20"/>
                                      <w:szCs w:val="20"/>
                                    </w:rPr>
                                    <w:t xml:space="preserve">abstain from food </w:t>
                                  </w:r>
                                  <w:r w:rsidR="009032C1">
                                    <w:rPr>
                                      <w:rStyle w:val="fragment1"/>
                                      <w:rFonts w:ascii="Berlin Sans FB" w:hAnsi="Berlin Sans FB" w:cs="Segoe UI Semilight"/>
                                      <w:sz w:val="20"/>
                                      <w:szCs w:val="20"/>
                                    </w:rPr>
                                    <w:t xml:space="preserve">and drink </w:t>
                                  </w:r>
                                  <w:r w:rsidR="009032C1" w:rsidRPr="009032C1">
                                    <w:rPr>
                                      <w:rStyle w:val="fragment1"/>
                                      <w:rFonts w:ascii="Berlin Sans FB" w:hAnsi="Berlin Sans FB" w:cs="Segoe UI Semilight"/>
                                      <w:sz w:val="20"/>
                                      <w:szCs w:val="20"/>
                                    </w:rPr>
                                    <w:t>as a religious observanc</w:t>
                                  </w:r>
                                  <w:r w:rsidR="009032C1">
                                    <w:rPr>
                                      <w:rStyle w:val="fragment1"/>
                                      <w:rFonts w:ascii="Berlin Sans FB" w:hAnsi="Berlin Sans FB" w:cs="Segoe UI Semilight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14:paraId="72F5FCF0" w14:textId="716B1E01" w:rsidR="00BE240E" w:rsidRPr="00AC29D7" w:rsidRDefault="00BE240E" w:rsidP="00416B3D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31ED5B8D" w14:textId="77777777" w:rsidR="009032C1" w:rsidRDefault="009032C1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C33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0" type="#_x0000_t202" style="position:absolute;margin-left:-60pt;margin-top:13.25pt;width:814.95pt;height:464.2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" strokecolor="black [0]" strokeweight="2.5pt">
                <v:shadow color="#868686"/>
                <v:textbox inset="2.88pt,2.88pt,2.88pt,2.88pt">
                  <w:txbxContent>
                    <w:tbl>
                      <w:tblPr>
                        <w:tblW w:w="0" w:type="auto"/>
                        <w:tblInd w:w="11477" w:type="dxa"/>
                        <w:tblBorders>
                          <w:top w:val="single" w:sz="4" w:space="0" w:color="B482DA"/>
                          <w:left w:val="single" w:sz="4" w:space="0" w:color="B482DA"/>
                          <w:bottom w:val="single" w:sz="4" w:space="0" w:color="B482DA"/>
                          <w:right w:val="single" w:sz="4" w:space="0" w:color="B482DA"/>
                          <w:insideH w:val="single" w:sz="4" w:space="0" w:color="B482DA"/>
                          <w:insideV w:val="single" w:sz="4" w:space="0" w:color="B482DA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1"/>
                        <w:gridCol w:w="3172"/>
                      </w:tblGrid>
                      <w:tr w:rsidR="00F512AA" w:rsidRPr="00F512AA" w14:paraId="2ED075B3" w14:textId="77777777" w:rsidTr="009032C1">
                        <w:trPr>
                          <w:trHeight w:val="485"/>
                        </w:trPr>
                        <w:tc>
                          <w:tcPr>
                            <w:tcW w:w="4413" w:type="dxa"/>
                            <w:gridSpan w:val="2"/>
                            <w:vAlign w:val="center"/>
                          </w:tcPr>
                          <w:p w14:paraId="47D76F2A" w14:textId="77777777" w:rsidR="00F512AA" w:rsidRPr="00F512AA" w:rsidRDefault="004E4EDB" w:rsidP="00F512A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A64A8">
                              <w:rPr>
                                <w:noProof/>
                              </w:rPr>
                              <w:t xml:space="preserve"> </w:t>
                            </w:r>
                            <w:r w:rsidR="00F512AA" w:rsidRPr="00F512AA">
                              <w:rPr>
                                <w:rFonts w:ascii="Berlin Sans FB" w:eastAsiaTheme="minorEastAsia" w:hAnsi="Berlin Sans FB" w:cs="Apple Boy BTN"/>
                                <w:b/>
                                <w:bCs/>
                                <w:sz w:val="24"/>
                                <w14:ligatures w14:val="none"/>
                                <w14:cntxtAlts w14:val="0"/>
                              </w:rPr>
                              <w:t>Key Vocabulary</w:t>
                            </w:r>
                          </w:p>
                        </w:tc>
                      </w:tr>
                      <w:tr w:rsidR="00D10C3B" w:rsidRPr="00F512AA" w14:paraId="5D241599" w14:textId="77777777" w:rsidTr="009032C1">
                        <w:trPr>
                          <w:trHeight w:val="519"/>
                        </w:trPr>
                        <w:tc>
                          <w:tcPr>
                            <w:tcW w:w="1241" w:type="dxa"/>
                            <w:vAlign w:val="center"/>
                          </w:tcPr>
                          <w:p w14:paraId="0E402CE5" w14:textId="3D740573" w:rsidR="00D10C3B" w:rsidRPr="00B15553" w:rsidRDefault="00D10C3B" w:rsidP="00461EC2">
                            <w:pPr>
                              <w:jc w:val="center"/>
                              <w:rPr>
                                <w:rFonts w:ascii="Berlin Sans FB" w:eastAsiaTheme="minorEastAsia" w:hAnsi="Berlin Sans FB"/>
                                <w:bCs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B15553">
                              <w:rPr>
                                <w:rFonts w:ascii="Berlin Sans FB" w:hAnsi="Berlin Sans FB"/>
                                <w:bCs/>
                              </w:rPr>
                              <w:t>commitment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4F071100" w14:textId="5333DE76" w:rsidR="00D10C3B" w:rsidRPr="00B15553" w:rsidRDefault="009032C1" w:rsidP="00D10C3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bCs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bCs/>
                              </w:rPr>
                              <w:t>b</w:t>
                            </w:r>
                            <w:r w:rsidR="00D10C3B" w:rsidRPr="00B15553">
                              <w:rPr>
                                <w:rFonts w:ascii="Berlin Sans FB" w:hAnsi="Berlin Sans FB"/>
                                <w:bCs/>
                              </w:rPr>
                              <w:t>eing dedicated to a cause or an activity</w:t>
                            </w:r>
                          </w:p>
                        </w:tc>
                      </w:tr>
                      <w:tr w:rsidR="00D10C3B" w:rsidRPr="00F512AA" w14:paraId="31A420EB" w14:textId="77777777" w:rsidTr="009032C1">
                        <w:trPr>
                          <w:trHeight w:val="278"/>
                        </w:trPr>
                        <w:tc>
                          <w:tcPr>
                            <w:tcW w:w="1241" w:type="dxa"/>
                            <w:vAlign w:val="center"/>
                          </w:tcPr>
                          <w:p w14:paraId="39C32325" w14:textId="4E2B657E" w:rsidR="00D10C3B" w:rsidRPr="00B15553" w:rsidRDefault="00D10C3B" w:rsidP="00461EC2">
                            <w:pPr>
                              <w:jc w:val="center"/>
                              <w:rPr>
                                <w:rFonts w:ascii="Berlin Sans FB" w:eastAsiaTheme="minorEastAsia" w:hAnsi="Berlin Sans FB"/>
                                <w:bCs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B15553">
                              <w:rPr>
                                <w:rFonts w:ascii="Berlin Sans FB" w:hAnsi="Berlin Sans FB"/>
                                <w:bCs/>
                              </w:rPr>
                              <w:t>Muslim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0E280DBF" w14:textId="78A94F7F" w:rsidR="00D10C3B" w:rsidRPr="00B15553" w:rsidRDefault="009032C1" w:rsidP="00D10C3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bCs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bCs/>
                              </w:rPr>
                              <w:t>a</w:t>
                            </w:r>
                            <w:r w:rsidR="00D10C3B" w:rsidRPr="00B15553">
                              <w:rPr>
                                <w:rFonts w:ascii="Berlin Sans FB" w:hAnsi="Berlin Sans FB"/>
                                <w:bCs/>
                              </w:rPr>
                              <w:t xml:space="preserve"> follower of the religion of Islam</w:t>
                            </w:r>
                          </w:p>
                        </w:tc>
                      </w:tr>
                      <w:tr w:rsidR="00D10C3B" w:rsidRPr="00F512AA" w14:paraId="399127E5" w14:textId="77777777" w:rsidTr="009032C1">
                        <w:trPr>
                          <w:trHeight w:val="165"/>
                        </w:trPr>
                        <w:tc>
                          <w:tcPr>
                            <w:tcW w:w="1241" w:type="dxa"/>
                            <w:vAlign w:val="center"/>
                          </w:tcPr>
                          <w:p w14:paraId="008FAA9F" w14:textId="6FFED81F" w:rsidR="00D10C3B" w:rsidRPr="00B15553" w:rsidRDefault="00D10C3B" w:rsidP="00461EC2">
                            <w:pPr>
                              <w:jc w:val="center"/>
                              <w:rPr>
                                <w:rFonts w:ascii="Berlin Sans FB" w:hAnsi="Berlin Sans FB"/>
                                <w:bCs/>
                              </w:rPr>
                            </w:pPr>
                            <w:r w:rsidRPr="00B15553">
                              <w:rPr>
                                <w:rFonts w:ascii="Berlin Sans FB" w:hAnsi="Berlin Sans FB"/>
                                <w:bCs/>
                              </w:rPr>
                              <w:t>Allah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229141AC" w14:textId="5AC699DC" w:rsidR="00D10C3B" w:rsidRPr="00B15553" w:rsidRDefault="009032C1" w:rsidP="00D10C3B">
                            <w:pPr>
                              <w:jc w:val="center"/>
                              <w:rPr>
                                <w:rFonts w:ascii="Berlin Sans FB" w:hAnsi="Berlin Sans FB"/>
                                <w:bCs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bCs/>
                              </w:rPr>
                              <w:t>t</w:t>
                            </w:r>
                            <w:r w:rsidR="00D10C3B" w:rsidRPr="00B15553">
                              <w:rPr>
                                <w:rFonts w:ascii="Berlin Sans FB" w:hAnsi="Berlin Sans FB"/>
                                <w:bCs/>
                              </w:rPr>
                              <w:t>he Arabic name Muslims use for God</w:t>
                            </w:r>
                          </w:p>
                        </w:tc>
                      </w:tr>
                      <w:tr w:rsidR="00D10C3B" w:rsidRPr="00F512AA" w14:paraId="4D4ABA83" w14:textId="77777777" w:rsidTr="009032C1">
                        <w:trPr>
                          <w:trHeight w:val="353"/>
                        </w:trPr>
                        <w:tc>
                          <w:tcPr>
                            <w:tcW w:w="1241" w:type="dxa"/>
                            <w:vAlign w:val="center"/>
                          </w:tcPr>
                          <w:p w14:paraId="10B45B51" w14:textId="1F519E0C" w:rsidR="00D10C3B" w:rsidRPr="00B15553" w:rsidRDefault="00D10C3B" w:rsidP="00461EC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bCs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B15553">
                              <w:rPr>
                                <w:rFonts w:ascii="Berlin Sans FB" w:hAnsi="Berlin Sans FB"/>
                                <w:bCs/>
                              </w:rPr>
                              <w:t>Ramadan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721FE96C" w14:textId="5152F5EC" w:rsidR="00D10C3B" w:rsidRPr="00B15553" w:rsidRDefault="009032C1" w:rsidP="009032C1">
                            <w:pPr>
                              <w:jc w:val="center"/>
                              <w:rPr>
                                <w:rFonts w:ascii="Berlin Sans FB" w:hAnsi="Berlin Sans FB"/>
                                <w:bCs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bCs/>
                              </w:rPr>
                              <w:t>t</w:t>
                            </w:r>
                            <w:r w:rsidR="00D10C3B" w:rsidRPr="00B15553">
                              <w:rPr>
                                <w:rFonts w:ascii="Berlin Sans FB" w:hAnsi="Berlin Sans FB"/>
                                <w:bCs/>
                              </w:rPr>
                              <w:t>he</w:t>
                            </w:r>
                            <w:r>
                              <w:rPr>
                                <w:rFonts w:ascii="Berlin Sans FB" w:hAnsi="Berlin Sans FB"/>
                                <w:bCs/>
                              </w:rPr>
                              <w:t xml:space="preserve"> month of fasting and prayer </w:t>
                            </w:r>
                          </w:p>
                        </w:tc>
                      </w:tr>
                      <w:tr w:rsidR="00060493" w:rsidRPr="00F512AA" w14:paraId="45005F9E" w14:textId="77777777" w:rsidTr="009032C1">
                        <w:trPr>
                          <w:trHeight w:val="124"/>
                        </w:trPr>
                        <w:tc>
                          <w:tcPr>
                            <w:tcW w:w="1241" w:type="dxa"/>
                          </w:tcPr>
                          <w:p w14:paraId="30C96AD8" w14:textId="140FEA3D" w:rsidR="00060493" w:rsidRPr="00B15553" w:rsidRDefault="00B15553" w:rsidP="00D10C3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hAnsi="Berlin Sans FB"/>
                                <w:bCs/>
                              </w:rPr>
                            </w:pPr>
                            <w:r w:rsidRPr="00B15553">
                              <w:rPr>
                                <w:rFonts w:ascii="Berlin Sans FB" w:hAnsi="Berlin Sans FB"/>
                                <w:bCs/>
                              </w:rPr>
                              <w:t>Muhammad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3A14A4BB" w14:textId="5E11FAAD" w:rsidR="00060493" w:rsidRPr="00B15553" w:rsidRDefault="00B15553" w:rsidP="00D10C3B">
                            <w:pPr>
                              <w:jc w:val="center"/>
                              <w:rPr>
                                <w:rFonts w:ascii="Berlin Sans FB" w:hAnsi="Berlin Sans FB"/>
                                <w:bCs/>
                              </w:rPr>
                            </w:pPr>
                            <w:r w:rsidRPr="00B15553">
                              <w:rPr>
                                <w:rFonts w:ascii="Berlin Sans FB" w:hAnsi="Berlin Sans FB"/>
                              </w:rPr>
                              <w:t>the final prophet of Islam</w:t>
                            </w:r>
                          </w:p>
                        </w:tc>
                      </w:tr>
                      <w:tr w:rsidR="00060493" w:rsidRPr="00F512AA" w14:paraId="76EC3D79" w14:textId="77777777" w:rsidTr="009032C1">
                        <w:trPr>
                          <w:trHeight w:val="502"/>
                        </w:trPr>
                        <w:tc>
                          <w:tcPr>
                            <w:tcW w:w="1241" w:type="dxa"/>
                          </w:tcPr>
                          <w:p w14:paraId="46A3E7EC" w14:textId="337F2750" w:rsidR="00060493" w:rsidRPr="00B15553" w:rsidRDefault="00B15553" w:rsidP="00D10C3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hAnsi="Berlin Sans FB"/>
                                <w:bCs/>
                              </w:rPr>
                            </w:pPr>
                            <w:r w:rsidRPr="00B15553">
                              <w:rPr>
                                <w:rFonts w:ascii="Berlin Sans FB" w:hAnsi="Berlin Sans FB"/>
                                <w:bCs/>
                              </w:rPr>
                              <w:t>Qur’an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19052F17" w14:textId="09D0FA30" w:rsidR="00060493" w:rsidRPr="00B15553" w:rsidRDefault="009032C1" w:rsidP="009032C1">
                            <w:pPr>
                              <w:ind w:left="34"/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  <w:r>
                              <w:rPr>
                                <w:rFonts w:ascii="Berlin Sans FB" w:hAnsi="Berlin Sans FB"/>
                              </w:rPr>
                              <w:t>h</w:t>
                            </w:r>
                            <w:r w:rsidR="00B15553" w:rsidRPr="00B15553">
                              <w:rPr>
                                <w:rFonts w:ascii="Berlin Sans FB" w:hAnsi="Berlin Sans FB"/>
                              </w:rPr>
                              <w:t>oly book. The word of Allah in Arabic</w:t>
                            </w:r>
                          </w:p>
                        </w:tc>
                      </w:tr>
                      <w:tr w:rsidR="00060493" w:rsidRPr="00F512AA" w14:paraId="2E533266" w14:textId="77777777" w:rsidTr="009032C1">
                        <w:trPr>
                          <w:trHeight w:val="496"/>
                        </w:trPr>
                        <w:tc>
                          <w:tcPr>
                            <w:tcW w:w="1241" w:type="dxa"/>
                          </w:tcPr>
                          <w:p w14:paraId="553B2C55" w14:textId="302902B4" w:rsidR="00060493" w:rsidRPr="009032C1" w:rsidRDefault="00B15553" w:rsidP="00D10C3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hAnsi="Berlin Sans FB"/>
                                <w:bCs/>
                              </w:rPr>
                            </w:pPr>
                            <w:r w:rsidRPr="009032C1">
                              <w:rPr>
                                <w:rFonts w:ascii="Berlin Sans FB" w:hAnsi="Berlin Sans FB"/>
                                <w:bCs/>
                              </w:rPr>
                              <w:t>Fasting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5A209078" w14:textId="30E01555" w:rsidR="00060493" w:rsidRPr="009032C1" w:rsidRDefault="00B15553" w:rsidP="009032C1">
                            <w:pPr>
                              <w:jc w:val="center"/>
                              <w:rPr>
                                <w:rFonts w:ascii="Berlin Sans FB" w:hAnsi="Berlin Sans FB"/>
                                <w:bCs/>
                              </w:rPr>
                            </w:pPr>
                            <w:r w:rsidRPr="009032C1">
                              <w:rPr>
                                <w:rStyle w:val="fragment1"/>
                                <w:rFonts w:ascii="Berlin Sans FB" w:hAnsi="Berlin Sans FB" w:cs="Segoe UI Semilight"/>
                                <w:sz w:val="20"/>
                                <w:szCs w:val="20"/>
                              </w:rPr>
                              <w:t xml:space="preserve">abstain from food </w:t>
                            </w:r>
                            <w:r w:rsidR="009032C1">
                              <w:rPr>
                                <w:rStyle w:val="fragment1"/>
                                <w:rFonts w:ascii="Berlin Sans FB" w:hAnsi="Berlin Sans FB" w:cs="Segoe UI Semilight"/>
                                <w:sz w:val="20"/>
                                <w:szCs w:val="20"/>
                              </w:rPr>
                              <w:t xml:space="preserve">and drink </w:t>
                            </w:r>
                            <w:r w:rsidR="009032C1" w:rsidRPr="009032C1">
                              <w:rPr>
                                <w:rStyle w:val="fragment1"/>
                                <w:rFonts w:ascii="Berlin Sans FB" w:hAnsi="Berlin Sans FB" w:cs="Segoe UI Semilight"/>
                                <w:sz w:val="20"/>
                                <w:szCs w:val="20"/>
                              </w:rPr>
                              <w:t>as a religious observanc</w:t>
                            </w:r>
                            <w:r w:rsidR="009032C1">
                              <w:rPr>
                                <w:rStyle w:val="fragment1"/>
                                <w:rFonts w:ascii="Berlin Sans FB" w:hAnsi="Berlin Sans FB" w:cs="Segoe UI Semilight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</w:tr>
                    </w:tbl>
                    <w:p w14:paraId="72F5FCF0" w14:textId="716B1E01" w:rsidR="00BE240E" w:rsidRPr="00AC29D7" w:rsidRDefault="00BE240E" w:rsidP="00416B3D">
                      <w:pPr>
                        <w:widowControl w:val="0"/>
                        <w:jc w:val="center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31ED5B8D" w14:textId="77777777" w:rsidR="009032C1" w:rsidRDefault="009032C1"/>
                  </w:txbxContent>
                </v:textbox>
              </v:shape>
            </w:pict>
          </mc:Fallback>
        </mc:AlternateContent>
      </w:r>
      <w:r w:rsidR="00C43D4C">
        <w:rPr>
          <w:noProof/>
        </w:rPr>
        <w:drawing>
          <wp:anchor distT="0" distB="0" distL="114300" distR="114300" simplePos="0" relativeHeight="251730944" behindDoc="0" locked="0" layoutInCell="1" allowOverlap="1" wp14:anchorId="31700A76" wp14:editId="1A421C21">
            <wp:simplePos x="0" y="0"/>
            <wp:positionH relativeFrom="margin">
              <wp:posOffset>3369755</wp:posOffset>
            </wp:positionH>
            <wp:positionV relativeFrom="paragraph">
              <wp:posOffset>238125</wp:posOffset>
            </wp:positionV>
            <wp:extent cx="3139440" cy="1769110"/>
            <wp:effectExtent l="0" t="0" r="3810" b="2540"/>
            <wp:wrapNone/>
            <wp:docPr id="1" name="Picture 1" descr="A picture containing chessm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essma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32B">
        <w:rPr>
          <w:noProof/>
        </w:rPr>
        <w:drawing>
          <wp:anchor distT="0" distB="0" distL="114300" distR="114300" simplePos="0" relativeHeight="251674623" behindDoc="0" locked="0" layoutInCell="1" allowOverlap="1" wp14:anchorId="35FAD306" wp14:editId="7028084E">
            <wp:simplePos x="0" y="0"/>
            <wp:positionH relativeFrom="column">
              <wp:posOffset>-533161</wp:posOffset>
            </wp:positionH>
            <wp:positionV relativeFrom="paragraph">
              <wp:posOffset>276283</wp:posOffset>
            </wp:positionV>
            <wp:extent cx="1447311" cy="546261"/>
            <wp:effectExtent l="0" t="0" r="635" b="6350"/>
            <wp:wrapNone/>
            <wp:docPr id="8" name="Picture 8" descr="Discovery Logo 2 - Discovery 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covery Logo 2 - Discovery 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11" cy="54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EBF2B" w14:textId="34280D6A" w:rsidR="00F16542" w:rsidRPr="00F16542" w:rsidRDefault="00C43D4C" w:rsidP="00F165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F1E14F7" wp14:editId="7EF14366">
                <wp:simplePos x="0" y="0"/>
                <wp:positionH relativeFrom="margin">
                  <wp:posOffset>1602740</wp:posOffset>
                </wp:positionH>
                <wp:positionV relativeFrom="paragraph">
                  <wp:posOffset>13335</wp:posOffset>
                </wp:positionV>
                <wp:extent cx="1757045" cy="2196465"/>
                <wp:effectExtent l="0" t="0" r="14605" b="1333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19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A49F1" w14:textId="531748C4" w:rsidR="00C43D4C" w:rsidRDefault="00D86F92" w:rsidP="00C43D4C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2"/>
                                <w:szCs w:val="22"/>
                                <w14:ligatures w14:val="none"/>
                              </w:rPr>
                              <w:t>Within Islam, there are compulsory duties that Muslims must try to carry out. All Muslims follow the Five Pillars of Islam.</w:t>
                            </w:r>
                            <w:r w:rsidR="00C43D4C">
                              <w:rPr>
                                <w:rFonts w:ascii="Berlin Sans FB" w:hAnsi="Berlin Sans FB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C43D4C">
                              <w:rPr>
                                <w:rFonts w:ascii="Berlin Sans FB" w:hAnsi="Berlin Sans FB"/>
                                <w:color w:val="231F20"/>
                                <w:sz w:val="22"/>
                                <w:szCs w:val="22"/>
                                <w14:ligatures w14:val="none"/>
                              </w:rPr>
                              <w:t>The Five Pillars of Islam are five duties that Muslims of all branches of Islam must follow.</w:t>
                            </w:r>
                          </w:p>
                          <w:p w14:paraId="13F9FDC3" w14:textId="5AF37964" w:rsidR="00D86F92" w:rsidRDefault="00D86F92" w:rsidP="00C43D4C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7888D2D7" w14:textId="30FBD641" w:rsidR="00D86F92" w:rsidRDefault="00D86F92" w:rsidP="00C43D4C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</w:p>
                          <w:p w14:paraId="21B3112E" w14:textId="25F3C5DA" w:rsidR="00D80A3B" w:rsidRPr="00986BDE" w:rsidRDefault="00D80A3B" w:rsidP="00C43D4C">
                            <w:pPr>
                              <w:pStyle w:val="Default"/>
                              <w:jc w:val="center"/>
                              <w:rPr>
                                <w:rFonts w:ascii="Berlin Sans FB" w:hAnsi="Berlin Sans FB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E14F7" id="_x0000_s1041" type="#_x0000_t202" style="position:absolute;margin-left:126.2pt;margin-top:1.05pt;width:138.35pt;height:172.9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" strokecolor="white [3212]">
                <v:textbox>
                  <w:txbxContent>
                    <w:p w14:paraId="56FA49F1" w14:textId="531748C4" w:rsidR="00C43D4C" w:rsidRDefault="00D86F92" w:rsidP="00C43D4C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22"/>
                          <w:szCs w:val="22"/>
                          <w14:ligatures w14:val="none"/>
                        </w:rPr>
                        <w:t>Within Islam, there are compulsory duties that Muslims must try to carry out. All Muslims follow the Five Pillars of Islam.</w:t>
                      </w:r>
                      <w:r w:rsidR="00C43D4C">
                        <w:rPr>
                          <w:rFonts w:ascii="Berlin Sans FB" w:hAnsi="Berlin Sans FB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C43D4C">
                        <w:rPr>
                          <w:rFonts w:ascii="Berlin Sans FB" w:hAnsi="Berlin Sans FB"/>
                          <w:color w:val="231F20"/>
                          <w:sz w:val="22"/>
                          <w:szCs w:val="22"/>
                          <w14:ligatures w14:val="none"/>
                        </w:rPr>
                        <w:t>The Five Pillars of Islam are five duties that Muslims of all branches of Islam must follow.</w:t>
                      </w:r>
                    </w:p>
                    <w:p w14:paraId="13F9FDC3" w14:textId="5AF37964" w:rsidR="00D86F92" w:rsidRDefault="00D86F92" w:rsidP="00C43D4C">
                      <w:pPr>
                        <w:widowControl w:val="0"/>
                        <w:spacing w:after="280"/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7888D2D7" w14:textId="30FBD641" w:rsidR="00D86F92" w:rsidRDefault="00D86F92" w:rsidP="00C43D4C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</w:p>
                    <w:p w14:paraId="21B3112E" w14:textId="25F3C5DA" w:rsidR="00D80A3B" w:rsidRPr="00986BDE" w:rsidRDefault="00D80A3B" w:rsidP="00C43D4C">
                      <w:pPr>
                        <w:pStyle w:val="Default"/>
                        <w:jc w:val="center"/>
                        <w:rPr>
                          <w:rFonts w:ascii="Berlin Sans FB" w:hAnsi="Berlin Sans FB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18A265" w14:textId="3FA2EF3D" w:rsidR="00F16542" w:rsidRPr="00F16542" w:rsidRDefault="00884B76" w:rsidP="00F165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375" behindDoc="0" locked="0" layoutInCell="1" allowOverlap="1" wp14:anchorId="34ABB5FA" wp14:editId="7E920622">
                <wp:simplePos x="0" y="0"/>
                <wp:positionH relativeFrom="column">
                  <wp:posOffset>-561975</wp:posOffset>
                </wp:positionH>
                <wp:positionV relativeFrom="paragraph">
                  <wp:posOffset>142875</wp:posOffset>
                </wp:positionV>
                <wp:extent cx="2137410" cy="2571750"/>
                <wp:effectExtent l="0" t="0" r="15240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E9D7A" w14:textId="1AFAA9E4" w:rsidR="00FE761F" w:rsidRPr="007A64A8" w:rsidRDefault="00FE761F" w:rsidP="00FE761F">
                            <w:pPr>
                              <w:jc w:val="center"/>
                              <w:rPr>
                                <w:rFonts w:ascii="Berlin Sans FB" w:hAnsi="Berlin Sans FB"/>
                                <w:color w:val="B482DA"/>
                                <w:sz w:val="44"/>
                                <w:szCs w:val="28"/>
                                <w14:ligatures w14:val="none"/>
                              </w:rPr>
                            </w:pPr>
                            <w:r w:rsidRPr="007A64A8">
                              <w:rPr>
                                <w:rFonts w:ascii="Berlin Sans FB" w:hAnsi="Berlin Sans FB"/>
                                <w:color w:val="B482DA"/>
                                <w:sz w:val="44"/>
                                <w:szCs w:val="28"/>
                                <w14:ligatures w14:val="none"/>
                              </w:rPr>
                              <w:t xml:space="preserve">Theme: </w:t>
                            </w:r>
                            <w:r w:rsidR="00141614">
                              <w:rPr>
                                <w:rFonts w:ascii="Berlin Sans FB" w:hAnsi="Berlin Sans FB"/>
                                <w:color w:val="B482DA"/>
                                <w:sz w:val="44"/>
                                <w:szCs w:val="28"/>
                                <w14:ligatures w14:val="none"/>
                              </w:rPr>
                              <w:t>Beliefs and Practices</w:t>
                            </w:r>
                          </w:p>
                          <w:p w14:paraId="7E4C3280" w14:textId="77777777" w:rsidR="0026032B" w:rsidRPr="0026032B" w:rsidRDefault="0026032B" w:rsidP="00FE761F">
                            <w:pPr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BB5FA" id="_x0000_s1042" type="#_x0000_t202" style="position:absolute;margin-left:-44.25pt;margin-top:11.25pt;width:168.3pt;height:202.5pt;z-index:2516853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" strokecolor="white [3212]">
                <v:textbox>
                  <w:txbxContent>
                    <w:p w14:paraId="33DE9D7A" w14:textId="1AFAA9E4" w:rsidR="00FE761F" w:rsidRPr="007A64A8" w:rsidRDefault="00FE761F" w:rsidP="00FE761F">
                      <w:pPr>
                        <w:jc w:val="center"/>
                        <w:rPr>
                          <w:rFonts w:ascii="Berlin Sans FB" w:hAnsi="Berlin Sans FB"/>
                          <w:color w:val="B482DA"/>
                          <w:sz w:val="44"/>
                          <w:szCs w:val="28"/>
                          <w14:ligatures w14:val="none"/>
                        </w:rPr>
                      </w:pPr>
                      <w:r w:rsidRPr="007A64A8">
                        <w:rPr>
                          <w:rFonts w:ascii="Berlin Sans FB" w:hAnsi="Berlin Sans FB"/>
                          <w:color w:val="B482DA"/>
                          <w:sz w:val="44"/>
                          <w:szCs w:val="28"/>
                          <w14:ligatures w14:val="none"/>
                        </w:rPr>
                        <w:t xml:space="preserve">Theme: </w:t>
                      </w:r>
                      <w:r w:rsidR="00141614">
                        <w:rPr>
                          <w:rFonts w:ascii="Berlin Sans FB" w:hAnsi="Berlin Sans FB"/>
                          <w:color w:val="B482DA"/>
                          <w:sz w:val="44"/>
                          <w:szCs w:val="28"/>
                          <w14:ligatures w14:val="none"/>
                        </w:rPr>
                        <w:t>Beliefs and Practices</w:t>
                      </w:r>
                    </w:p>
                    <w:p w14:paraId="7E4C3280" w14:textId="77777777" w:rsidR="0026032B" w:rsidRPr="0026032B" w:rsidRDefault="0026032B" w:rsidP="00FE761F">
                      <w:pPr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1AEB5C" w14:textId="3DFEB60A" w:rsidR="00F16542" w:rsidRPr="00F16542" w:rsidRDefault="00F16542" w:rsidP="00F16542"/>
    <w:p w14:paraId="54C40D33" w14:textId="22105B3F" w:rsidR="00F16542" w:rsidRDefault="00F16542" w:rsidP="00F16542"/>
    <w:p w14:paraId="003B4322" w14:textId="6F990615" w:rsidR="00F16542" w:rsidRDefault="00A05E3B" w:rsidP="00F16542">
      <w:pPr>
        <w:tabs>
          <w:tab w:val="left" w:pos="4389"/>
        </w:tabs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2992" behindDoc="0" locked="0" layoutInCell="1" allowOverlap="1" wp14:anchorId="74A45793" wp14:editId="3C904F96">
                <wp:simplePos x="0" y="0"/>
                <wp:positionH relativeFrom="column">
                  <wp:posOffset>1562100</wp:posOffset>
                </wp:positionH>
                <wp:positionV relativeFrom="paragraph">
                  <wp:posOffset>847725</wp:posOffset>
                </wp:positionV>
                <wp:extent cx="3790950" cy="638175"/>
                <wp:effectExtent l="0" t="0" r="0" b="9525"/>
                <wp:wrapNone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C08F46" w14:textId="1883F6CA" w:rsidR="00A05E3B" w:rsidRPr="00D81D5F" w:rsidRDefault="00A05E3B" w:rsidP="00A05E3B">
                            <w:pPr>
                              <w:widowControl w:val="0"/>
                              <w:spacing w:after="0"/>
                              <w:rPr>
                                <w:rFonts w:ascii="Berlin Sans FB" w:hAnsi="Berlin Sans FB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D81D5F">
                              <w:rPr>
                                <w:rFonts w:ascii="Berlin Sans FB" w:hAnsi="Berlin Sans FB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Shahadah</w:t>
                            </w:r>
                            <w:r w:rsidRPr="00D81D5F">
                              <w:rPr>
                                <w:rFonts w:ascii="Berlin Sans FB" w:hAnsi="Berlin Sans FB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some see this as the most important belief within Islam as it sums up what a Muslim should believe in and it supports the other four pillars.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793" id="Text Box 201" o:spid="_x0000_s1043" type="#_x0000_t202" style="position:absolute;margin-left:123pt;margin-top:66.75pt;width:298.5pt;height:50.25pt;z-index:251732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" filled="f" fillcolor="#5b9bd5" stroked="f" strokecolor="black [0]" strokeweight="2pt">
                <v:textbox inset="2.88pt,2.88pt,2.88pt,2.88pt">
                  <w:txbxContent>
                    <w:p w14:paraId="5FC08F46" w14:textId="1883F6CA" w:rsidR="00A05E3B" w:rsidRPr="00D81D5F" w:rsidRDefault="00A05E3B" w:rsidP="00A05E3B">
                      <w:pPr>
                        <w:widowControl w:val="0"/>
                        <w:spacing w:after="0"/>
                        <w:rPr>
                          <w:rFonts w:ascii="Berlin Sans FB" w:hAnsi="Berlin Sans FB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D81D5F">
                        <w:rPr>
                          <w:rFonts w:ascii="Berlin Sans FB" w:hAnsi="Berlin Sans FB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Shahadah</w:t>
                      </w:r>
                      <w:r w:rsidRPr="00D81D5F">
                        <w:rPr>
                          <w:rFonts w:ascii="Berlin Sans FB" w:hAnsi="Berlin Sans FB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some see this as the most important belief within Islam as it sums up what a Muslim should believe in and it supports the other four pillars. </w:t>
                      </w:r>
                    </w:p>
                  </w:txbxContent>
                </v:textbox>
              </v:shape>
            </w:pict>
          </mc:Fallback>
        </mc:AlternateContent>
      </w:r>
      <w:r w:rsidR="00D86F92">
        <w:rPr>
          <w:noProof/>
        </w:rPr>
        <w:drawing>
          <wp:anchor distT="0" distB="0" distL="114300" distR="114300" simplePos="0" relativeHeight="251725824" behindDoc="0" locked="0" layoutInCell="1" allowOverlap="1" wp14:anchorId="26C3F328" wp14:editId="32049D5D">
            <wp:simplePos x="0" y="0"/>
            <wp:positionH relativeFrom="margin">
              <wp:posOffset>-225632</wp:posOffset>
            </wp:positionH>
            <wp:positionV relativeFrom="paragraph">
              <wp:posOffset>179573</wp:posOffset>
            </wp:positionV>
            <wp:extent cx="1341755" cy="1296670"/>
            <wp:effectExtent l="0" t="0" r="0" b="0"/>
            <wp:wrapSquare wrapText="bothSides"/>
            <wp:docPr id="30" name="Picture 3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542">
        <w:tab/>
      </w:r>
      <w:r w:rsidR="00F512AA">
        <w:rPr>
          <w:noProof/>
        </w:rPr>
        <w:drawing>
          <wp:inline distT="0" distB="0" distL="0" distR="0" wp14:anchorId="645D9C7E" wp14:editId="76498415">
            <wp:extent cx="2171700" cy="819669"/>
            <wp:effectExtent l="0" t="0" r="0" b="0"/>
            <wp:docPr id="7" name="Picture 7" descr="Discovery Logo 2 - Discovery 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covery Logo 2 - Discovery 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82" cy="82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A3B" w:rsidRPr="00D80A3B">
        <w:t xml:space="preserve"> </w:t>
      </w:r>
    </w:p>
    <w:p w14:paraId="7C8B2E83" w14:textId="3167237B" w:rsidR="00F16542" w:rsidRPr="00F16542" w:rsidRDefault="00F16542" w:rsidP="00F16542"/>
    <w:p w14:paraId="02845C85" w14:textId="42E52BB2" w:rsidR="00F16542" w:rsidRDefault="00F16542" w:rsidP="00F16542"/>
    <w:p w14:paraId="2ADDFEA9" w14:textId="0E01016F" w:rsidR="00F16542" w:rsidRDefault="00BA59B5" w:rsidP="00F16542">
      <w:pPr>
        <w:tabs>
          <w:tab w:val="left" w:pos="6051"/>
        </w:tabs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36063" behindDoc="0" locked="0" layoutInCell="1" allowOverlap="1" wp14:anchorId="1946ABC7" wp14:editId="7F84486B">
            <wp:simplePos x="0" y="0"/>
            <wp:positionH relativeFrom="margin">
              <wp:posOffset>-504825</wp:posOffset>
            </wp:positionH>
            <wp:positionV relativeFrom="paragraph">
              <wp:posOffset>231775</wp:posOffset>
            </wp:positionV>
            <wp:extent cx="1628775" cy="1448435"/>
            <wp:effectExtent l="0" t="0" r="9525" b="0"/>
            <wp:wrapNone/>
            <wp:docPr id="10" name="Picture 10" descr="Outline Of Speech Bubble -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tline Of Speech Bubble - Clipart librar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1" locked="0" layoutInCell="1" allowOverlap="1" wp14:anchorId="0E3C944E" wp14:editId="07B6B55D">
            <wp:simplePos x="0" y="0"/>
            <wp:positionH relativeFrom="column">
              <wp:posOffset>5120005</wp:posOffset>
            </wp:positionH>
            <wp:positionV relativeFrom="paragraph">
              <wp:posOffset>10795</wp:posOffset>
            </wp:positionV>
            <wp:extent cx="12573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73" y="21263"/>
                <wp:lineTo x="2127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5040" behindDoc="0" locked="0" layoutInCell="1" allowOverlap="1" wp14:anchorId="63308BFC" wp14:editId="0758768C">
                <wp:simplePos x="0" y="0"/>
                <wp:positionH relativeFrom="column">
                  <wp:posOffset>1562100</wp:posOffset>
                </wp:positionH>
                <wp:positionV relativeFrom="paragraph">
                  <wp:posOffset>69850</wp:posOffset>
                </wp:positionV>
                <wp:extent cx="3590925" cy="822960"/>
                <wp:effectExtent l="0" t="0" r="9525" b="0"/>
                <wp:wrapNone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773D34" w14:textId="526CE048" w:rsidR="00A05E3B" w:rsidRPr="00D81D5F" w:rsidRDefault="00A05E3B" w:rsidP="00A05E3B">
                            <w:pPr>
                              <w:widowControl w:val="0"/>
                              <w:spacing w:after="0"/>
                              <w:rPr>
                                <w:color w:val="auto"/>
                                <w14:ligatures w14:val="none"/>
                              </w:rPr>
                            </w:pPr>
                            <w:r w:rsidRPr="00D81D5F">
                              <w:rPr>
                                <w:rFonts w:ascii="Berlin Sans FB" w:hAnsi="Berlin Sans FB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Salah</w:t>
                            </w:r>
                            <w:r w:rsidRPr="00D81D5F">
                              <w:rPr>
                                <w:rFonts w:ascii="Berlin Sans FB" w:hAnsi="Century Gothic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r w:rsidRPr="00D81D5F">
                              <w:rPr>
                                <w:rFonts w:ascii="Berlin Sans FB" w:hAnsi="Century Gothic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this is the belief that Muslims should pray five times each day. Prayer is important as it allows Muslims to communicate with Allah.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08BFC" id="Text Box 202" o:spid="_x0000_s1044" type="#_x0000_t202" style="position:absolute;margin-left:123pt;margin-top:5.5pt;width:282.75pt;height:64.8pt;z-index:251735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" filled="f" fillcolor="#5b9bd5" stroked="f" strokecolor="black [0]" strokeweight="2pt">
                <v:textbox inset="2.88pt,2.88pt,2.88pt,2.88pt">
                  <w:txbxContent>
                    <w:p w14:paraId="58773D34" w14:textId="526CE048" w:rsidR="00A05E3B" w:rsidRPr="00D81D5F" w:rsidRDefault="00A05E3B" w:rsidP="00A05E3B">
                      <w:pPr>
                        <w:widowControl w:val="0"/>
                        <w:spacing w:after="0"/>
                        <w:rPr>
                          <w:color w:val="auto"/>
                          <w14:ligatures w14:val="none"/>
                        </w:rPr>
                      </w:pPr>
                      <w:r w:rsidRPr="00D81D5F">
                        <w:rPr>
                          <w:rFonts w:ascii="Berlin Sans FB" w:hAnsi="Berlin Sans FB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Salah</w:t>
                      </w:r>
                      <w:r w:rsidRPr="00D81D5F">
                        <w:rPr>
                          <w:rFonts w:ascii="Berlin Sans FB" w:hAnsi="Century Gothic"/>
                          <w:color w:val="auto"/>
                          <w:sz w:val="22"/>
                          <w:szCs w:val="22"/>
                          <w14:ligatures w14:val="none"/>
                        </w:rPr>
                        <w:t> </w:t>
                      </w:r>
                      <w:r w:rsidRPr="00D81D5F">
                        <w:rPr>
                          <w:rFonts w:ascii="Berlin Sans FB" w:hAnsi="Century Gothic"/>
                          <w:color w:val="auto"/>
                          <w:sz w:val="22"/>
                          <w:szCs w:val="22"/>
                          <w14:ligatures w14:val="none"/>
                        </w:rPr>
                        <w:t>this is the belief that Muslims should pray five times each day. Prayer is important as it allows Muslims to communicate with Allah.</w:t>
                      </w:r>
                    </w:p>
                  </w:txbxContent>
                </v:textbox>
              </v:shape>
            </w:pict>
          </mc:Fallback>
        </mc:AlternateContent>
      </w:r>
      <w:r w:rsidR="0006049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68A911" wp14:editId="67C89074">
                <wp:simplePos x="0" y="0"/>
                <wp:positionH relativeFrom="column">
                  <wp:posOffset>6398895</wp:posOffset>
                </wp:positionH>
                <wp:positionV relativeFrom="paragraph">
                  <wp:posOffset>97790</wp:posOffset>
                </wp:positionV>
                <wp:extent cx="3108960" cy="333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BD91F" w14:textId="77777777" w:rsidR="00060493" w:rsidRPr="00060493" w:rsidRDefault="00060493" w:rsidP="00060493">
                            <w:pPr>
                              <w:jc w:val="center"/>
                              <w:rPr>
                                <w:rFonts w:ascii="Berlin Sans FB" w:hAnsi="Berlin Sans FB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60493">
                              <w:rPr>
                                <w:rFonts w:ascii="Berlin Sans FB" w:hAnsi="Berlin Sans FB"/>
                                <w:bCs/>
                                <w:sz w:val="18"/>
                                <w:szCs w:val="18"/>
                                <w:lang w:val="en-US"/>
                              </w:rPr>
                              <w:t>Things Muslims must do during the Hajj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8A911" id="Text Box 12" o:spid="_x0000_s1045" type="#_x0000_t202" style="position:absolute;margin-left:503.85pt;margin-top:7.7pt;width:244.8pt;height:26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" fillcolor="white [3201]" stroked="f" strokeweight=".5pt">
                <v:textbox>
                  <w:txbxContent>
                    <w:p w14:paraId="488BD91F" w14:textId="77777777" w:rsidR="00060493" w:rsidRPr="00060493" w:rsidRDefault="00060493" w:rsidP="00060493">
                      <w:pPr>
                        <w:jc w:val="center"/>
                        <w:rPr>
                          <w:rFonts w:ascii="Berlin Sans FB" w:hAnsi="Berlin Sans FB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60493">
                        <w:rPr>
                          <w:rFonts w:ascii="Berlin Sans FB" w:hAnsi="Berlin Sans FB"/>
                          <w:bCs/>
                          <w:sz w:val="18"/>
                          <w:szCs w:val="18"/>
                          <w:lang w:val="en-US"/>
                        </w:rPr>
                        <w:t>Things Muslims must do during the Hajj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tab/>
      </w:r>
    </w:p>
    <w:p w14:paraId="217F508C" w14:textId="57A0C382" w:rsidR="00F16542" w:rsidRPr="00F16542" w:rsidRDefault="00BA59B5" w:rsidP="00F165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575" behindDoc="0" locked="0" layoutInCell="1" allowOverlap="1" wp14:anchorId="7D5D128F" wp14:editId="7302646E">
                <wp:simplePos x="0" y="0"/>
                <wp:positionH relativeFrom="column">
                  <wp:posOffset>-400050</wp:posOffset>
                </wp:positionH>
                <wp:positionV relativeFrom="paragraph">
                  <wp:posOffset>182245</wp:posOffset>
                </wp:positionV>
                <wp:extent cx="1400175" cy="8394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3CF46" w14:textId="78709149" w:rsidR="00642376" w:rsidRPr="00141614" w:rsidRDefault="00141614" w:rsidP="0014161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FFFFFF"/>
                                <w:sz w:val="22"/>
                                <w:szCs w:val="28"/>
                                <w14:ligatures w14:val="none"/>
                              </w:rPr>
                            </w:pPr>
                            <w:r w:rsidRPr="00141614">
                              <w:rPr>
                                <w:rFonts w:ascii="Berlin Sans FB" w:hAnsi="Berlin Sans FB"/>
                                <w:sz w:val="22"/>
                                <w:szCs w:val="28"/>
                                <w14:ligatures w14:val="none"/>
                              </w:rPr>
                              <w:t>What is the best way to for a Muslim to show commitment to God?</w:t>
                            </w:r>
                          </w:p>
                          <w:p w14:paraId="3D137C7B" w14:textId="77777777" w:rsidR="00F512AA" w:rsidRPr="00884B76" w:rsidRDefault="00F512AA" w:rsidP="00F512AA">
                            <w:pPr>
                              <w:jc w:val="center"/>
                              <w:rPr>
                                <w:rFonts w:ascii="Berlin Sans FB" w:hAnsi="Berlin Sans FB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D128F" id="_x0000_s1046" type="#_x0000_t202" style="position:absolute;margin-left:-31.5pt;margin-top:14.35pt;width:110.25pt;height:66.1pt;z-index:2517365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" filled="f" stroked="f">
                <v:textbox>
                  <w:txbxContent>
                    <w:p w14:paraId="1163CF46" w14:textId="78709149" w:rsidR="00642376" w:rsidRPr="00141614" w:rsidRDefault="00141614" w:rsidP="0014161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FFFFFF"/>
                          <w:sz w:val="22"/>
                          <w:szCs w:val="28"/>
                          <w14:ligatures w14:val="none"/>
                        </w:rPr>
                      </w:pPr>
                      <w:r w:rsidRPr="00141614">
                        <w:rPr>
                          <w:rFonts w:ascii="Berlin Sans FB" w:hAnsi="Berlin Sans FB"/>
                          <w:sz w:val="22"/>
                          <w:szCs w:val="28"/>
                          <w14:ligatures w14:val="none"/>
                        </w:rPr>
                        <w:t>What is the best way to for a Muslim to show commitment to God?</w:t>
                      </w:r>
                    </w:p>
                    <w:p w14:paraId="3D137C7B" w14:textId="77777777" w:rsidR="00F512AA" w:rsidRPr="00884B76" w:rsidRDefault="00F512AA" w:rsidP="00F512AA">
                      <w:pPr>
                        <w:jc w:val="center"/>
                        <w:rPr>
                          <w:rFonts w:ascii="Berlin Sans FB" w:hAnsi="Berlin Sans FB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0493">
        <w:rPr>
          <w:noProof/>
        </w:rPr>
        <w:drawing>
          <wp:anchor distT="0" distB="0" distL="114300" distR="114300" simplePos="0" relativeHeight="251746304" behindDoc="1" locked="0" layoutInCell="1" allowOverlap="1" wp14:anchorId="390ACE2D" wp14:editId="4C91526D">
            <wp:simplePos x="0" y="0"/>
            <wp:positionH relativeFrom="column">
              <wp:posOffset>6675120</wp:posOffset>
            </wp:positionH>
            <wp:positionV relativeFrom="paragraph">
              <wp:posOffset>78740</wp:posOffset>
            </wp:positionV>
            <wp:extent cx="2604135" cy="2433320"/>
            <wp:effectExtent l="0" t="0" r="5715" b="5080"/>
            <wp:wrapTight wrapText="bothSides">
              <wp:wrapPolygon edited="0">
                <wp:start x="0" y="0"/>
                <wp:lineTo x="0" y="21476"/>
                <wp:lineTo x="21489" y="21476"/>
                <wp:lineTo x="21489" y="0"/>
                <wp:lineTo x="0" y="0"/>
              </wp:wrapPolygon>
            </wp:wrapTight>
            <wp:docPr id="11" name="Picture 1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shape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1C95A" w14:textId="71BACEA7" w:rsidR="00F16542" w:rsidRPr="00F16542" w:rsidRDefault="00BA59B5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7088" behindDoc="0" locked="0" layoutInCell="1" allowOverlap="1" wp14:anchorId="70E0C738" wp14:editId="36B04CE4">
                <wp:simplePos x="0" y="0"/>
                <wp:positionH relativeFrom="column">
                  <wp:posOffset>1569720</wp:posOffset>
                </wp:positionH>
                <wp:positionV relativeFrom="paragraph">
                  <wp:posOffset>187960</wp:posOffset>
                </wp:positionV>
                <wp:extent cx="3581400" cy="704850"/>
                <wp:effectExtent l="0" t="0" r="0" b="0"/>
                <wp:wrapNone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47A2CE" w14:textId="3A2C595C" w:rsidR="00A05E3B" w:rsidRPr="00D81D5F" w:rsidRDefault="00A05E3B" w:rsidP="00A05E3B">
                            <w:pPr>
                              <w:widowControl w:val="0"/>
                              <w:spacing w:after="0"/>
                              <w:rPr>
                                <w:color w:val="auto"/>
                                <w14:ligatures w14:val="none"/>
                              </w:rPr>
                            </w:pPr>
                            <w:r w:rsidRPr="00D81D5F">
                              <w:rPr>
                                <w:rFonts w:ascii="Berlin Sans FB" w:hAnsi="Berlin Sans FB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Zakah</w:t>
                            </w:r>
                            <w:r w:rsidRPr="00D81D5F">
                              <w:rPr>
                                <w:rFonts w:ascii="Berlin Sans FB" w:hAnsi="Century Gothic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r w:rsidRPr="00D81D5F">
                              <w:rPr>
                                <w:rFonts w:ascii="Berlin Sans FB" w:hAnsi="Century Gothic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giving money to the poor. Muslims believe that it is their duty to ensure Allah</w:t>
                            </w:r>
                            <w:r w:rsidRPr="00D81D5F">
                              <w:rPr>
                                <w:rFonts w:ascii="Berlin Sans FB" w:hAnsi="Century Gothic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’</w:t>
                            </w:r>
                            <w:r w:rsidRPr="00D81D5F">
                              <w:rPr>
                                <w:rFonts w:ascii="Berlin Sans FB" w:hAnsi="Century Gothic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s wealth has been distributed equally as everyone is the.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0C738" id="Text Box 203" o:spid="_x0000_s1047" type="#_x0000_t202" style="position:absolute;margin-left:123.6pt;margin-top:14.8pt;width:282pt;height:55.5pt;z-index:251737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" filled="f" fillcolor="#5b9bd5" stroked="f" strokecolor="black [0]" strokeweight="2pt">
                <v:textbox inset="2.88pt,2.88pt,2.88pt,2.88pt">
                  <w:txbxContent>
                    <w:p w14:paraId="7A47A2CE" w14:textId="3A2C595C" w:rsidR="00A05E3B" w:rsidRPr="00D81D5F" w:rsidRDefault="00A05E3B" w:rsidP="00A05E3B">
                      <w:pPr>
                        <w:widowControl w:val="0"/>
                        <w:spacing w:after="0"/>
                        <w:rPr>
                          <w:color w:val="auto"/>
                          <w14:ligatures w14:val="none"/>
                        </w:rPr>
                      </w:pPr>
                      <w:r w:rsidRPr="00D81D5F">
                        <w:rPr>
                          <w:rFonts w:ascii="Berlin Sans FB" w:hAnsi="Berlin Sans FB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Zakah</w:t>
                      </w:r>
                      <w:r w:rsidRPr="00D81D5F">
                        <w:rPr>
                          <w:rFonts w:ascii="Berlin Sans FB" w:hAnsi="Century Gothic"/>
                          <w:color w:val="auto"/>
                          <w:sz w:val="22"/>
                          <w:szCs w:val="22"/>
                          <w14:ligatures w14:val="none"/>
                        </w:rPr>
                        <w:t> </w:t>
                      </w:r>
                      <w:r w:rsidRPr="00D81D5F">
                        <w:rPr>
                          <w:rFonts w:ascii="Berlin Sans FB" w:hAnsi="Century Gothic"/>
                          <w:color w:val="auto"/>
                          <w:sz w:val="22"/>
                          <w:szCs w:val="22"/>
                          <w14:ligatures w14:val="none"/>
                        </w:rPr>
                        <w:t>giving money to the poor. Muslims believe that it is their duty to ensure Allah</w:t>
                      </w:r>
                      <w:r w:rsidRPr="00D81D5F">
                        <w:rPr>
                          <w:rFonts w:ascii="Berlin Sans FB" w:hAnsi="Century Gothic"/>
                          <w:color w:val="auto"/>
                          <w:sz w:val="22"/>
                          <w:szCs w:val="22"/>
                          <w14:ligatures w14:val="none"/>
                        </w:rPr>
                        <w:t>’</w:t>
                      </w:r>
                      <w:r w:rsidRPr="00D81D5F">
                        <w:rPr>
                          <w:rFonts w:ascii="Berlin Sans FB" w:hAnsi="Century Gothic"/>
                          <w:color w:val="auto"/>
                          <w:sz w:val="22"/>
                          <w:szCs w:val="22"/>
                          <w14:ligatures w14:val="none"/>
                        </w:rPr>
                        <w:t>s wealth has been distributed equally as everyone is the.</w:t>
                      </w:r>
                    </w:p>
                  </w:txbxContent>
                </v:textbox>
              </v:shape>
            </w:pict>
          </mc:Fallback>
        </mc:AlternateContent>
      </w:r>
      <w:r w:rsidR="0026032B">
        <w:rPr>
          <w:noProof/>
          <w14:ligatures w14:val="none"/>
          <w14:cntxtAlts w14:val="0"/>
        </w:rPr>
        <w:drawing>
          <wp:anchor distT="0" distB="0" distL="114300" distR="114300" simplePos="0" relativeHeight="251698176" behindDoc="0" locked="0" layoutInCell="1" allowOverlap="1" wp14:anchorId="7DCB67F7" wp14:editId="653C35BD">
            <wp:simplePos x="0" y="0"/>
            <wp:positionH relativeFrom="column">
              <wp:posOffset>2809240</wp:posOffset>
            </wp:positionH>
            <wp:positionV relativeFrom="paragraph">
              <wp:posOffset>4529455</wp:posOffset>
            </wp:positionV>
            <wp:extent cx="2931160" cy="2198370"/>
            <wp:effectExtent l="0" t="0" r="2540" b="0"/>
            <wp:wrapNone/>
            <wp:docPr id="29" name="Picture 29" descr="Reduce. Reuse. Recy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uce. Reuse. Recycle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647E6" w14:textId="264CF75F" w:rsidR="00F16542" w:rsidRPr="00F16542" w:rsidRDefault="00F16542" w:rsidP="00F16542"/>
    <w:p w14:paraId="21914A54" w14:textId="07F46C04" w:rsidR="00F16542" w:rsidRPr="00F16542" w:rsidRDefault="00D85B78" w:rsidP="00F16542">
      <w:r w:rsidRPr="00782DC8">
        <w:rPr>
          <w:noProof/>
        </w:rPr>
        <w:t xml:space="preserve"> </w:t>
      </w:r>
    </w:p>
    <w:p w14:paraId="5DDD3116" w14:textId="46E085C8" w:rsidR="00F16542" w:rsidRPr="00F16542" w:rsidRDefault="00BA59B5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9136" behindDoc="0" locked="0" layoutInCell="1" allowOverlap="1" wp14:anchorId="488B181F" wp14:editId="6BEB9619">
                <wp:simplePos x="0" y="0"/>
                <wp:positionH relativeFrom="column">
                  <wp:posOffset>1571625</wp:posOffset>
                </wp:positionH>
                <wp:positionV relativeFrom="paragraph">
                  <wp:posOffset>6350</wp:posOffset>
                </wp:positionV>
                <wp:extent cx="4705350" cy="873760"/>
                <wp:effectExtent l="0" t="0" r="0" b="2540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292A71" w14:textId="6CC6B81F" w:rsidR="00A05E3B" w:rsidRPr="00D81D5F" w:rsidRDefault="00A05E3B" w:rsidP="00A05E3B">
                            <w:pPr>
                              <w:widowControl w:val="0"/>
                              <w:spacing w:after="0" w:line="240" w:lineRule="auto"/>
                              <w:rPr>
                                <w:rFonts w:ascii="Berlin Sans FB" w:hAnsi="Berlin Sans FB"/>
                                <w:color w:val="auto"/>
                                <w14:ligatures w14:val="none"/>
                              </w:rPr>
                            </w:pPr>
                            <w:r w:rsidRPr="00D81D5F">
                              <w:rPr>
                                <w:rFonts w:ascii="Berlin Sans FB" w:hAnsi="Berlin Sans FB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Sawm</w:t>
                            </w:r>
                            <w:r w:rsidRPr="00D81D5F">
                              <w:rPr>
                                <w:rFonts w:ascii="Berlin Sans FB" w:hAnsi="Berlin Sans FB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 this happens during the ninth month of the lunar calendar, during </w:t>
                            </w:r>
                            <w:r w:rsidRPr="00D81D5F">
                              <w:rPr>
                                <w:rFonts w:ascii="Berlin Sans FB" w:hAnsi="Berlin Sans FB"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Ramadan</w:t>
                            </w:r>
                            <w:r w:rsidRPr="00D81D5F">
                              <w:rPr>
                                <w:rFonts w:ascii="Berlin Sans FB" w:hAnsi="Berlin Sans FB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. Ramadan is special because it is believed to be the month in which the Prophet</w:t>
                            </w:r>
                            <w:r w:rsidR="00D81D5F">
                              <w:rPr>
                                <w:rFonts w:ascii="Berlin Sans FB" w:hAnsi="Berlin Sans FB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D81D5F">
                              <w:rPr>
                                <w:rFonts w:ascii="Berlin Sans FB" w:hAnsi="Berlin Sans FB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Muhammad began to receive revelations of the Qur’an.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B181F" id="Text Box 204" o:spid="_x0000_s1048" type="#_x0000_t202" style="position:absolute;margin-left:123.75pt;margin-top:.5pt;width:370.5pt;height:68.8pt;z-index:251739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" filled="f" fillcolor="#5b9bd5" stroked="f" strokecolor="black [0]" strokeweight="2pt">
                <v:textbox inset="2.88pt,2.88pt,2.88pt,2.88pt">
                  <w:txbxContent>
                    <w:p w14:paraId="1B292A71" w14:textId="6CC6B81F" w:rsidR="00A05E3B" w:rsidRPr="00D81D5F" w:rsidRDefault="00A05E3B" w:rsidP="00A05E3B">
                      <w:pPr>
                        <w:widowControl w:val="0"/>
                        <w:spacing w:after="0" w:line="240" w:lineRule="auto"/>
                        <w:rPr>
                          <w:rFonts w:ascii="Berlin Sans FB" w:hAnsi="Berlin Sans FB"/>
                          <w:color w:val="auto"/>
                          <w14:ligatures w14:val="none"/>
                        </w:rPr>
                      </w:pPr>
                      <w:r w:rsidRPr="00D81D5F">
                        <w:rPr>
                          <w:rFonts w:ascii="Berlin Sans FB" w:hAnsi="Berlin Sans FB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Sawm</w:t>
                      </w:r>
                      <w:r w:rsidRPr="00D81D5F">
                        <w:rPr>
                          <w:rFonts w:ascii="Berlin Sans FB" w:hAnsi="Berlin Sans FB"/>
                          <w:color w:val="auto"/>
                          <w:sz w:val="22"/>
                          <w:szCs w:val="22"/>
                          <w14:ligatures w14:val="none"/>
                        </w:rPr>
                        <w:t> this happens during the ninth month of the lunar calendar, during </w:t>
                      </w:r>
                      <w:r w:rsidRPr="00D81D5F">
                        <w:rPr>
                          <w:rFonts w:ascii="Berlin Sans FB" w:hAnsi="Berlin Sans FB"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Ramadan</w:t>
                      </w:r>
                      <w:r w:rsidRPr="00D81D5F">
                        <w:rPr>
                          <w:rFonts w:ascii="Berlin Sans FB" w:hAnsi="Berlin Sans FB"/>
                          <w:color w:val="auto"/>
                          <w:sz w:val="22"/>
                          <w:szCs w:val="22"/>
                          <w14:ligatures w14:val="none"/>
                        </w:rPr>
                        <w:t>. Ramadan is special because it is believed to be the month in which the Prophet</w:t>
                      </w:r>
                      <w:r w:rsidR="00D81D5F">
                        <w:rPr>
                          <w:rFonts w:ascii="Berlin Sans FB" w:hAnsi="Berlin Sans FB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D81D5F">
                        <w:rPr>
                          <w:rFonts w:ascii="Berlin Sans FB" w:hAnsi="Berlin Sans FB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Muhammad began to receive revelations of the Qur’an.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24800" behindDoc="0" locked="0" layoutInCell="1" allowOverlap="1" wp14:anchorId="2645556D" wp14:editId="63DA891D">
            <wp:simplePos x="0" y="0"/>
            <wp:positionH relativeFrom="column">
              <wp:posOffset>-573405</wp:posOffset>
            </wp:positionH>
            <wp:positionV relativeFrom="paragraph">
              <wp:posOffset>272415</wp:posOffset>
            </wp:positionV>
            <wp:extent cx="1260412" cy="1468863"/>
            <wp:effectExtent l="0" t="0" r="0" b="0"/>
            <wp:wrapNone/>
            <wp:docPr id="28" name="Picture 28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12" cy="146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0F828" w14:textId="2A52D772" w:rsidR="00F16542" w:rsidRPr="00F16542" w:rsidRDefault="00F16542" w:rsidP="00F16542"/>
    <w:p w14:paraId="652CBDDE" w14:textId="47200B01" w:rsidR="006055CC" w:rsidRPr="006973DD" w:rsidRDefault="00BA59B5" w:rsidP="006973DD">
      <w:pPr>
        <w:tabs>
          <w:tab w:val="left" w:pos="9780"/>
        </w:tabs>
      </w:pPr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9920" behindDoc="0" locked="0" layoutInCell="1" allowOverlap="1" wp14:anchorId="31B08A7D" wp14:editId="680B6BCD">
                <wp:simplePos x="0" y="0"/>
                <wp:positionH relativeFrom="margin">
                  <wp:posOffset>1572777</wp:posOffset>
                </wp:positionH>
                <wp:positionV relativeFrom="paragraph">
                  <wp:posOffset>95250</wp:posOffset>
                </wp:positionV>
                <wp:extent cx="4476750" cy="889874"/>
                <wp:effectExtent l="0" t="0" r="0" b="571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889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BDA198" w14:textId="35E51D66" w:rsidR="00EB68B4" w:rsidRPr="00D81D5F" w:rsidRDefault="00EB68B4" w:rsidP="00EB68B4">
                            <w:pPr>
                              <w:spacing w:after="0"/>
                              <w:rPr>
                                <w:rFonts w:ascii="Berlin Sans FB" w:hAnsi="Berlin Sans FB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D81D5F">
                              <w:rPr>
                                <w:rFonts w:ascii="Berlin Sans FB" w:hAnsi="Berlin Sans FB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Hajj</w:t>
                            </w:r>
                            <w:r w:rsidRPr="00D81D5F">
                              <w:rPr>
                                <w:rFonts w:ascii="Berlin Sans FB" w:hAnsi="Berlin Sans FB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the pilgrimage to Makkah. All Muslims are expected to go on Hajj once in their lifetime if they are physically, financially and mentally able to.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08A7D" id="Text Box 31" o:spid="_x0000_s1049" type="#_x0000_t202" style="position:absolute;margin-left:123.85pt;margin-top:7.5pt;width:352.5pt;height:70.05pt;z-index:251729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" filled="f" fillcolor="#5b9bd5" stroked="f" strokecolor="black [0]" strokeweight="2pt">
                <v:textbox inset="2.88pt,2.88pt,2.88pt,2.88pt">
                  <w:txbxContent>
                    <w:p w14:paraId="5CBDA198" w14:textId="35E51D66" w:rsidR="00EB68B4" w:rsidRPr="00D81D5F" w:rsidRDefault="00EB68B4" w:rsidP="00EB68B4">
                      <w:pPr>
                        <w:spacing w:after="0"/>
                        <w:rPr>
                          <w:rFonts w:ascii="Berlin Sans FB" w:hAnsi="Berlin Sans FB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D81D5F">
                        <w:rPr>
                          <w:rFonts w:ascii="Berlin Sans FB" w:hAnsi="Berlin Sans FB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Hajj</w:t>
                      </w:r>
                      <w:r w:rsidRPr="00D81D5F">
                        <w:rPr>
                          <w:rFonts w:ascii="Berlin Sans FB" w:hAnsi="Berlin Sans FB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the pilgrimage to Makkah. All Muslims are expected to go on Hajj once in their lifetime if they are physically, financially and mentally able to.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1D5F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353EDEF" wp14:editId="6588EA9D">
                <wp:simplePos x="0" y="0"/>
                <wp:positionH relativeFrom="page">
                  <wp:posOffset>1714500</wp:posOffset>
                </wp:positionH>
                <wp:positionV relativeFrom="paragraph">
                  <wp:posOffset>821690</wp:posOffset>
                </wp:positionV>
                <wp:extent cx="1466850" cy="59499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27CB6" w14:textId="72D43061" w:rsidR="007A64A8" w:rsidRPr="00FE761F" w:rsidRDefault="007A64A8" w:rsidP="007A64A8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24"/>
                              </w:rPr>
                            </w:pPr>
                            <w:r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 xml:space="preserve">My name is </w:t>
                            </w:r>
                            <w:r w:rsidR="00141614"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>Gudrun</w:t>
                            </w:r>
                            <w:r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 xml:space="preserve">, it means ‘wisdom’.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EDEF" id="_x0000_s1050" type="#_x0000_t202" style="position:absolute;margin-left:135pt;margin-top:64.7pt;width:115.5pt;height:46.8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" filled="f" stroked="f">
                <v:textbox>
                  <w:txbxContent>
                    <w:p w14:paraId="5E027CB6" w14:textId="72D43061" w:rsidR="007A64A8" w:rsidRPr="00FE761F" w:rsidRDefault="007A64A8" w:rsidP="007A64A8">
                      <w:pPr>
                        <w:jc w:val="center"/>
                        <w:rPr>
                          <w:rFonts w:ascii="Berlin Sans FB" w:hAnsi="Berlin Sans FB" w:cstheme="minorHAnsi"/>
                          <w:sz w:val="24"/>
                        </w:rPr>
                      </w:pPr>
                      <w:r>
                        <w:rPr>
                          <w:rFonts w:ascii="Berlin Sans FB" w:hAnsi="Berlin Sans FB" w:cstheme="minorHAnsi"/>
                          <w:sz w:val="24"/>
                        </w:rPr>
                        <w:t xml:space="preserve">My name is </w:t>
                      </w:r>
                      <w:r w:rsidR="00141614">
                        <w:rPr>
                          <w:rFonts w:ascii="Berlin Sans FB" w:hAnsi="Berlin Sans FB" w:cstheme="minorHAnsi"/>
                          <w:sz w:val="24"/>
                        </w:rPr>
                        <w:t>Gudrun</w:t>
                      </w:r>
                      <w:r>
                        <w:rPr>
                          <w:rFonts w:ascii="Berlin Sans FB" w:hAnsi="Berlin Sans FB" w:cstheme="minorHAnsi"/>
                          <w:sz w:val="24"/>
                        </w:rPr>
                        <w:t xml:space="preserve">, it means ‘wisdom’.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6055CC" w:rsidRPr="006973DD" w:rsidSect="00BA59B5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9BDEE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578EF0B5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ple Boy BTN">
    <w:panose1 w:val="020C0904040107040205"/>
    <w:charset w:val="00"/>
    <w:family w:val="swiss"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2CF48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492CD4FB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60493"/>
    <w:rsid w:val="000E196D"/>
    <w:rsid w:val="00124E2B"/>
    <w:rsid w:val="00133E37"/>
    <w:rsid w:val="00141614"/>
    <w:rsid w:val="0026032B"/>
    <w:rsid w:val="002D7EC5"/>
    <w:rsid w:val="003B1296"/>
    <w:rsid w:val="00416B3D"/>
    <w:rsid w:val="00461EC2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A64A8"/>
    <w:rsid w:val="00884B76"/>
    <w:rsid w:val="008A3397"/>
    <w:rsid w:val="008C336D"/>
    <w:rsid w:val="009032C1"/>
    <w:rsid w:val="00965563"/>
    <w:rsid w:val="00976269"/>
    <w:rsid w:val="00986BDE"/>
    <w:rsid w:val="009B0E57"/>
    <w:rsid w:val="009E783B"/>
    <w:rsid w:val="00A05E3B"/>
    <w:rsid w:val="00AC29D7"/>
    <w:rsid w:val="00B15553"/>
    <w:rsid w:val="00B87918"/>
    <w:rsid w:val="00BA59B5"/>
    <w:rsid w:val="00BE240E"/>
    <w:rsid w:val="00C068CA"/>
    <w:rsid w:val="00C43D4C"/>
    <w:rsid w:val="00C513BF"/>
    <w:rsid w:val="00C6407C"/>
    <w:rsid w:val="00CF4162"/>
    <w:rsid w:val="00D10C3B"/>
    <w:rsid w:val="00D33625"/>
    <w:rsid w:val="00D51F03"/>
    <w:rsid w:val="00D80A3B"/>
    <w:rsid w:val="00D81D5F"/>
    <w:rsid w:val="00D85B78"/>
    <w:rsid w:val="00D86F92"/>
    <w:rsid w:val="00DC6F95"/>
    <w:rsid w:val="00E82742"/>
    <w:rsid w:val="00EB68B4"/>
    <w:rsid w:val="00F11098"/>
    <w:rsid w:val="00F16542"/>
    <w:rsid w:val="00F42341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D352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ragment1">
    <w:name w:val="fragment1"/>
    <w:basedOn w:val="DefaultParagraphFont"/>
    <w:rsid w:val="00B15553"/>
    <w:rPr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fif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0" ma:contentTypeDescription="Create a new document." ma:contentTypeScope="" ma:versionID="604fc4e08a93df3b8dd760468716abf7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e90555d1ef44aadd8c56f84fe64a54b9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E90F62-EE12-4737-893D-A64BB99D09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Harbach</cp:lastModifiedBy>
  <cp:revision>10</cp:revision>
  <cp:lastPrinted>2022-07-06T07:50:00Z</cp:lastPrinted>
  <dcterms:created xsi:type="dcterms:W3CDTF">2022-06-06T12:55:00Z</dcterms:created>
  <dcterms:modified xsi:type="dcterms:W3CDTF">2022-07-06T07:50:00Z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