
<file path=[Content_Types].xml><?xml version="1.0" encoding="utf-8"?>
<Types xmlns="http://schemas.openxmlformats.org/package/2006/content-types">
  <Default Extension="jfif" ContentType="image/jpeg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449ED516" w:rsidR="00F16542" w:rsidRDefault="001C662C"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C745ED1" wp14:editId="31FB1225">
                <wp:simplePos x="0" y="0"/>
                <wp:positionH relativeFrom="column">
                  <wp:posOffset>-705254</wp:posOffset>
                </wp:positionH>
                <wp:positionV relativeFrom="paragraph">
                  <wp:posOffset>382385</wp:posOffset>
                </wp:positionV>
                <wp:extent cx="3258647" cy="2197331"/>
                <wp:effectExtent l="12700" t="12700" r="31115" b="254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647" cy="2197331"/>
                        </a:xfrm>
                        <a:prstGeom prst="roundRect">
                          <a:avLst/>
                        </a:prstGeom>
                        <a:noFill/>
                        <a:ln w="412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 xmlns:asvg="http://schemas.microsoft.com/office/drawing/2016/SVG/main" xmlns:arto="http://schemas.microsoft.com/office/word/2006/arto">
            <w:pict>
              <v:roundrect id="Rounded Rectangle 11" style="position:absolute;margin-left:-55.55pt;margin-top:30.1pt;width:256.6pt;height:17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030a0" strokeweight="3.25pt" arcsize="10923f" w14:anchorId="1749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">
                <v:stroke joinstyle="miter"/>
              </v:roundrect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2DE0B009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459553DC" w:rsidR="00F16542" w:rsidRPr="00BE240E" w:rsidRDefault="00BE240E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Science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1 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–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E63062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Biology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5C4774" w:rsidRPr="005C4774">
                              <w:rPr>
                                <w:sz w:val="24"/>
                                <w:szCs w:val="48"/>
                                <w14:ligatures w14:val="none"/>
                              </w:rPr>
                              <w:t>How do we look after our bodies? (Diet and Nutrition</w:t>
                            </w:r>
                            <w:r w:rsidR="005C4774">
                              <w:rPr>
                                <w:sz w:val="24"/>
                                <w:szCs w:val="48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363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459553DC" w:rsidR="00F16542" w:rsidRPr="00BE240E" w:rsidRDefault="00BE240E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Science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1 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–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E63062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Biology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5C4774" w:rsidRPr="005C4774">
                        <w:rPr>
                          <w:sz w:val="24"/>
                          <w:szCs w:val="48"/>
                          <w14:ligatures w14:val="none"/>
                        </w:rPr>
                        <w:t>How do we look after our bodies? (Diet and Nutrition</w:t>
                      </w:r>
                      <w:r w:rsidR="005C4774">
                        <w:rPr>
                          <w:sz w:val="24"/>
                          <w:szCs w:val="48"/>
                          <w14:ligatures w14:val="none"/>
                        </w:rPr>
                        <w:t>)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614A8507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bookmarkStart w:id="0" w:name="_GoBack"/>
                            <w:r w:rsidRPr="00EE5571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 w:rsidRPr="00EE5571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Pr="00EE5571">
                              <w:rPr>
                                <w:b/>
                                <w:sz w:val="2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bookmarkEnd w:id="0"/>
                            <w:r w:rsidR="00EE5571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4952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" fillcolor="#ffc000 [3207]" strokecolor="black [0]" strokeweight="2.5pt">
                <v:textbox inset="2.88pt,2.88pt,2.88pt,2.88pt">
                  <w:txbxContent>
                    <w:p w14:paraId="6FBB2192" w14:textId="614A8507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bookmarkStart w:id="1" w:name="_GoBack"/>
                      <w:r w:rsidRPr="00EE5571">
                        <w:rPr>
                          <w:b/>
                          <w:sz w:val="36"/>
                          <w:szCs w:val="48"/>
                          <w14:ligatures w14:val="none"/>
                        </w:rPr>
                        <w:t>Golden Thread:</w:t>
                      </w:r>
                      <w:r w:rsidR="004D0BDB" w:rsidRPr="00EE5571">
                        <w:rPr>
                          <w:b/>
                          <w:sz w:val="36"/>
                          <w:szCs w:val="48"/>
                          <w14:ligatures w14:val="none"/>
                        </w:rPr>
                        <w:t xml:space="preserve"> </w:t>
                      </w:r>
                      <w:r w:rsidRPr="00EE5571">
                        <w:rPr>
                          <w:b/>
                          <w:sz w:val="28"/>
                          <w:szCs w:val="48"/>
                          <w14:ligatures w14:val="none"/>
                        </w:rPr>
                        <w:t xml:space="preserve"> </w:t>
                      </w:r>
                      <w:bookmarkEnd w:id="1"/>
                      <w:r w:rsidR="00EE5571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5E5BD59A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r w:rsidR="00E63062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 xmlns:asvg="http://schemas.microsoft.com/office/drawing/2016/SVG/main" xmlns:arto="http://schemas.microsoft.com/office/word/2006/arto">
            <w:pict>
              <v:shape id="Text Box 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spid="_x0000_s1028" strokecolor="black [0]" strokeweight="2.5pt" type="#_x0000_t202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" w14:anchorId="1580AE4A">
                <v:fill type="frame" opacity="22938f" o:title="" recolor="t" rotate="t" r:id="rId9"/>
                <v:textbox inset="2.88pt,2.88pt,2.88pt,2.88pt">
                  <w:txbxContent>
                    <w:p w:rsidRPr="00AC29D7" w:rsidR="00F16542" w:rsidP="00F16542" w:rsidRDefault="00F16542" w14:paraId="220D039E" w14:textId="5E5BD59A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r w:rsidR="00E63062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1ECC3EDC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50AC2AF8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5C4774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C498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" fillcolor="#ffc000" strokecolor="black [0]" strokeweight="2.5pt">
                <v:textbox inset="2.88pt,2.88pt,2.88pt,2.88pt">
                  <w:txbxContent>
                    <w:p w14:paraId="728698DF" w14:textId="50AC2AF8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5C4774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17E70004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 xmlns:asvg="http://schemas.microsoft.com/office/drawing/2016/SVG/main" xmlns:arto="http://schemas.microsoft.com/office/word/2006/arto">
            <w:pict>
              <v:group id="Group 3" style="position:absolute;margin-left:-54pt;margin-top:-57.7pt;width:426.85pt;height:78pt;z-index:251659264;mso-position-horizontal-relative:margin;mso-width-relative:margin;mso-height-relative:margin" coordsize="66463,18415" o:spid="_x0000_s1030" w14:anchorId="5F7EA0AD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">
                <v:group id="Group 13" style="position:absolute;left:137;top:343;width:18453;height:13532" coordsize="18453,21135" coordorigin="13751,3437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rect id="Rectangle 18" style="position:absolute;left:13751;top:34378;width:18453;height:21135;visibility:hidden;mso-wrap-style:square;v-text-anchor:top" o:spid="_x0000_s1032" filled="f" fillcolor="black [0]" stroked="f" strokecolor="black [0]" strokeweight="0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">
                    <v:textbox inset="2.88pt,2.88pt,2.88pt,2.88pt"/>
                  </v:rect>
                  <v:rect id="Rectangle 19" style="position:absolute;left:21109;top:43258;width:11095;height:12255;visibility:visible;mso-wrap-style:square;v-text-anchor:top" o:spid="_x0000_s1033" fillcolor="navy" stroked="f" strokecolor="black [0]" strokeweight="0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">
                    <v:shadow color="#ccc"/>
                    <v:textbox inset="2.88pt,2.88pt,2.88pt,2.88pt"/>
                  </v:rect>
                  <v:rect id="Rectangle 20" style="position:absolute;left:17522;top:34378;width:8784;height:9192;visibility:visible;mso-wrap-style:square;v-text-anchor:top" o:spid="_x0000_s1034" fillcolor="blue" stroked="f" strokecolor="black [0]" strokeweight="0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">
                    <v:shadow color="#ccc"/>
                    <v:textbox inset="2.88pt,2.88pt,2.88pt,2.88pt"/>
                  </v:rect>
                  <v:rect id="Rectangle 21" style="position:absolute;left:13751;top:42365;width:7397;height:8170;visibility:visible;mso-wrap-style:square;v-text-anchor:top" o:spid="_x0000_s1035" fillcolor="#6666b3" stroked="f" strokecolor="black [0]" strokeweight="0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">
                    <v:shadow color="#ccc"/>
                    <v:textbox inset="2.88pt,2.88pt,2.88pt,2.88pt"/>
                  </v:rect>
                </v:group>
                <v:line id="Straight Connector 14" style="position:absolute;visibility:visible;mso-wrap-style:square" o:spid="_x0000_s1036" strokecolor="black [0]" strokeweight="6pt" o:connectortype="straight" from="13989,0" to="14293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">
                  <v:shadow color="#ccc"/>
                </v:line>
                <v:line id="Straight Connector 15" style="position:absolute;visibility:visible;mso-wrap-style:square" o:spid="_x0000_s1037" strokecolor="black [0]" strokeweight="2pt" o:connectortype="straight" from="0,13398" to="66452,1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">
                  <v:shadow color="#ccc"/>
                </v:line>
                <v:shape id="Text Box 20" style="position:absolute;left:28344;top:13410;width:38119;height:4787;visibility:visible;mso-wrap-style:square;v-text-anchor:top" o:spid="_x0000_s1038" filled="f" fillcolor="black [0]" stroked="f" strokecolor="black [0]" strokeweight="0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">
                  <v:textbox inset="2.85pt,2.85pt,2.85pt,2.85pt">
                    <w:txbxContent>
                      <w:p w:rsidRPr="00F16542" w:rsidR="00F16542" w:rsidP="00F16542" w:rsidRDefault="00F16542" w14:paraId="0EF31B2A" w14:textId="77777777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7" style="position:absolute;left:21723;top:8680;width:7957;height:9188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">
                  <v:imagedata o:title="" r:id="rId11"/>
                  <o:lock v:ext="edit" aspectratio="f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206" w:tblpY="194"/>
        <w:tblW w:w="0" w:type="auto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  <w:insideH w:val="single" w:sz="18" w:space="0" w:color="538135" w:themeColor="accent6" w:themeShade="BF"/>
          <w:insideV w:val="single" w:sz="18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395"/>
        <w:gridCol w:w="4111"/>
      </w:tblGrid>
      <w:tr w:rsidR="001C662C" w14:paraId="1469CA0E" w14:textId="77777777" w:rsidTr="41671EEE">
        <w:trPr>
          <w:trHeight w:val="642"/>
        </w:trPr>
        <w:tc>
          <w:tcPr>
            <w:tcW w:w="5506" w:type="dxa"/>
            <w:gridSpan w:val="2"/>
          </w:tcPr>
          <w:p w14:paraId="36A9352D" w14:textId="77777777" w:rsidR="001C662C" w:rsidRPr="000735C7" w:rsidRDefault="001C662C" w:rsidP="001C662C">
            <w:pPr>
              <w:widowControl w:val="0"/>
              <w:jc w:val="center"/>
              <w:rPr>
                <w:b/>
                <w:bCs/>
                <w:sz w:val="24"/>
                <w:szCs w:val="22"/>
                <w14:ligatures w14:val="none"/>
              </w:rPr>
            </w:pPr>
            <w:r w:rsidRPr="000735C7">
              <w:rPr>
                <w:b/>
                <w:bCs/>
                <w:sz w:val="32"/>
                <w:szCs w:val="28"/>
                <w14:ligatures w14:val="none"/>
              </w:rPr>
              <w:t>Key Vocabulary</w:t>
            </w:r>
          </w:p>
        </w:tc>
      </w:tr>
      <w:tr w:rsidR="001C662C" w14:paraId="1644B095" w14:textId="77777777" w:rsidTr="41671EEE">
        <w:trPr>
          <w:trHeight w:val="642"/>
        </w:trPr>
        <w:tc>
          <w:tcPr>
            <w:tcW w:w="1395" w:type="dxa"/>
          </w:tcPr>
          <w:p w14:paraId="3979323C" w14:textId="77777777" w:rsidR="001C662C" w:rsidRPr="00C950CB" w:rsidRDefault="001C662C" w:rsidP="001C662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14:ligatures w14:val="none"/>
              </w:rPr>
              <w:t>contracts</w:t>
            </w:r>
          </w:p>
        </w:tc>
        <w:tc>
          <w:tcPr>
            <w:tcW w:w="4111" w:type="dxa"/>
          </w:tcPr>
          <w:p w14:paraId="7988F5A5" w14:textId="77777777" w:rsidR="001C662C" w:rsidRPr="00C950CB" w:rsidRDefault="001C662C" w:rsidP="001C6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 xml:space="preserve">When a muscle </w:t>
            </w:r>
            <w:r w:rsidRPr="00AD03F0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shortens sand tightens</w:t>
            </w:r>
          </w:p>
        </w:tc>
      </w:tr>
      <w:tr w:rsidR="001C662C" w14:paraId="7EBD7283" w14:textId="77777777" w:rsidTr="41671EEE">
        <w:trPr>
          <w:trHeight w:val="614"/>
        </w:trPr>
        <w:tc>
          <w:tcPr>
            <w:tcW w:w="1395" w:type="dxa"/>
          </w:tcPr>
          <w:p w14:paraId="6436FE7F" w14:textId="77777777" w:rsidR="001C662C" w:rsidRPr="00C950CB" w:rsidRDefault="001C662C" w:rsidP="184E9F1A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  <w14:ligatures w14:val="none"/>
              </w:rPr>
            </w:pPr>
            <w:r w:rsidRPr="184E9F1A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  <w14:ligatures w14:val="none"/>
              </w:rPr>
              <w:t>forage</w:t>
            </w:r>
          </w:p>
        </w:tc>
        <w:tc>
          <w:tcPr>
            <w:tcW w:w="4111" w:type="dxa"/>
          </w:tcPr>
          <w:p w14:paraId="2CCE3B15" w14:textId="77777777" w:rsidR="001C662C" w:rsidRPr="00192374" w:rsidRDefault="001C662C" w:rsidP="001C662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AD03F0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to look for wild food</w:t>
            </w:r>
          </w:p>
        </w:tc>
      </w:tr>
      <w:tr w:rsidR="001C662C" w14:paraId="2D2F0EE5" w14:textId="77777777" w:rsidTr="41671EEE">
        <w:trPr>
          <w:trHeight w:val="614"/>
        </w:trPr>
        <w:tc>
          <w:tcPr>
            <w:tcW w:w="1395" w:type="dxa"/>
          </w:tcPr>
          <w:p w14:paraId="44DEFC48" w14:textId="77777777" w:rsidR="001C662C" w:rsidRPr="00C950CB" w:rsidRDefault="001C662C" w:rsidP="001C662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harvest</w:t>
            </w:r>
          </w:p>
        </w:tc>
        <w:tc>
          <w:tcPr>
            <w:tcW w:w="4111" w:type="dxa"/>
          </w:tcPr>
          <w:p w14:paraId="39813730" w14:textId="77777777" w:rsidR="001C662C" w:rsidRPr="00192374" w:rsidRDefault="001C662C" w:rsidP="001C662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>
              <w:t xml:space="preserve">to </w:t>
            </w:r>
            <w:r w:rsidRPr="00AD03F0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collect food from plants</w:t>
            </w:r>
          </w:p>
        </w:tc>
      </w:tr>
      <w:tr w:rsidR="001C662C" w14:paraId="70CCDA4E" w14:textId="77777777" w:rsidTr="41671EEE">
        <w:trPr>
          <w:trHeight w:val="614"/>
        </w:trPr>
        <w:tc>
          <w:tcPr>
            <w:tcW w:w="1395" w:type="dxa"/>
          </w:tcPr>
          <w:p w14:paraId="015B3499" w14:textId="77777777" w:rsidR="001C662C" w:rsidRPr="00C950CB" w:rsidRDefault="001C662C" w:rsidP="001C662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muscle</w:t>
            </w:r>
          </w:p>
        </w:tc>
        <w:tc>
          <w:tcPr>
            <w:tcW w:w="4111" w:type="dxa"/>
          </w:tcPr>
          <w:p w14:paraId="22FD770C" w14:textId="77777777" w:rsidR="001C662C" w:rsidRPr="00AD03F0" w:rsidRDefault="001C662C" w:rsidP="001C662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  <w:r w:rsidRPr="00AD03F0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soft tissue in the body that contracts and relaxes to cause movement of the skeleton</w:t>
            </w:r>
          </w:p>
        </w:tc>
      </w:tr>
      <w:tr w:rsidR="001C662C" w14:paraId="0AF3952C" w14:textId="77777777" w:rsidTr="41671EEE">
        <w:trPr>
          <w:trHeight w:val="614"/>
        </w:trPr>
        <w:tc>
          <w:tcPr>
            <w:tcW w:w="1395" w:type="dxa"/>
          </w:tcPr>
          <w:p w14:paraId="7DDFCA98" w14:textId="77777777" w:rsidR="001C662C" w:rsidRPr="00C950CB" w:rsidRDefault="001C662C" w:rsidP="41671EEE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  <w14:ligatures w14:val="none"/>
              </w:rPr>
            </w:pPr>
            <w:r w:rsidRPr="41671EEE">
              <w:rPr>
                <w:rFonts w:asciiTheme="minorHAnsi" w:hAnsiTheme="minorHAnsi" w:cstheme="minorBidi"/>
                <w:b/>
                <w:bCs/>
                <w:color w:val="806000" w:themeColor="accent4" w:themeShade="80"/>
                <w:sz w:val="24"/>
                <w:szCs w:val="24"/>
                <w14:ligatures w14:val="none"/>
              </w:rPr>
              <w:t>nutrition</w:t>
            </w:r>
          </w:p>
        </w:tc>
        <w:tc>
          <w:tcPr>
            <w:tcW w:w="4111" w:type="dxa"/>
          </w:tcPr>
          <w:p w14:paraId="0D6C332A" w14:textId="77777777" w:rsidR="001C662C" w:rsidRPr="00AD03F0" w:rsidRDefault="001C662C" w:rsidP="001C6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AD03F0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they get nutrition from what they eat</w:t>
            </w:r>
          </w:p>
        </w:tc>
      </w:tr>
      <w:tr w:rsidR="001C662C" w14:paraId="7EC6420A" w14:textId="77777777" w:rsidTr="41671EEE">
        <w:trPr>
          <w:trHeight w:val="614"/>
        </w:trPr>
        <w:tc>
          <w:tcPr>
            <w:tcW w:w="1395" w:type="dxa"/>
          </w:tcPr>
          <w:p w14:paraId="3DAE7454" w14:textId="77777777" w:rsidR="001C662C" w:rsidRPr="00C950CB" w:rsidRDefault="001C662C" w:rsidP="001C662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1570E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4"/>
                <w:szCs w:val="24"/>
                <w14:ligatures w14:val="none"/>
              </w:rPr>
              <w:t>relax</w:t>
            </w:r>
          </w:p>
        </w:tc>
        <w:tc>
          <w:tcPr>
            <w:tcW w:w="4111" w:type="dxa"/>
          </w:tcPr>
          <w:p w14:paraId="68B18EF5" w14:textId="77777777" w:rsidR="001C662C" w:rsidRPr="00AD03F0" w:rsidRDefault="001C662C" w:rsidP="001C6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AD03F0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When a muscle lengthens</w:t>
            </w:r>
          </w:p>
        </w:tc>
      </w:tr>
      <w:tr w:rsidR="001C662C" w14:paraId="6FA5574B" w14:textId="77777777" w:rsidTr="41671EEE">
        <w:trPr>
          <w:trHeight w:val="614"/>
        </w:trPr>
        <w:tc>
          <w:tcPr>
            <w:tcW w:w="1395" w:type="dxa"/>
          </w:tcPr>
          <w:p w14:paraId="16E06F33" w14:textId="4C9EAB25" w:rsidR="001C662C" w:rsidRPr="00C950CB" w:rsidRDefault="001C662C" w:rsidP="001C662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skeleton</w:t>
            </w:r>
          </w:p>
        </w:tc>
        <w:tc>
          <w:tcPr>
            <w:tcW w:w="4111" w:type="dxa"/>
          </w:tcPr>
          <w:p w14:paraId="3B16AADB" w14:textId="77777777" w:rsidR="001C662C" w:rsidRPr="00AD03F0" w:rsidRDefault="001C662C" w:rsidP="001C6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AD03F0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a structure of bones that supports and protects a human and animal’s body and vital organs</w:t>
            </w:r>
          </w:p>
        </w:tc>
      </w:tr>
      <w:tr w:rsidR="001C662C" w14:paraId="1014E503" w14:textId="77777777" w:rsidTr="41671EEE">
        <w:trPr>
          <w:trHeight w:val="614"/>
        </w:trPr>
        <w:tc>
          <w:tcPr>
            <w:tcW w:w="1395" w:type="dxa"/>
          </w:tcPr>
          <w:p w14:paraId="3512B9E1" w14:textId="1B566F9C" w:rsidR="001C662C" w:rsidRPr="00C950CB" w:rsidRDefault="001C662C" w:rsidP="41671EEE">
            <w:pPr>
              <w:widowControl w:val="0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  <w14:ligatures w14:val="none"/>
              </w:rPr>
            </w:pPr>
            <w:r w:rsidRPr="41671EEE">
              <w:rPr>
                <w:rFonts w:asciiTheme="minorHAnsi" w:hAnsiTheme="minorHAnsi" w:cstheme="minorBidi"/>
                <w:b/>
                <w:bCs/>
                <w:color w:val="C45911" w:themeColor="accent2" w:themeShade="BF"/>
                <w:sz w:val="24"/>
                <w:szCs w:val="24"/>
                <w14:ligatures w14:val="none"/>
              </w:rPr>
              <w:t>tissue</w:t>
            </w:r>
          </w:p>
        </w:tc>
        <w:tc>
          <w:tcPr>
            <w:tcW w:w="4111" w:type="dxa"/>
          </w:tcPr>
          <w:p w14:paraId="2A71BA4A" w14:textId="77777777" w:rsidR="001C662C" w:rsidRPr="00AD03F0" w:rsidRDefault="001C662C" w:rsidP="001C6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AD03F0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a type of natural material plant and animals are made of</w:t>
            </w:r>
          </w:p>
          <w:p w14:paraId="680482A5" w14:textId="77777777" w:rsidR="001C662C" w:rsidRPr="00AD03F0" w:rsidRDefault="001C662C" w:rsidP="001C6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</w:p>
        </w:tc>
      </w:tr>
    </w:tbl>
    <w:p w14:paraId="03FE1F37" w14:textId="3F343AA1" w:rsidR="00447771" w:rsidRPr="001C662C" w:rsidRDefault="005140C0" w:rsidP="001C662C">
      <w:r>
        <w:rPr>
          <w:rFonts w:ascii="Times New Roman" w:hAnsi="Times New Roman" w:cs="Times New Roman"/>
          <w:noProof/>
          <w:color w:val="auto"/>
          <w:kern w:val="0"/>
          <w:sz w:val="40"/>
          <w:szCs w:val="4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4B3938" wp14:editId="0A4BE143">
                <wp:simplePos x="0" y="0"/>
                <wp:positionH relativeFrom="column">
                  <wp:posOffset>-535593</wp:posOffset>
                </wp:positionH>
                <wp:positionV relativeFrom="paragraph">
                  <wp:posOffset>541540</wp:posOffset>
                </wp:positionV>
                <wp:extent cx="2926080" cy="1647017"/>
                <wp:effectExtent l="0" t="0" r="0" b="44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47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CE9D4A" w14:textId="1CCDD8C9" w:rsidR="00447771" w:rsidRPr="005140C0" w:rsidRDefault="00447771" w:rsidP="004477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140C0">
                              <w:rPr>
                                <w:sz w:val="28"/>
                                <w:szCs w:val="28"/>
                              </w:rPr>
                              <w:t>A balanced diet of the right amount of different types of food and drink</w:t>
                            </w:r>
                          </w:p>
                          <w:p w14:paraId="3108E8C6" w14:textId="41176E91" w:rsidR="00447771" w:rsidRPr="005140C0" w:rsidRDefault="00447771" w:rsidP="004477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140C0">
                              <w:rPr>
                                <w:sz w:val="28"/>
                                <w:szCs w:val="28"/>
                              </w:rPr>
                              <w:t>To exercise regularly</w:t>
                            </w:r>
                          </w:p>
                          <w:p w14:paraId="3AF98040" w14:textId="235E532A" w:rsidR="00447771" w:rsidRPr="005140C0" w:rsidRDefault="00447771" w:rsidP="004477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140C0">
                              <w:rPr>
                                <w:sz w:val="28"/>
                                <w:szCs w:val="28"/>
                              </w:rPr>
                              <w:t>To be hygienic</w:t>
                            </w:r>
                          </w:p>
                          <w:p w14:paraId="74A94520" w14:textId="04D29746" w:rsidR="00447771" w:rsidRPr="005140C0" w:rsidRDefault="00447771" w:rsidP="004477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140C0">
                              <w:rPr>
                                <w:sz w:val="28"/>
                                <w:szCs w:val="28"/>
                              </w:rPr>
                              <w:t>To have enough 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 xmlns:asvg="http://schemas.microsoft.com/office/drawing/2016/SVG/main" xmlns:arto="http://schemas.microsoft.com/office/word/2006/arto">
            <w:pict>
              <v:shape id="Text Box 26" style="position:absolute;margin-left:-42.15pt;margin-top:42.65pt;width:230.4pt;height:129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" w14:anchorId="0F4B3938">
                <v:textbox>
                  <w:txbxContent>
                    <w:p w:rsidRPr="005140C0" w:rsidR="00447771" w:rsidP="00447771" w:rsidRDefault="00447771" w14:paraId="0FCE9D4A" w14:textId="1CCDD8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5140C0">
                        <w:rPr>
                          <w:sz w:val="28"/>
                          <w:szCs w:val="28"/>
                        </w:rPr>
                        <w:t xml:space="preserve">A balanced diet of the right </w:t>
                      </w:r>
                      <w:proofErr w:type="gramStart"/>
                      <w:r w:rsidRPr="005140C0">
                        <w:rPr>
                          <w:sz w:val="28"/>
                          <w:szCs w:val="28"/>
                        </w:rPr>
                        <w:t>amount</w:t>
                      </w:r>
                      <w:proofErr w:type="gramEnd"/>
                      <w:r w:rsidRPr="005140C0">
                        <w:rPr>
                          <w:sz w:val="28"/>
                          <w:szCs w:val="28"/>
                        </w:rPr>
                        <w:t xml:space="preserve"> of different types of food and drink</w:t>
                      </w:r>
                    </w:p>
                    <w:p w:rsidRPr="005140C0" w:rsidR="00447771" w:rsidP="00447771" w:rsidRDefault="00447771" w14:paraId="3108E8C6" w14:textId="41176E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5140C0">
                        <w:rPr>
                          <w:sz w:val="28"/>
                          <w:szCs w:val="28"/>
                        </w:rPr>
                        <w:t>To exercise regularly</w:t>
                      </w:r>
                    </w:p>
                    <w:p w:rsidRPr="005140C0" w:rsidR="00447771" w:rsidP="00447771" w:rsidRDefault="00447771" w14:paraId="3AF98040" w14:textId="235E53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5140C0">
                        <w:rPr>
                          <w:sz w:val="28"/>
                          <w:szCs w:val="28"/>
                        </w:rPr>
                        <w:t>To be hygienic</w:t>
                      </w:r>
                    </w:p>
                    <w:p w:rsidRPr="005140C0" w:rsidR="00447771" w:rsidP="00447771" w:rsidRDefault="00447771" w14:paraId="74A94520" w14:textId="04D297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5140C0">
                        <w:rPr>
                          <w:sz w:val="28"/>
                          <w:szCs w:val="28"/>
                        </w:rPr>
                        <w:t>To have enough rest</w:t>
                      </w:r>
                    </w:p>
                  </w:txbxContent>
                </v:textbox>
              </v:shape>
            </w:pict>
          </mc:Fallback>
        </mc:AlternateContent>
      </w:r>
      <w:r w:rsidRPr="00447771">
        <w:rPr>
          <w:rFonts w:ascii="Times New Roman" w:hAnsi="Times New Roman" w:cs="Times New Roman"/>
          <w:noProof/>
          <w:color w:val="auto"/>
          <w:kern w:val="0"/>
          <w:sz w:val="40"/>
          <w:szCs w:val="40"/>
          <w14:ligatures w14:val="none"/>
          <w14:cntxtAlts w14:val="0"/>
        </w:rPr>
        <w:drawing>
          <wp:anchor distT="0" distB="0" distL="114300" distR="114300" simplePos="0" relativeHeight="251709440" behindDoc="1" locked="0" layoutInCell="1" allowOverlap="1" wp14:anchorId="708A4821" wp14:editId="38B8B3F3">
            <wp:simplePos x="0" y="0"/>
            <wp:positionH relativeFrom="column">
              <wp:posOffset>1353185</wp:posOffset>
            </wp:positionH>
            <wp:positionV relativeFrom="paragraph">
              <wp:posOffset>1224280</wp:posOffset>
            </wp:positionV>
            <wp:extent cx="1043305" cy="828675"/>
            <wp:effectExtent l="0" t="0" r="0" b="0"/>
            <wp:wrapTight wrapText="bothSides">
              <wp:wrapPolygon edited="0">
                <wp:start x="0" y="0"/>
                <wp:lineTo x="0" y="21186"/>
                <wp:lineTo x="21298" y="21186"/>
                <wp:lineTo x="21298" y="0"/>
                <wp:lineTo x="0" y="0"/>
              </wp:wrapPolygon>
            </wp:wrapTight>
            <wp:docPr id="23" name="Picture 23" descr="Impact of Physical Activity on Kids' Health | Gympik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act of Physical Activity on Kids' Health | Gympik Blo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62C">
        <w:rPr>
          <w:rFonts w:ascii="Times New Roman" w:hAnsi="Times New Roman" w:cs="Times New Roman"/>
          <w:noProof/>
          <w:color w:val="auto"/>
          <w:kern w:val="0"/>
          <w:sz w:val="40"/>
          <w:szCs w:val="40"/>
          <w14:ligatures w14:val="none"/>
          <w14:cntxtAlts w14:val="0"/>
        </w:rPr>
        <w:drawing>
          <wp:anchor distT="0" distB="0" distL="114300" distR="114300" simplePos="0" relativeHeight="251707392" behindDoc="1" locked="0" layoutInCell="1" allowOverlap="1" wp14:anchorId="201F3FB7" wp14:editId="168A7167">
            <wp:simplePos x="0" y="0"/>
            <wp:positionH relativeFrom="column">
              <wp:posOffset>3112135</wp:posOffset>
            </wp:positionH>
            <wp:positionV relativeFrom="paragraph">
              <wp:posOffset>1133475</wp:posOffset>
            </wp:positionV>
            <wp:extent cx="2783205" cy="3507740"/>
            <wp:effectExtent l="0" t="0" r="0" b="0"/>
            <wp:wrapTight wrapText="bothSides">
              <wp:wrapPolygon edited="0">
                <wp:start x="0" y="0"/>
                <wp:lineTo x="0" y="21506"/>
                <wp:lineTo x="21487" y="21506"/>
                <wp:lineTo x="21487" y="0"/>
                <wp:lineTo x="0" y="0"/>
              </wp:wrapPolygon>
            </wp:wrapTight>
            <wp:docPr id="29" name="Picture 2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Diagra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62C">
        <w:rPr>
          <w:rFonts w:asciiTheme="minorHAnsi" w:eastAsiaTheme="minorHAnsi" w:hAnsiTheme="minorHAnsi" w:cstheme="minorHAnsi"/>
          <w:noProof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3A1128" wp14:editId="5CBAD220">
                <wp:simplePos x="0" y="0"/>
                <wp:positionH relativeFrom="column">
                  <wp:posOffset>2996969</wp:posOffset>
                </wp:positionH>
                <wp:positionV relativeFrom="paragraph">
                  <wp:posOffset>115224</wp:posOffset>
                </wp:positionV>
                <wp:extent cx="3109341" cy="1029716"/>
                <wp:effectExtent l="12700" t="12700" r="27940" b="37465"/>
                <wp:wrapNone/>
                <wp:docPr id="22" name="Off-page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9341" cy="1029716"/>
                        </a:xfrm>
                        <a:prstGeom prst="flowChartOffpageConnec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71B1D" w14:textId="3CC3B87B" w:rsidR="000735C7" w:rsidRDefault="00AD03F0" w:rsidP="000735C7">
                            <w:pPr>
                              <w:jc w:val="center"/>
                            </w:pPr>
                            <w:r>
                              <w:rPr>
                                <w:rFonts w:cs="Twinkl Light"/>
                                <w:sz w:val="28"/>
                                <w:szCs w:val="28"/>
                              </w:rPr>
                              <w:t xml:space="preserve">All animals and humans need air (oxygen), water, </w:t>
                            </w:r>
                            <w:r w:rsidR="00B0257D">
                              <w:rPr>
                                <w:rFonts w:cs="Twinkl Light"/>
                                <w:sz w:val="28"/>
                                <w:szCs w:val="28"/>
                              </w:rPr>
                              <w:t>food,</w:t>
                            </w:r>
                            <w:r>
                              <w:rPr>
                                <w:rFonts w:cs="Twinkl Light"/>
                                <w:sz w:val="28"/>
                                <w:szCs w:val="28"/>
                              </w:rPr>
                              <w:t xml:space="preserve"> and shelter to survive.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 xmlns:asvg="http://schemas.microsoft.com/office/drawing/2016/SVG/main" xmlns:arto="http://schemas.microsoft.com/office/word/2006/arto">
            <w:pict>
              <v:shapetype id="_x0000_t177" coordsize="21600,21600" o:spt="177" path="m,l21600,r,17255l10800,21600,,17255xe" w14:anchorId="663A1128">
                <v:stroke joinstyle="miter"/>
                <v:path textboxrect="0,0,21600,17255" gradientshapeok="t" o:connecttype="rect"/>
              </v:shapetype>
              <v:shape id="Off-page Connector 22" style="position:absolute;margin-left:236pt;margin-top:9.05pt;width:244.85pt;height:81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#e2efd9 [665]" strokecolor="#375623 [1609]" strokeweight="3pt" type="#_x0000_t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">
                <v:textbox>
                  <w:txbxContent>
                    <w:p w:rsidR="000735C7" w:rsidP="000735C7" w:rsidRDefault="00AD03F0" w14:paraId="68771B1D" w14:textId="3CC3B87B">
                      <w:pPr>
                        <w:jc w:val="center"/>
                      </w:pPr>
                      <w:r>
                        <w:rPr>
                          <w:rFonts w:cs="Twinkl Light"/>
                          <w:sz w:val="28"/>
                          <w:szCs w:val="28"/>
                        </w:rPr>
                        <w:t xml:space="preserve">All animals and humans need air (oxygen), water, </w:t>
                      </w:r>
                      <w:r w:rsidR="00B0257D">
                        <w:rPr>
                          <w:rFonts w:cs="Twinkl Light"/>
                          <w:sz w:val="28"/>
                          <w:szCs w:val="28"/>
                        </w:rPr>
                        <w:t>food,</w:t>
                      </w:r>
                      <w:r>
                        <w:rPr>
                          <w:rFonts w:cs="Twinkl Light"/>
                          <w:sz w:val="28"/>
                          <w:szCs w:val="28"/>
                        </w:rPr>
                        <w:t xml:space="preserve"> and shelter to survive.</w:t>
                      </w:r>
                    </w:p>
                  </w:txbxContent>
                </v:textbox>
              </v:shape>
            </w:pict>
          </mc:Fallback>
        </mc:AlternateContent>
      </w:r>
      <w:r w:rsidR="000735C7">
        <w:rPr>
          <w:rFonts w:asciiTheme="minorHAnsi" w:hAnsiTheme="minorHAnsi" w:cstheme="minorHAnsi"/>
          <w:noProof/>
          <w14:ligatures w14:val="none"/>
          <w14:cntxtAlts w14:val="0"/>
        </w:rPr>
        <w:t xml:space="preserve"> </w:t>
      </w:r>
      <w:r w:rsidR="001C662C">
        <w:rPr>
          <w:noProof/>
        </w:rPr>
        <w:br/>
      </w:r>
      <w:r w:rsidR="00537FF4" w:rsidRPr="00447771">
        <w:rPr>
          <w:rFonts w:ascii="Times New Roman" w:hAnsi="Times New Roman" w:cs="Times New Roman"/>
          <w:color w:val="auto"/>
          <w:kern w:val="0"/>
          <w:sz w:val="40"/>
          <w:szCs w:val="40"/>
          <w14:ligatures w14:val="none"/>
          <w14:cntxtAlts w14:val="0"/>
        </w:rPr>
        <w:t>Humans need:</w:t>
      </w:r>
      <w:r w:rsidR="00537FF4" w:rsidRPr="00447771">
        <w:rPr>
          <w:rFonts w:ascii="Times New Roman" w:hAnsi="Times New Roman" w:cs="Times New Roman"/>
          <w:color w:val="auto"/>
          <w:kern w:val="0"/>
          <w:sz w:val="40"/>
          <w:szCs w:val="40"/>
          <w14:ligatures w14:val="none"/>
          <w14:cntxtAlts w14:val="0"/>
        </w:rPr>
        <w:br/>
      </w:r>
      <w:r w:rsidR="00537FF4" w:rsidRPr="00447771">
        <w:rPr>
          <w:rFonts w:ascii="Times New Roman" w:hAnsi="Times New Roman" w:cs="Times New Roman"/>
          <w:color w:val="auto"/>
          <w:kern w:val="0"/>
          <w:sz w:val="40"/>
          <w:szCs w:val="40"/>
          <w14:ligatures w14:val="none"/>
          <w14:cntxtAlts w14:val="0"/>
        </w:rPr>
        <w:br/>
      </w:r>
      <w:r w:rsidR="00447771" w:rsidRPr="00447771">
        <w:rPr>
          <w:rFonts w:ascii="Times New Roman" w:hAnsi="Times New Roman" w:cs="Times New Roman"/>
          <w:color w:val="auto"/>
          <w:kern w:val="0"/>
          <w:sz w:val="40"/>
          <w:szCs w:val="40"/>
          <w14:ligatures w14:val="none"/>
          <w14:cntxtAlts w14:val="0"/>
        </w:rPr>
        <w:br/>
      </w:r>
      <w:r w:rsidR="00447771" w:rsidRPr="00447771">
        <w:rPr>
          <w:rFonts w:ascii="Times New Roman" w:hAnsi="Times New Roman" w:cs="Times New Roman"/>
          <w:color w:val="auto"/>
          <w:kern w:val="0"/>
          <w:sz w:val="40"/>
          <w:szCs w:val="40"/>
          <w14:ligatures w14:val="none"/>
          <w14:cntxtAlts w14:val="0"/>
        </w:rPr>
        <w:br/>
      </w:r>
      <w:r w:rsidR="00537FF4" w:rsidRPr="00537FF4">
        <w:rPr>
          <w:rFonts w:ascii="Times New Roman" w:hAnsi="Times New Roman" w:cs="Times New Roman"/>
          <w:color w:val="auto"/>
          <w:kern w:val="0"/>
          <w:sz w:val="40"/>
          <w:szCs w:val="40"/>
          <w14:ligatures w14:val="none"/>
          <w14:cntxtAlts w14:val="0"/>
        </w:rPr>
        <w:t xml:space="preserve"> </w:t>
      </w:r>
      <w:r w:rsidR="00447771" w:rsidRPr="00447771">
        <w:rPr>
          <w:rFonts w:ascii="Times New Roman" w:hAnsi="Times New Roman" w:cs="Times New Roman"/>
          <w:color w:val="auto"/>
          <w:kern w:val="0"/>
          <w:sz w:val="40"/>
          <w:szCs w:val="40"/>
          <w14:ligatures w14:val="none"/>
          <w14:cntxtAlts w14:val="0"/>
        </w:rPr>
        <w:fldChar w:fldCharType="begin"/>
      </w:r>
      <w:r w:rsidR="00447771" w:rsidRPr="00447771">
        <w:rPr>
          <w:rFonts w:ascii="Times New Roman" w:hAnsi="Times New Roman" w:cs="Times New Roman"/>
          <w:color w:val="auto"/>
          <w:kern w:val="0"/>
          <w:sz w:val="40"/>
          <w:szCs w:val="40"/>
          <w14:ligatures w14:val="none"/>
          <w14:cntxtAlts w14:val="0"/>
        </w:rPr>
        <w:instrText xml:space="preserve"> INCLUDEPICTURE "https://artimg.gympik.com/articles/wp-content/uploads/2015/02/kids-and-exercise.jpg" \* MERGEFORMATINET </w:instrText>
      </w:r>
      <w:r w:rsidR="00447771" w:rsidRPr="00447771">
        <w:rPr>
          <w:rFonts w:ascii="Times New Roman" w:hAnsi="Times New Roman" w:cs="Times New Roman"/>
          <w:color w:val="auto"/>
          <w:kern w:val="0"/>
          <w:sz w:val="40"/>
          <w:szCs w:val="40"/>
          <w14:ligatures w14:val="none"/>
          <w14:cntxtAlts w14:val="0"/>
        </w:rPr>
        <w:fldChar w:fldCharType="end"/>
      </w:r>
    </w:p>
    <w:p w14:paraId="2475C8E9" w14:textId="347E88EA" w:rsidR="00537FF4" w:rsidRPr="00537FF4" w:rsidRDefault="00537FF4" w:rsidP="00537FF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14:paraId="7B4EE4DD" w14:textId="663293A0" w:rsidR="00537FF4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t xml:space="preserve">                                                            </w:t>
      </w:r>
    </w:p>
    <w:p w14:paraId="3CE8EE9E" w14:textId="39F6513E" w:rsidR="000735C7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</w:p>
    <w:p w14:paraId="6EA1F666" w14:textId="39977ACF" w:rsidR="00447771" w:rsidRDefault="005140C0" w:rsidP="000735C7">
      <w:pPr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 w:rsidRPr="00447771">
        <w:rPr>
          <w:rFonts w:asciiTheme="minorHAnsi" w:eastAsiaTheme="minorHAnsi" w:hAnsiTheme="minorHAnsi" w:cstheme="minorHAnsi"/>
          <w:noProof/>
          <w:kern w:val="0"/>
          <w:sz w:val="44"/>
          <w:szCs w:val="44"/>
          <w14:ligatures w14:val="none"/>
          <w14:cntxtAlts w14:val="0"/>
        </w:rPr>
        <w:drawing>
          <wp:anchor distT="0" distB="0" distL="114300" distR="114300" simplePos="0" relativeHeight="251701248" behindDoc="1" locked="0" layoutInCell="1" allowOverlap="1" wp14:anchorId="718B164B" wp14:editId="10BFD6CF">
            <wp:simplePos x="0" y="0"/>
            <wp:positionH relativeFrom="column">
              <wp:posOffset>-665480</wp:posOffset>
            </wp:positionH>
            <wp:positionV relativeFrom="paragraph">
              <wp:posOffset>156210</wp:posOffset>
            </wp:positionV>
            <wp:extent cx="3217545" cy="3025775"/>
            <wp:effectExtent l="0" t="0" r="0" b="0"/>
            <wp:wrapTight wrapText="bothSides">
              <wp:wrapPolygon edited="0">
                <wp:start x="0" y="0"/>
                <wp:lineTo x="0" y="21487"/>
                <wp:lineTo x="21485" y="21487"/>
                <wp:lineTo x="21485" y="0"/>
                <wp:lineTo x="0" y="0"/>
              </wp:wrapPolygon>
            </wp:wrapTight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71C59" w14:textId="5C8ADE4D" w:rsidR="00447771" w:rsidRDefault="00447771" w:rsidP="000735C7">
      <w:pPr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</w:p>
    <w:p w14:paraId="2EAC161E" w14:textId="49E9A9A5" w:rsidR="00447771" w:rsidRDefault="00447771" w:rsidP="000735C7">
      <w:pPr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</w:p>
    <w:p w14:paraId="4D280800" w14:textId="7B199CC8" w:rsidR="00F16542" w:rsidRPr="000735C7" w:rsidRDefault="000735C7" w:rsidP="000735C7">
      <w:pPr>
        <w:rPr>
          <w:rFonts w:asciiTheme="minorHAnsi" w:hAnsiTheme="minorHAnsi" w:cstheme="minorHAnsi"/>
        </w:rPr>
      </w:pPr>
      <w:r w:rsidRPr="000735C7">
        <w:rPr>
          <w:rFonts w:asciiTheme="minorHAnsi" w:eastAsiaTheme="minorHAnsi" w:hAnsiTheme="minorHAnsi" w:cstheme="minorHAnsi"/>
          <w:color w:val="7030A0"/>
          <w:kern w:val="0"/>
          <w:sz w:val="28"/>
          <w:szCs w:val="28"/>
          <w:lang w:eastAsia="en-US"/>
          <w14:ligatures w14:val="none"/>
          <w14:cntxtAlts w14:val="0"/>
        </w:rPr>
        <w:t xml:space="preserve">. </w:t>
      </w:r>
    </w:p>
    <w:p w14:paraId="13C7C331" w14:textId="1246993A" w:rsidR="00F16542" w:rsidRDefault="00F16542" w:rsidP="00F16542"/>
    <w:p w14:paraId="6B23EBB6" w14:textId="40A78495" w:rsidR="00F16542" w:rsidRPr="001C662C" w:rsidRDefault="00F16542" w:rsidP="001C662C">
      <w:pPr>
        <w:tabs>
          <w:tab w:val="left" w:pos="4389"/>
        </w:tabs>
      </w:pPr>
      <w:r>
        <w:tab/>
      </w:r>
      <w:r w:rsidR="000735C7"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0735C7"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"https://image.shutterstock.com/image-photo/chicken-eggs-on-white-background-260nw-2080731832.jpg" \* MERGEFORMATINET </w:instrText>
      </w:r>
      <w:r w:rsidR="000735C7"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  <w:r w:rsidR="000735C7"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0735C7"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"https://upload.wikimedia.org/wikipedia/commons/a/a6/Bildnis_der_Maria_Sibylla_Merian%2C_1679.jpg" \* MERGEFORMATINET </w:instrText>
      </w:r>
      <w:r w:rsidR="000735C7"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5C16A086" w14:textId="2DE6C5B4" w:rsidR="00F16542" w:rsidRDefault="00C674DD" w:rsidP="000735C7">
      <w:pPr>
        <w:jc w:val="center"/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96128" behindDoc="0" locked="0" layoutInCell="1" allowOverlap="1" wp14:anchorId="1423586E" wp14:editId="7B5EBC60">
            <wp:simplePos x="0" y="0"/>
            <wp:positionH relativeFrom="column">
              <wp:posOffset>7909156</wp:posOffset>
            </wp:positionH>
            <wp:positionV relativeFrom="paragraph">
              <wp:posOffset>278765</wp:posOffset>
            </wp:positionV>
            <wp:extent cx="914400" cy="914400"/>
            <wp:effectExtent l="0" t="0" r="0" b="0"/>
            <wp:wrapNone/>
            <wp:docPr id="32" name="Graphic 32" descr="Badge 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Badge Question Mark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F058D" w14:textId="759625C9" w:rsidR="00A60B0B" w:rsidRPr="000735C7" w:rsidRDefault="005140C0" w:rsidP="000735C7">
      <w:pPr>
        <w:tabs>
          <w:tab w:val="left" w:pos="6051"/>
        </w:tabs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8416" behindDoc="1" locked="0" layoutInCell="1" allowOverlap="1" wp14:anchorId="1CFC12F4" wp14:editId="1C1F3BDC">
            <wp:simplePos x="0" y="0"/>
            <wp:positionH relativeFrom="column">
              <wp:posOffset>8561705</wp:posOffset>
            </wp:positionH>
            <wp:positionV relativeFrom="paragraph">
              <wp:posOffset>361315</wp:posOffset>
            </wp:positionV>
            <wp:extent cx="1146810" cy="1198880"/>
            <wp:effectExtent l="0" t="0" r="0" b="0"/>
            <wp:wrapTight wrapText="bothSides">
              <wp:wrapPolygon edited="0">
                <wp:start x="8133" y="0"/>
                <wp:lineTo x="6458" y="458"/>
                <wp:lineTo x="1914" y="2975"/>
                <wp:lineTo x="0" y="7322"/>
                <wp:lineTo x="0" y="13042"/>
                <wp:lineTo x="239" y="14644"/>
                <wp:lineTo x="2631" y="18763"/>
                <wp:lineTo x="7176" y="21280"/>
                <wp:lineTo x="8133" y="21280"/>
                <wp:lineTo x="13156" y="21280"/>
                <wp:lineTo x="14113" y="21280"/>
                <wp:lineTo x="18658" y="18763"/>
                <wp:lineTo x="21050" y="14644"/>
                <wp:lineTo x="21289" y="13042"/>
                <wp:lineTo x="21289" y="7322"/>
                <wp:lineTo x="20332" y="5263"/>
                <wp:lineTo x="19615" y="2975"/>
                <wp:lineTo x="15070" y="458"/>
                <wp:lineTo x="13156" y="0"/>
                <wp:lineTo x="8133" y="0"/>
              </wp:wrapPolygon>
            </wp:wrapTight>
            <wp:docPr id="30" name="Picture 30" descr="A picture containing text, person, hairpiece,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icture containing text, person, hairpiece, hai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19888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4D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22C503F" wp14:editId="217A7BE5">
                <wp:simplePos x="0" y="0"/>
                <wp:positionH relativeFrom="column">
                  <wp:posOffset>5890606</wp:posOffset>
                </wp:positionH>
                <wp:positionV relativeFrom="paragraph">
                  <wp:posOffset>240030</wp:posOffset>
                </wp:positionV>
                <wp:extent cx="2528481" cy="1318437"/>
                <wp:effectExtent l="12700" t="12700" r="24765" b="2794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481" cy="131843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627AA" w14:textId="77777777" w:rsidR="000735C7" w:rsidRPr="00C950CB" w:rsidRDefault="000735C7" w:rsidP="000735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50C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Did you know?</w:t>
                            </w:r>
                          </w:p>
                          <w:p w14:paraId="1A9A09C3" w14:textId="1C978848" w:rsidR="000735C7" w:rsidRDefault="00C674DD" w:rsidP="000735C7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Adelle Davis was the most famous nutritionist in the 1900s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 xmlns:asvg="http://schemas.microsoft.com/office/drawing/2016/SVG/main" xmlns:arto="http://schemas.microsoft.com/office/word/2006/arto">
            <w:pict>
              <v:roundrect id="Rounded Rectangle 34" style="position:absolute;margin-left:463.85pt;margin-top:18.9pt;width:199.1pt;height:103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#fbe4d5 [661]" strokecolor="#ff8ad8" strokeweight="3pt" arcsize="10923f" w14:anchorId="322C5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">
                <v:stroke joinstyle="miter"/>
                <v:textbox>
                  <w:txbxContent>
                    <w:p w:rsidRPr="00C950CB" w:rsidR="000735C7" w:rsidP="000735C7" w:rsidRDefault="000735C7" w14:paraId="047627AA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950C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Did you know?</w:t>
                      </w:r>
                    </w:p>
                    <w:p w:rsidR="000735C7" w:rsidP="000735C7" w:rsidRDefault="00C674DD" w14:paraId="1A9A09C3" w14:textId="1C978848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Adelle Davis was the most famous nutritionist in the 1900s</w:t>
                      </w:r>
                    </w:p>
                  </w:txbxContent>
                </v:textbox>
              </v:roundrect>
            </w:pict>
          </mc:Fallback>
        </mc:AlternateContent>
      </w:r>
      <w:r w:rsidR="001C662C">
        <w:rPr>
          <w:noProof/>
          <w14:ligatures w14:val="none"/>
          <w14:cntxtAlts w14:val="0"/>
        </w:rPr>
        <w:drawing>
          <wp:anchor distT="0" distB="0" distL="114300" distR="114300" simplePos="0" relativeHeight="251702272" behindDoc="1" locked="0" layoutInCell="1" allowOverlap="1" wp14:anchorId="2DBFE401" wp14:editId="6DFD7340">
            <wp:simplePos x="0" y="0"/>
            <wp:positionH relativeFrom="column">
              <wp:posOffset>3395980</wp:posOffset>
            </wp:positionH>
            <wp:positionV relativeFrom="paragraph">
              <wp:posOffset>240665</wp:posOffset>
            </wp:positionV>
            <wp:extent cx="2223135" cy="1310640"/>
            <wp:effectExtent l="25400" t="25400" r="24765" b="22860"/>
            <wp:wrapTight wrapText="bothSides">
              <wp:wrapPolygon edited="0">
                <wp:start x="-247" y="-419"/>
                <wp:lineTo x="-247" y="21767"/>
                <wp:lineTo x="21717" y="21767"/>
                <wp:lineTo x="21717" y="-419"/>
                <wp:lineTo x="-247" y="-419"/>
              </wp:wrapPolygon>
            </wp:wrapTight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31064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42">
        <w:tab/>
      </w:r>
      <w:r w:rsidR="000735C7">
        <w:t xml:space="preserve">      </w:t>
      </w:r>
    </w:p>
    <w:sectPr w:rsidR="00A60B0B" w:rsidRPr="000735C7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35C7"/>
    <w:rsid w:val="00093E10"/>
    <w:rsid w:val="00133E37"/>
    <w:rsid w:val="001570ED"/>
    <w:rsid w:val="00192374"/>
    <w:rsid w:val="001C662C"/>
    <w:rsid w:val="002A5BF3"/>
    <w:rsid w:val="002D7EC5"/>
    <w:rsid w:val="003B1296"/>
    <w:rsid w:val="004044E9"/>
    <w:rsid w:val="00447771"/>
    <w:rsid w:val="00485237"/>
    <w:rsid w:val="00487100"/>
    <w:rsid w:val="00492C2C"/>
    <w:rsid w:val="004D0BDB"/>
    <w:rsid w:val="004D422B"/>
    <w:rsid w:val="005140C0"/>
    <w:rsid w:val="00537FF4"/>
    <w:rsid w:val="005B7B3E"/>
    <w:rsid w:val="005C4774"/>
    <w:rsid w:val="005D7297"/>
    <w:rsid w:val="00603EBE"/>
    <w:rsid w:val="00687BFB"/>
    <w:rsid w:val="006973DD"/>
    <w:rsid w:val="006A5DC1"/>
    <w:rsid w:val="007821EB"/>
    <w:rsid w:val="00976269"/>
    <w:rsid w:val="009B0E57"/>
    <w:rsid w:val="009E783B"/>
    <w:rsid w:val="00A60B0B"/>
    <w:rsid w:val="00A6653F"/>
    <w:rsid w:val="00AC29D7"/>
    <w:rsid w:val="00AD03F0"/>
    <w:rsid w:val="00B0257D"/>
    <w:rsid w:val="00B87918"/>
    <w:rsid w:val="00BE240E"/>
    <w:rsid w:val="00C068CA"/>
    <w:rsid w:val="00C513BF"/>
    <w:rsid w:val="00C6407C"/>
    <w:rsid w:val="00C674DD"/>
    <w:rsid w:val="00C950CB"/>
    <w:rsid w:val="00CF4162"/>
    <w:rsid w:val="00D55CC7"/>
    <w:rsid w:val="00DC6F95"/>
    <w:rsid w:val="00E63062"/>
    <w:rsid w:val="00E71E39"/>
    <w:rsid w:val="00E82742"/>
    <w:rsid w:val="00EE5571"/>
    <w:rsid w:val="00F11098"/>
    <w:rsid w:val="00F16542"/>
    <w:rsid w:val="184E9F1A"/>
    <w:rsid w:val="1D471AE0"/>
    <w:rsid w:val="4167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490C5BA8-A35B-43E2-AF8E-7701745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H. Pritchard</cp:lastModifiedBy>
  <cp:revision>2</cp:revision>
  <cp:lastPrinted>2022-05-27T12:33:00Z</cp:lastPrinted>
  <dcterms:created xsi:type="dcterms:W3CDTF">2022-09-06T07:28:00Z</dcterms:created>
  <dcterms:modified xsi:type="dcterms:W3CDTF">2022-09-06T07:28:00Z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