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22AA9" w14:textId="60340636" w:rsidR="00F16542" w:rsidRDefault="00923547">
      <w:r>
        <w:rPr>
          <w:noProof/>
          <w14:ligatures w14:val="none"/>
          <w14:cntxtAlts w14:val="0"/>
        </w:rPr>
        <w:drawing>
          <wp:anchor distT="0" distB="0" distL="114300" distR="114300" simplePos="0" relativeHeight="251688960" behindDoc="1" locked="0" layoutInCell="1" allowOverlap="1" wp14:anchorId="6025E4A1" wp14:editId="467D0305">
            <wp:simplePos x="0" y="0"/>
            <wp:positionH relativeFrom="column">
              <wp:posOffset>2266644</wp:posOffset>
            </wp:positionH>
            <wp:positionV relativeFrom="paragraph">
              <wp:posOffset>261256</wp:posOffset>
            </wp:positionV>
            <wp:extent cx="1227052" cy="1175657"/>
            <wp:effectExtent l="0" t="0" r="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2" t="38342" r="31222" b="30193"/>
                    <a:stretch/>
                  </pic:blipFill>
                  <pic:spPr bwMode="auto">
                    <a:xfrm>
                      <a:off x="0" y="0"/>
                      <a:ext cx="1232767" cy="118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1CC" w:rsidRPr="00BC31CC">
        <w:rPr>
          <w:noProof/>
        </w:rPr>
        <w:drawing>
          <wp:anchor distT="0" distB="0" distL="114300" distR="114300" simplePos="0" relativeHeight="251684864" behindDoc="1" locked="0" layoutInCell="1" allowOverlap="1" wp14:anchorId="1182A302" wp14:editId="6CE27712">
            <wp:simplePos x="0" y="0"/>
            <wp:positionH relativeFrom="column">
              <wp:posOffset>-685800</wp:posOffset>
            </wp:positionH>
            <wp:positionV relativeFrom="paragraph">
              <wp:posOffset>352425</wp:posOffset>
            </wp:positionV>
            <wp:extent cx="3259754" cy="3609975"/>
            <wp:effectExtent l="0" t="0" r="0" b="0"/>
            <wp:wrapNone/>
            <wp:docPr id="5" name="Picture 5" descr="Heart Structure | BioN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rt Structure | BioNin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54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4E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2C36395" wp14:editId="09F3146B">
                <wp:simplePos x="0" y="0"/>
                <wp:positionH relativeFrom="margin">
                  <wp:posOffset>927100</wp:posOffset>
                </wp:positionH>
                <wp:positionV relativeFrom="paragraph">
                  <wp:posOffset>-736600</wp:posOffset>
                </wp:positionV>
                <wp:extent cx="5786120" cy="476885"/>
                <wp:effectExtent l="12700" t="12700" r="30480" b="311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6120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098228" w14:textId="77777777" w:rsidR="00BC31CC" w:rsidRPr="00BC31CC" w:rsidRDefault="00BE240E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22"/>
                                <w:szCs w:val="48"/>
                                <w14:ligatures w14:val="none"/>
                              </w:rPr>
                            </w:pPr>
                            <w:r w:rsidRPr="00BC31CC">
                              <w:rPr>
                                <w:b/>
                                <w:sz w:val="22"/>
                                <w:szCs w:val="48"/>
                                <w14:ligatures w14:val="none"/>
                              </w:rPr>
                              <w:t xml:space="preserve">Science </w:t>
                            </w:r>
                            <w:r w:rsidR="00F16542" w:rsidRPr="00BC31CC">
                              <w:rPr>
                                <w:b/>
                                <w:sz w:val="22"/>
                                <w:szCs w:val="48"/>
                                <w14:ligatures w14:val="none"/>
                              </w:rPr>
                              <w:t xml:space="preserve">– </w:t>
                            </w:r>
                            <w:r w:rsidR="00AC29D7" w:rsidRPr="00BC31CC">
                              <w:rPr>
                                <w:b/>
                                <w:sz w:val="22"/>
                                <w:szCs w:val="48"/>
                                <w14:ligatures w14:val="none"/>
                              </w:rPr>
                              <w:t xml:space="preserve">Unit 1 </w:t>
                            </w:r>
                            <w:r w:rsidRPr="00BC31CC">
                              <w:rPr>
                                <w:b/>
                                <w:sz w:val="22"/>
                                <w:szCs w:val="48"/>
                                <w14:ligatures w14:val="none"/>
                              </w:rPr>
                              <w:t>–</w:t>
                            </w:r>
                            <w:r w:rsidR="00AC29D7" w:rsidRPr="00BC31CC">
                              <w:rPr>
                                <w:b/>
                                <w:sz w:val="2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E63062" w:rsidRPr="00BC31CC">
                              <w:rPr>
                                <w:b/>
                                <w:sz w:val="22"/>
                                <w:szCs w:val="48"/>
                                <w14:ligatures w14:val="none"/>
                              </w:rPr>
                              <w:t>Biology</w:t>
                            </w:r>
                            <w:r w:rsidRPr="00BC31CC">
                              <w:rPr>
                                <w:b/>
                                <w:sz w:val="22"/>
                                <w:szCs w:val="48"/>
                                <w14:ligatures w14:val="none"/>
                              </w:rPr>
                              <w:t>:</w:t>
                            </w:r>
                            <w:r w:rsidRPr="00BC31CC">
                              <w:rPr>
                                <w:sz w:val="2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BC31CC" w:rsidRPr="00BC31CC">
                              <w:rPr>
                                <w:sz w:val="22"/>
                                <w:szCs w:val="48"/>
                                <w14:ligatures w14:val="none"/>
                              </w:rPr>
                              <w:t>Why do we need to look after our Heart?</w:t>
                            </w:r>
                          </w:p>
                          <w:p w14:paraId="222D1C65" w14:textId="26BCC620" w:rsidR="00F16542" w:rsidRPr="00BC31CC" w:rsidRDefault="00BC31CC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22"/>
                                <w:szCs w:val="48"/>
                                <w14:ligatures w14:val="none"/>
                              </w:rPr>
                            </w:pPr>
                            <w:r w:rsidRPr="00BC31CC">
                              <w:rPr>
                                <w:sz w:val="22"/>
                                <w:szCs w:val="48"/>
                                <w14:ligatures w14:val="none"/>
                              </w:rPr>
                              <w:t xml:space="preserve"> Circulatory System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C363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3pt;margin-top:-58pt;width:455.6pt;height:37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" fillcolor="#9f9" strokecolor="black [0]" strokeweight="2.5pt">
                <v:textbox inset="2.88pt,2.88pt,2.88pt,2.88pt">
                  <w:txbxContent>
                    <w:p w14:paraId="33098228" w14:textId="77777777" w:rsidR="00BC31CC" w:rsidRPr="00BC31CC" w:rsidRDefault="00BE240E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22"/>
                          <w:szCs w:val="48"/>
                          <w14:ligatures w14:val="none"/>
                        </w:rPr>
                      </w:pPr>
                      <w:r w:rsidRPr="00BC31CC">
                        <w:rPr>
                          <w:b/>
                          <w:sz w:val="22"/>
                          <w:szCs w:val="48"/>
                          <w14:ligatures w14:val="none"/>
                        </w:rPr>
                        <w:t xml:space="preserve">Science </w:t>
                      </w:r>
                      <w:r w:rsidR="00F16542" w:rsidRPr="00BC31CC">
                        <w:rPr>
                          <w:b/>
                          <w:sz w:val="22"/>
                          <w:szCs w:val="48"/>
                          <w14:ligatures w14:val="none"/>
                        </w:rPr>
                        <w:t xml:space="preserve">– </w:t>
                      </w:r>
                      <w:r w:rsidR="00AC29D7" w:rsidRPr="00BC31CC">
                        <w:rPr>
                          <w:b/>
                          <w:sz w:val="22"/>
                          <w:szCs w:val="48"/>
                          <w14:ligatures w14:val="none"/>
                        </w:rPr>
                        <w:t xml:space="preserve">Unit 1 </w:t>
                      </w:r>
                      <w:r w:rsidRPr="00BC31CC">
                        <w:rPr>
                          <w:b/>
                          <w:sz w:val="22"/>
                          <w:szCs w:val="48"/>
                          <w14:ligatures w14:val="none"/>
                        </w:rPr>
                        <w:t>–</w:t>
                      </w:r>
                      <w:r w:rsidR="00AC29D7" w:rsidRPr="00BC31CC">
                        <w:rPr>
                          <w:b/>
                          <w:sz w:val="22"/>
                          <w:szCs w:val="48"/>
                          <w14:ligatures w14:val="none"/>
                        </w:rPr>
                        <w:t xml:space="preserve"> </w:t>
                      </w:r>
                      <w:r w:rsidR="00E63062" w:rsidRPr="00BC31CC">
                        <w:rPr>
                          <w:b/>
                          <w:sz w:val="22"/>
                          <w:szCs w:val="48"/>
                          <w14:ligatures w14:val="none"/>
                        </w:rPr>
                        <w:t>Biology</w:t>
                      </w:r>
                      <w:r w:rsidRPr="00BC31CC">
                        <w:rPr>
                          <w:b/>
                          <w:sz w:val="22"/>
                          <w:szCs w:val="48"/>
                          <w14:ligatures w14:val="none"/>
                        </w:rPr>
                        <w:t>:</w:t>
                      </w:r>
                      <w:r w:rsidRPr="00BC31CC">
                        <w:rPr>
                          <w:sz w:val="22"/>
                          <w:szCs w:val="48"/>
                          <w14:ligatures w14:val="none"/>
                        </w:rPr>
                        <w:t xml:space="preserve"> </w:t>
                      </w:r>
                      <w:r w:rsidR="00BC31CC" w:rsidRPr="00BC31CC">
                        <w:rPr>
                          <w:sz w:val="22"/>
                          <w:szCs w:val="48"/>
                          <w14:ligatures w14:val="none"/>
                        </w:rPr>
                        <w:t>Why do we need to look after our Heart?</w:t>
                      </w:r>
                    </w:p>
                    <w:p w14:paraId="222D1C65" w14:textId="26BCC620" w:rsidR="00F16542" w:rsidRPr="00BC31CC" w:rsidRDefault="00BC31CC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22"/>
                          <w:szCs w:val="48"/>
                          <w14:ligatures w14:val="none"/>
                        </w:rPr>
                      </w:pPr>
                      <w:r w:rsidRPr="00BC31CC">
                        <w:rPr>
                          <w:sz w:val="22"/>
                          <w:szCs w:val="48"/>
                          <w14:ligatures w14:val="none"/>
                        </w:rPr>
                        <w:t xml:space="preserve"> Circulatory System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54B49523" wp14:editId="7E70B6CA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FBB2192" w14:textId="6BB9BA04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BE384B">
                              <w:rPr>
                                <w:b/>
                                <w:sz w:val="36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 w:rsidR="004D0BDB" w:rsidRPr="00BE384B">
                              <w:rPr>
                                <w:b/>
                                <w:sz w:val="36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Pr="00BE384B">
                              <w:rPr>
                                <w:b/>
                                <w:sz w:val="28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BE384B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Sustainability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B49523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531.6pt;margin-top:-14.2pt;width:224.55pt;height:37.5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" fillcolor="#ffc000 [3207]" strokecolor="black [0]" strokeweight="2.5pt">
                <v:textbox inset="2.88pt,2.88pt,2.88pt,2.88pt">
                  <w:txbxContent>
                    <w:p w14:paraId="6FBB2192" w14:textId="6BB9BA04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BE384B">
                        <w:rPr>
                          <w:b/>
                          <w:sz w:val="36"/>
                          <w:szCs w:val="48"/>
                          <w14:ligatures w14:val="none"/>
                        </w:rPr>
                        <w:t>Golden Thread:</w:t>
                      </w:r>
                      <w:r w:rsidR="004D0BDB" w:rsidRPr="00BE384B">
                        <w:rPr>
                          <w:b/>
                          <w:sz w:val="36"/>
                          <w:szCs w:val="48"/>
                          <w14:ligatures w14:val="none"/>
                        </w:rPr>
                        <w:t xml:space="preserve"> </w:t>
                      </w:r>
                      <w:r w:rsidRPr="00BE384B">
                        <w:rPr>
                          <w:b/>
                          <w:sz w:val="28"/>
                          <w:szCs w:val="48"/>
                          <w14:ligatures w14:val="none"/>
                        </w:rPr>
                        <w:t xml:space="preserve"> </w:t>
                      </w:r>
                      <w:r w:rsidR="00BE384B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Sustainability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580AE4A" wp14:editId="04AB0D66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0D039E" w14:textId="5E5BD59A" w:rsidR="00F16542" w:rsidRPr="00AC29D7" w:rsidRDefault="00F16542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Autumn </w:t>
                            </w:r>
                            <w:r w:rsidR="00E63062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80AE4A" id="Text Box 2" o:spid="_x0000_s1028" type="#_x0000_t202" style="position:absolute;margin-left:623.55pt;margin-top:-58.35pt;width:133.7pt;height:37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" strokecolor="black [0]" strokeweight="2.5pt">
                <v:fill r:id="rId11" o:title="" opacity="22938f" recolor="t" rotate="t" type="frame"/>
                <v:textbox inset="2.88pt,2.88pt,2.88pt,2.88pt">
                  <w:txbxContent>
                    <w:p w14:paraId="220D039E" w14:textId="5E5BD59A" w:rsidR="00F16542" w:rsidRPr="00AC29D7" w:rsidRDefault="00F16542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Autumn </w:t>
                      </w:r>
                      <w:r w:rsidR="00E63062">
                        <w:rPr>
                          <w:sz w:val="44"/>
                          <w:szCs w:val="48"/>
                          <w14:ligatures w14:val="non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12DC498" wp14:editId="4E7AB70C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28698DF" w14:textId="7D29981D" w:rsidR="00F16542" w:rsidRPr="00AC29D7" w:rsidRDefault="00F16542" w:rsidP="00BC31CC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BE384B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6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C498" id="Text Box 4" o:spid="_x0000_s1029" type="#_x0000_t202" style="position:absolute;margin-left:534.15pt;margin-top:-58.75pt;width:84.25pt;height:37.5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" fillcolor="#00b0f0" strokecolor="black [0]" strokeweight="2.5pt">
                <v:textbox inset="2.88pt,2.88pt,2.88pt,2.88pt">
                  <w:txbxContent>
                    <w:p w14:paraId="728698DF" w14:textId="7D29981D" w:rsidR="00F16542" w:rsidRPr="00AC29D7" w:rsidRDefault="00F16542" w:rsidP="00BC31CC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BE384B">
                        <w:rPr>
                          <w:sz w:val="44"/>
                          <w:szCs w:val="48"/>
                          <w14:ligatures w14:val="none"/>
                        </w:rPr>
                        <w:t>6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7EA0AD" wp14:editId="5FADCC2A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F31B2A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7EA0AD" id="Group 3" o:spid="_x0000_s1030" style="position:absolute;margin-left:-54pt;margin-top:-57.7pt;width:426.85pt;height:78pt;z-index:251659264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ZR9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0EF31B2A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">
                  <v:imagedata r:id="rId13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01BB5516" w14:textId="5D11DA95" w:rsidR="00F16542" w:rsidRPr="00F16542" w:rsidRDefault="00084124" w:rsidP="00F16542">
      <w:r>
        <w:rPr>
          <w:noProof/>
          <w14:ligatures w14:val="none"/>
          <w14:cntxtAlts w14:val="0"/>
        </w:rPr>
        <w:drawing>
          <wp:anchor distT="0" distB="0" distL="114300" distR="114300" simplePos="0" relativeHeight="251685888" behindDoc="1" locked="0" layoutInCell="1" allowOverlap="1" wp14:anchorId="50D2C41A" wp14:editId="4E0E5AC1">
            <wp:simplePos x="0" y="0"/>
            <wp:positionH relativeFrom="column">
              <wp:posOffset>6619240</wp:posOffset>
            </wp:positionH>
            <wp:positionV relativeFrom="paragraph">
              <wp:posOffset>98587</wp:posOffset>
            </wp:positionV>
            <wp:extent cx="2890520" cy="331978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7" t="32496" r="26924" b="18329"/>
                    <a:stretch/>
                  </pic:blipFill>
                  <pic:spPr bwMode="auto">
                    <a:xfrm>
                      <a:off x="0" y="0"/>
                      <a:ext cx="2890520" cy="331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3B3" w:rsidRPr="00602E2A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7936" behindDoc="1" locked="0" layoutInCell="1" allowOverlap="1" wp14:anchorId="00F41BC8" wp14:editId="7B374B80">
            <wp:simplePos x="0" y="0"/>
            <wp:positionH relativeFrom="column">
              <wp:posOffset>3700396</wp:posOffset>
            </wp:positionH>
            <wp:positionV relativeFrom="paragraph">
              <wp:posOffset>6350</wp:posOffset>
            </wp:positionV>
            <wp:extent cx="2897254" cy="1800225"/>
            <wp:effectExtent l="0" t="0" r="0" b="0"/>
            <wp:wrapNone/>
            <wp:docPr id="9" name="Picture 9" descr="How the Lungs Work | Lung Center | Temple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he Lungs Work | Lung Center | Temple Health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" t="3091" r="3677" b="13468"/>
                    <a:stretch/>
                  </pic:blipFill>
                  <pic:spPr bwMode="auto">
                    <a:xfrm>
                      <a:off x="0" y="0"/>
                      <a:ext cx="2941017" cy="18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5C7">
        <w:rPr>
          <w:rFonts w:asciiTheme="minorHAnsi" w:hAnsiTheme="minorHAnsi" w:cstheme="minorHAnsi"/>
          <w:noProof/>
          <w14:ligatures w14:val="none"/>
          <w14:cntxtAlts w14:val="0"/>
        </w:rPr>
        <w:t xml:space="preserve"> </w:t>
      </w:r>
    </w:p>
    <w:p w14:paraId="4D280800" w14:textId="4280AA4B" w:rsidR="00F16542" w:rsidRPr="00640025" w:rsidRDefault="000735C7" w:rsidP="000735C7">
      <w:pPr>
        <w:rPr>
          <w:rFonts w:asciiTheme="minorHAnsi" w:eastAsiaTheme="minorHAnsi" w:hAnsiTheme="minorHAnsi" w:cstheme="minorHAnsi"/>
          <w:kern w:val="0"/>
          <w:sz w:val="28"/>
          <w:szCs w:val="28"/>
          <w:lang w:eastAsia="en-US"/>
          <w14:ligatures w14:val="none"/>
          <w14:cntxtAlts w14:val="0"/>
        </w:rPr>
      </w:pPr>
      <w:r w:rsidRPr="000735C7">
        <w:rPr>
          <w:rFonts w:asciiTheme="minorHAnsi" w:eastAsiaTheme="minorHAnsi" w:hAnsiTheme="minorHAnsi" w:cstheme="minorHAnsi"/>
          <w:color w:val="7030A0"/>
          <w:kern w:val="0"/>
          <w:sz w:val="28"/>
          <w:szCs w:val="28"/>
          <w:lang w:eastAsia="en-US"/>
          <w14:ligatures w14:val="none"/>
          <w14:cntxtAlts w14:val="0"/>
        </w:rPr>
        <w:t xml:space="preserve">. </w:t>
      </w:r>
    </w:p>
    <w:p w14:paraId="13C7C331" w14:textId="3BCEAA41" w:rsidR="00F16542" w:rsidRDefault="00F16542" w:rsidP="00F16542"/>
    <w:p w14:paraId="7197E472" w14:textId="7E8A2C83" w:rsidR="00F16542" w:rsidRDefault="00F16542" w:rsidP="00F16542">
      <w:pPr>
        <w:tabs>
          <w:tab w:val="left" w:pos="4389"/>
        </w:tabs>
      </w:pPr>
      <w:r>
        <w:tab/>
      </w:r>
    </w:p>
    <w:p w14:paraId="11D7FBD9" w14:textId="2236400A" w:rsidR="000735C7" w:rsidRPr="000735C7" w:rsidRDefault="000735C7" w:rsidP="000735C7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0735C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Pr="000735C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"https://image.shutterstock.com/image-photo/chicken-eggs-on-white-background-260nw-2080731832.jpg" \* MERGEFORMATINET </w:instrText>
      </w:r>
      <w:r w:rsidRPr="000735C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576DC2D2" w14:textId="77896418" w:rsidR="000735C7" w:rsidRPr="000735C7" w:rsidRDefault="000735C7" w:rsidP="000735C7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0735C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Pr="000735C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"https://upload.wikimedia.org/wikipedia/commons/7/78/Butterfly_life_cycle_diagram_in_English.svg" \* MERGEFORMATINET </w:instrText>
      </w:r>
      <w:r w:rsidRPr="000735C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separate"/>
      </w:r>
      <w:r w:rsidRPr="000735C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inline distT="0" distB="0" distL="0" distR="0" wp14:anchorId="1FCB5AF9" wp14:editId="3689B349">
                <wp:extent cx="308610" cy="308610"/>
                <wp:effectExtent l="0" t="0" r="0" b="0"/>
                <wp:docPr id="35" name="Rectangl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91D9FC1" id="Rectangle 35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" filled="f" stroked="f">
                <o:lock v:ext="edit" aspectratio="t"/>
                <w10:anchorlock/>
              </v:rect>
            </w:pict>
          </mc:Fallback>
        </mc:AlternateContent>
      </w:r>
      <w:r w:rsidRPr="000735C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369695C3" w14:textId="11F22B15" w:rsidR="000735C7" w:rsidRPr="000735C7" w:rsidRDefault="000735C7" w:rsidP="000735C7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0735C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Pr="000735C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"https://upload.wikimedia.org/wikipedia/commons/a/a6/Bildnis_der_Maria_Sibylla_Merian%2C_1679.jpg" \* MERGEFORMATINET </w:instrText>
      </w:r>
      <w:r w:rsidRPr="000735C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6B23EBB6" w14:textId="0B80387A" w:rsidR="00F16542" w:rsidRPr="00F16542" w:rsidRDefault="006E43D4" w:rsidP="00F165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15E046E" wp14:editId="0888466F">
                <wp:simplePos x="0" y="0"/>
                <wp:positionH relativeFrom="column">
                  <wp:posOffset>2413000</wp:posOffset>
                </wp:positionH>
                <wp:positionV relativeFrom="paragraph">
                  <wp:posOffset>38735</wp:posOffset>
                </wp:positionV>
                <wp:extent cx="3954780" cy="1447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9753" w14:textId="49730FCC" w:rsidR="006E43D4" w:rsidRPr="006E43D4" w:rsidRDefault="006E43D4">
                            <w:r w:rsidRPr="006E43D4">
                              <w:t xml:space="preserve">The </w:t>
                            </w:r>
                            <w:r w:rsidRPr="002A0F4D">
                              <w:rPr>
                                <w:b/>
                              </w:rPr>
                              <w:t>circulatory system</w:t>
                            </w:r>
                            <w:r w:rsidRPr="006E43D4">
                              <w:t xml:space="preserve"> is made up of your </w:t>
                            </w:r>
                            <w:r w:rsidRPr="002A0F4D">
                              <w:rPr>
                                <w:b/>
                              </w:rPr>
                              <w:t>blood vessels</w:t>
                            </w:r>
                            <w:r w:rsidRPr="006E43D4">
                              <w:t xml:space="preserve"> and</w:t>
                            </w:r>
                            <w:r w:rsidRPr="002A0F4D">
                              <w:rPr>
                                <w:b/>
                              </w:rPr>
                              <w:t xml:space="preserve"> heart</w:t>
                            </w:r>
                            <w:r w:rsidRPr="006E43D4">
                              <w:t>.</w:t>
                            </w:r>
                            <w:r w:rsidRPr="002A0F4D">
                              <w:rPr>
                                <w:b/>
                              </w:rPr>
                              <w:t xml:space="preserve"> Blood</w:t>
                            </w:r>
                            <w:r w:rsidRPr="006E43D4">
                              <w:t xml:space="preserve"> moves </w:t>
                            </w:r>
                            <w:r w:rsidRPr="002A0F4D">
                              <w:rPr>
                                <w:b/>
                              </w:rPr>
                              <w:t>food, water, oxygen</w:t>
                            </w:r>
                            <w:r w:rsidRPr="006E43D4">
                              <w:t xml:space="preserve"> and </w:t>
                            </w:r>
                            <w:r w:rsidRPr="002A0F4D">
                              <w:rPr>
                                <w:b/>
                              </w:rPr>
                              <w:t>waste products around the body</w:t>
                            </w:r>
                            <w:r w:rsidRPr="006E43D4">
                              <w:t xml:space="preserve">. The heart pumps blood around the body. There are 3 types of </w:t>
                            </w:r>
                            <w:r w:rsidRPr="002A0F4D">
                              <w:rPr>
                                <w:b/>
                              </w:rPr>
                              <w:t>blood vessels</w:t>
                            </w:r>
                            <w:r w:rsidRPr="006E43D4">
                              <w:t xml:space="preserve"> that carry blood;</w:t>
                            </w:r>
                          </w:p>
                          <w:p w14:paraId="5E2E04E8" w14:textId="39A3ED3C" w:rsidR="006E43D4" w:rsidRPr="006E43D4" w:rsidRDefault="006E43D4" w:rsidP="006E43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2A0F4D">
                              <w:rPr>
                                <w:b/>
                              </w:rPr>
                              <w:t>Arteries</w:t>
                            </w:r>
                            <w:r w:rsidRPr="006E43D4">
                              <w:t>- carry blood away from the heart to the body</w:t>
                            </w:r>
                          </w:p>
                          <w:p w14:paraId="60D0EFF6" w14:textId="6258D490" w:rsidR="006E43D4" w:rsidRPr="006E43D4" w:rsidRDefault="006E43D4" w:rsidP="006E43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2A0F4D">
                              <w:rPr>
                                <w:b/>
                              </w:rPr>
                              <w:t>Veins</w:t>
                            </w:r>
                            <w:r w:rsidRPr="006E43D4">
                              <w:t>- Carry blood away from the body back to the heart</w:t>
                            </w:r>
                          </w:p>
                          <w:p w14:paraId="04DF936C" w14:textId="2912C4E1" w:rsidR="006E43D4" w:rsidRPr="006E43D4" w:rsidRDefault="006E43D4" w:rsidP="006E43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2A0F4D">
                              <w:rPr>
                                <w:b/>
                              </w:rPr>
                              <w:t>Capillaries</w:t>
                            </w:r>
                            <w:r w:rsidRPr="006E43D4">
                              <w:t>- allow substances to move in and out of the blood.</w:t>
                            </w:r>
                          </w:p>
                          <w:p w14:paraId="5017AAAE" w14:textId="77777777" w:rsidR="006E43D4" w:rsidRDefault="006E43D4" w:rsidP="006E43D4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5E046E" id="_x0000_s1040" type="#_x0000_t202" style="position:absolute;margin-left:190pt;margin-top:3.05pt;width:311.4pt;height:11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">
                <v:textbox>
                  <w:txbxContent>
                    <w:p w14:paraId="4CC69753" w14:textId="49730FCC" w:rsidR="006E43D4" w:rsidRPr="006E43D4" w:rsidRDefault="006E43D4">
                      <w:r w:rsidRPr="006E43D4">
                        <w:t xml:space="preserve">The </w:t>
                      </w:r>
                      <w:r w:rsidRPr="002A0F4D">
                        <w:rPr>
                          <w:b/>
                        </w:rPr>
                        <w:t>circulatory system</w:t>
                      </w:r>
                      <w:r w:rsidRPr="006E43D4">
                        <w:t xml:space="preserve"> is made up of your </w:t>
                      </w:r>
                      <w:r w:rsidRPr="002A0F4D">
                        <w:rPr>
                          <w:b/>
                        </w:rPr>
                        <w:t>blood vessels</w:t>
                      </w:r>
                      <w:r w:rsidRPr="006E43D4">
                        <w:t xml:space="preserve"> and</w:t>
                      </w:r>
                      <w:r w:rsidRPr="002A0F4D">
                        <w:rPr>
                          <w:b/>
                        </w:rPr>
                        <w:t xml:space="preserve"> heart</w:t>
                      </w:r>
                      <w:r w:rsidRPr="006E43D4">
                        <w:t>.</w:t>
                      </w:r>
                      <w:r w:rsidRPr="002A0F4D">
                        <w:rPr>
                          <w:b/>
                        </w:rPr>
                        <w:t xml:space="preserve"> Blood</w:t>
                      </w:r>
                      <w:r w:rsidRPr="006E43D4">
                        <w:t xml:space="preserve"> moves </w:t>
                      </w:r>
                      <w:r w:rsidRPr="002A0F4D">
                        <w:rPr>
                          <w:b/>
                        </w:rPr>
                        <w:t>food, water, oxygen</w:t>
                      </w:r>
                      <w:r w:rsidRPr="006E43D4">
                        <w:t xml:space="preserve"> and </w:t>
                      </w:r>
                      <w:r w:rsidRPr="002A0F4D">
                        <w:rPr>
                          <w:b/>
                        </w:rPr>
                        <w:t>waste products around the body</w:t>
                      </w:r>
                      <w:r w:rsidRPr="006E43D4">
                        <w:t xml:space="preserve">. The heart pumps blood around the body. There are 3 types of </w:t>
                      </w:r>
                      <w:r w:rsidRPr="002A0F4D">
                        <w:rPr>
                          <w:b/>
                        </w:rPr>
                        <w:t>blood vessels</w:t>
                      </w:r>
                      <w:r w:rsidRPr="006E43D4">
                        <w:t xml:space="preserve"> that carry blood;</w:t>
                      </w:r>
                    </w:p>
                    <w:p w14:paraId="5E2E04E8" w14:textId="39A3ED3C" w:rsidR="006E43D4" w:rsidRPr="006E43D4" w:rsidRDefault="006E43D4" w:rsidP="006E43D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2A0F4D">
                        <w:rPr>
                          <w:b/>
                        </w:rPr>
                        <w:t>Arteries</w:t>
                      </w:r>
                      <w:r w:rsidRPr="006E43D4">
                        <w:t>- carry blood away from the heart to the body</w:t>
                      </w:r>
                    </w:p>
                    <w:p w14:paraId="60D0EFF6" w14:textId="6258D490" w:rsidR="006E43D4" w:rsidRPr="006E43D4" w:rsidRDefault="006E43D4" w:rsidP="006E43D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2A0F4D">
                        <w:rPr>
                          <w:b/>
                        </w:rPr>
                        <w:t>Veins</w:t>
                      </w:r>
                      <w:r w:rsidRPr="006E43D4">
                        <w:t>- Carry blood away from the body back to the heart</w:t>
                      </w:r>
                    </w:p>
                    <w:p w14:paraId="04DF936C" w14:textId="2912C4E1" w:rsidR="006E43D4" w:rsidRPr="006E43D4" w:rsidRDefault="006E43D4" w:rsidP="006E43D4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2A0F4D">
                        <w:rPr>
                          <w:b/>
                        </w:rPr>
                        <w:t>Capillaries</w:t>
                      </w:r>
                      <w:r w:rsidRPr="006E43D4">
                        <w:t>- allow substances to move in and out of the blood.</w:t>
                      </w:r>
                    </w:p>
                    <w:p w14:paraId="5017AAAE" w14:textId="77777777" w:rsidR="006E43D4" w:rsidRDefault="006E43D4" w:rsidP="006E43D4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16A086" w14:textId="2AEB2E26" w:rsidR="00F16542" w:rsidRDefault="00F16542" w:rsidP="000735C7">
      <w:pPr>
        <w:jc w:val="center"/>
      </w:pPr>
    </w:p>
    <w:p w14:paraId="08EF058D" w14:textId="75FE4960" w:rsidR="006055CC" w:rsidRPr="000735C7" w:rsidRDefault="00084124" w:rsidP="000735C7">
      <w:pPr>
        <w:tabs>
          <w:tab w:val="left" w:pos="6051"/>
        </w:tabs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86912" behindDoc="1" locked="0" layoutInCell="1" allowOverlap="1" wp14:anchorId="0D5DB964" wp14:editId="17A4B97F">
            <wp:simplePos x="0" y="0"/>
            <wp:positionH relativeFrom="column">
              <wp:posOffset>6623685</wp:posOffset>
            </wp:positionH>
            <wp:positionV relativeFrom="paragraph">
              <wp:posOffset>1130773</wp:posOffset>
            </wp:positionV>
            <wp:extent cx="2913306" cy="2774024"/>
            <wp:effectExtent l="0" t="0" r="190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7" t="33184" r="26709" b="25723"/>
                    <a:stretch/>
                  </pic:blipFill>
                  <pic:spPr bwMode="auto">
                    <a:xfrm>
                      <a:off x="0" y="0"/>
                      <a:ext cx="2913306" cy="277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9">
        <w:rPr>
          <w:noProof/>
        </w:rPr>
        <w:drawing>
          <wp:anchor distT="0" distB="0" distL="114300" distR="114300" simplePos="0" relativeHeight="251693056" behindDoc="1" locked="0" layoutInCell="1" allowOverlap="1" wp14:anchorId="283D1CAF" wp14:editId="4C1B8549">
            <wp:simplePos x="0" y="0"/>
            <wp:positionH relativeFrom="column">
              <wp:posOffset>4195135</wp:posOffset>
            </wp:positionH>
            <wp:positionV relativeFrom="paragraph">
              <wp:posOffset>1041740</wp:posOffset>
            </wp:positionV>
            <wp:extent cx="1990725" cy="1990725"/>
            <wp:effectExtent l="0" t="0" r="9525" b="9525"/>
            <wp:wrapNone/>
            <wp:docPr id="28" name="Picture 28" descr="What are the benefits of exercise on heart health? | HP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 are the benefits of exercise on heart health? | HPF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933D814" wp14:editId="1976F47B">
                <wp:simplePos x="0" y="0"/>
                <wp:positionH relativeFrom="page">
                  <wp:posOffset>3455035</wp:posOffset>
                </wp:positionH>
                <wp:positionV relativeFrom="paragraph">
                  <wp:posOffset>3091180</wp:posOffset>
                </wp:positionV>
                <wp:extent cx="3686810" cy="616585"/>
                <wp:effectExtent l="0" t="0" r="27940" b="1206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81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3677A" w14:textId="12D50469" w:rsidR="00923547" w:rsidRPr="00084124" w:rsidRDefault="00923547" w:rsidP="0092354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84124">
                              <w:rPr>
                                <w:sz w:val="18"/>
                                <w:u w:val="single"/>
                              </w:rPr>
                              <w:t>Did You Know?</w:t>
                            </w:r>
                            <w:r w:rsidRPr="00084124">
                              <w:rPr>
                                <w:sz w:val="18"/>
                              </w:rPr>
                              <w:t xml:space="preserve">           </w:t>
                            </w:r>
                            <w:r w:rsidR="00084124" w:rsidRPr="00084124">
                              <w:rPr>
                                <w:sz w:val="18"/>
                              </w:rPr>
                              <w:t xml:space="preserve">          </w:t>
                            </w:r>
                            <w:r w:rsidR="00084124">
                              <w:rPr>
                                <w:sz w:val="18"/>
                              </w:rPr>
                              <w:t xml:space="preserve">              </w:t>
                            </w:r>
                            <w:r w:rsidR="00084124" w:rsidRPr="00084124">
                              <w:rPr>
                                <w:sz w:val="18"/>
                              </w:rPr>
                              <w:t xml:space="preserve">                        </w:t>
                            </w:r>
                            <w:r w:rsidRPr="00084124">
                              <w:rPr>
                                <w:sz w:val="18"/>
                              </w:rPr>
                              <w:t xml:space="preserve">         </w:t>
                            </w:r>
                            <w:r w:rsidR="00084124" w:rsidRPr="00084124">
                              <w:rPr>
                                <w:sz w:val="18"/>
                              </w:rPr>
                              <w:t xml:space="preserve">       </w:t>
                            </w:r>
                            <w:r w:rsidRPr="00084124">
                              <w:rPr>
                                <w:sz w:val="18"/>
                              </w:rPr>
                              <w:t xml:space="preserve">                          Your heart rate is how many times your heart beats in one minute.</w:t>
                            </w:r>
                            <w:r w:rsidR="00084124">
                              <w:rPr>
                                <w:sz w:val="18"/>
                              </w:rPr>
                              <w:t xml:space="preserve">        </w:t>
                            </w:r>
                            <w:r w:rsidRPr="00084124">
                              <w:rPr>
                                <w:sz w:val="18"/>
                              </w:rPr>
                              <w:t xml:space="preserve"> The average resting heart rate for a human is around 80 beats per minute!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33D814" id="_x0000_s1041" type="#_x0000_t202" style="position:absolute;margin-left:272.05pt;margin-top:243.4pt;width:290.3pt;height:48.5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">
                <v:textbox>
                  <w:txbxContent>
                    <w:p w14:paraId="16D3677A" w14:textId="12D50469" w:rsidR="00923547" w:rsidRPr="00084124" w:rsidRDefault="00923547" w:rsidP="00923547">
                      <w:pPr>
                        <w:jc w:val="center"/>
                        <w:rPr>
                          <w:sz w:val="18"/>
                        </w:rPr>
                      </w:pPr>
                      <w:r w:rsidRPr="00084124">
                        <w:rPr>
                          <w:sz w:val="18"/>
                          <w:u w:val="single"/>
                        </w:rPr>
                        <w:t>Did You Know?</w:t>
                      </w:r>
                      <w:r w:rsidRPr="00084124">
                        <w:rPr>
                          <w:sz w:val="18"/>
                        </w:rPr>
                        <w:t xml:space="preserve">           </w:t>
                      </w:r>
                      <w:r w:rsidR="00084124" w:rsidRPr="00084124">
                        <w:rPr>
                          <w:sz w:val="18"/>
                        </w:rPr>
                        <w:t xml:space="preserve">          </w:t>
                      </w:r>
                      <w:r w:rsidR="00084124">
                        <w:rPr>
                          <w:sz w:val="18"/>
                        </w:rPr>
                        <w:t xml:space="preserve">              </w:t>
                      </w:r>
                      <w:r w:rsidR="00084124" w:rsidRPr="00084124">
                        <w:rPr>
                          <w:sz w:val="18"/>
                        </w:rPr>
                        <w:t xml:space="preserve">                        </w:t>
                      </w:r>
                      <w:r w:rsidRPr="00084124">
                        <w:rPr>
                          <w:sz w:val="18"/>
                        </w:rPr>
                        <w:t xml:space="preserve">         </w:t>
                      </w:r>
                      <w:r w:rsidR="00084124" w:rsidRPr="00084124">
                        <w:rPr>
                          <w:sz w:val="18"/>
                        </w:rPr>
                        <w:t xml:space="preserve">       </w:t>
                      </w:r>
                      <w:r w:rsidRPr="00084124">
                        <w:rPr>
                          <w:sz w:val="18"/>
                        </w:rPr>
                        <w:t xml:space="preserve">                          Your heart rate is how many times your heart beats in one minute.</w:t>
                      </w:r>
                      <w:r w:rsidR="00084124">
                        <w:rPr>
                          <w:sz w:val="18"/>
                        </w:rPr>
                        <w:t xml:space="preserve">        </w:t>
                      </w:r>
                      <w:r w:rsidRPr="00084124">
                        <w:rPr>
                          <w:sz w:val="18"/>
                        </w:rPr>
                        <w:t xml:space="preserve"> The average resting heart rate for a human is around 80 beats per minute!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91E43">
        <w:rPr>
          <w:noProof/>
        </w:rPr>
        <w:drawing>
          <wp:anchor distT="0" distB="0" distL="114300" distR="114300" simplePos="0" relativeHeight="251696128" behindDoc="1" locked="0" layoutInCell="1" allowOverlap="1" wp14:anchorId="58A5C30C" wp14:editId="4202659E">
            <wp:simplePos x="0" y="0"/>
            <wp:positionH relativeFrom="column">
              <wp:posOffset>1445939</wp:posOffset>
            </wp:positionH>
            <wp:positionV relativeFrom="paragraph">
              <wp:posOffset>2856880</wp:posOffset>
            </wp:positionV>
            <wp:extent cx="671195" cy="918845"/>
            <wp:effectExtent l="0" t="0" r="0" b="0"/>
            <wp:wrapTight wrapText="bothSides">
              <wp:wrapPolygon edited="0">
                <wp:start x="0" y="0"/>
                <wp:lineTo x="0" y="21048"/>
                <wp:lineTo x="20844" y="21048"/>
                <wp:lineTo x="20844" y="0"/>
                <wp:lineTo x="0" y="0"/>
              </wp:wrapPolygon>
            </wp:wrapTight>
            <wp:docPr id="30" name="Picture 30" descr="William Harvey and the discovery of the circulation of the b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lliam Harvey and the discovery of the circulation of the bloo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9FE20B5" wp14:editId="3E4548EF">
                <wp:simplePos x="0" y="0"/>
                <wp:positionH relativeFrom="column">
                  <wp:posOffset>1201420</wp:posOffset>
                </wp:positionH>
                <wp:positionV relativeFrom="paragraph">
                  <wp:posOffset>1155700</wp:posOffset>
                </wp:positionV>
                <wp:extent cx="2838450" cy="1966595"/>
                <wp:effectExtent l="0" t="0" r="19050" b="1460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96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015AF" w14:textId="236A13B7" w:rsidR="00B91E43" w:rsidRPr="00B91E43" w:rsidRDefault="00B91E43" w:rsidP="00B91E43">
                            <w:pPr>
                              <w:jc w:val="center"/>
                            </w:pPr>
                            <w:r w:rsidRPr="00B91E43">
                              <w:rPr>
                                <w:b/>
                                <w:bCs/>
                                <w:u w:val="single"/>
                              </w:rPr>
                              <w:t>William Harvey</w:t>
                            </w:r>
                            <w:r w:rsidRPr="00B91E43">
                              <w:t>, (born April 1, 1578, </w:t>
                            </w:r>
                            <w:hyperlink r:id="rId19" w:history="1">
                              <w:r w:rsidRPr="00675987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Folkestone</w:t>
                              </w:r>
                            </w:hyperlink>
                            <w:r w:rsidRPr="00B91E43">
                              <w:t>, Kent, England—died June 3, 1657, London),</w:t>
                            </w:r>
                            <w:r>
                              <w:t xml:space="preserve"> was an</w:t>
                            </w:r>
                            <w:r w:rsidRPr="00B91E43">
                              <w:t xml:space="preserve"> English</w:t>
                            </w:r>
                            <w:r w:rsidRPr="00675987">
                              <w:rPr>
                                <w:color w:val="auto"/>
                              </w:rPr>
                              <w:t> </w:t>
                            </w:r>
                            <w:hyperlink r:id="rId20" w:history="1">
                              <w:r w:rsidRPr="00675987">
                                <w:rPr>
                                  <w:rStyle w:val="Hyperlink"/>
                                  <w:color w:val="auto"/>
                                </w:rPr>
                                <w:t>physician</w:t>
                              </w:r>
                            </w:hyperlink>
                            <w:r w:rsidRPr="00B91E43">
                              <w:t> who was the first to recognize the full </w:t>
                            </w:r>
                            <w:hyperlink r:id="rId21" w:history="1">
                              <w:r w:rsidRPr="00675987">
                                <w:rPr>
                                  <w:rStyle w:val="Hyperlink"/>
                                  <w:color w:val="auto"/>
                                </w:rPr>
                                <w:t>circulation</w:t>
                              </w:r>
                            </w:hyperlink>
                            <w:r w:rsidRPr="00B91E43">
                              <w:t> of the </w:t>
                            </w:r>
                            <w:hyperlink r:id="rId22" w:history="1">
                              <w:r w:rsidRPr="00675987">
                                <w:rPr>
                                  <w:rStyle w:val="Hyperlink"/>
                                  <w:color w:val="auto"/>
                                </w:rPr>
                                <w:t>blood</w:t>
                              </w:r>
                            </w:hyperlink>
                            <w:r w:rsidRPr="00B91E43">
                              <w:t> in the</w:t>
                            </w:r>
                            <w:r w:rsidRPr="00675987">
                              <w:rPr>
                                <w:color w:val="auto"/>
                              </w:rPr>
                              <w:t> </w:t>
                            </w:r>
                            <w:hyperlink r:id="rId23" w:history="1">
                              <w:r w:rsidRPr="00675987">
                                <w:rPr>
                                  <w:rStyle w:val="Hyperlink"/>
                                  <w:color w:val="auto"/>
                                </w:rPr>
                                <w:t>human body</w:t>
                              </w:r>
                            </w:hyperlink>
                            <w:r w:rsidRPr="00B91E43">
                              <w:t> and to provide experiments and arguments to support this idea.</w:t>
                            </w:r>
                            <w:r>
                              <w:t xml:space="preserve"> </w:t>
                            </w:r>
                            <w:r w:rsidRPr="00B91E43">
                              <w:t>He showed that arteries and veins form a complete circuit. The circuit starts at the heart and leads back to the heart. The heart's regular contractions drive the flow of blood around the whole body.</w:t>
                            </w:r>
                          </w:p>
                          <w:p w14:paraId="3691726C" w14:textId="7E16E915" w:rsidR="00B91E43" w:rsidRDefault="00B91E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FE20B5" id="_x0000_s1042" type="#_x0000_t202" style="position:absolute;margin-left:94.6pt;margin-top:91pt;width:223.5pt;height:154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">
                <v:textbox>
                  <w:txbxContent>
                    <w:p w14:paraId="3A4015AF" w14:textId="236A13B7" w:rsidR="00B91E43" w:rsidRPr="00B91E43" w:rsidRDefault="00B91E43" w:rsidP="00B91E43">
                      <w:pPr>
                        <w:jc w:val="center"/>
                      </w:pPr>
                      <w:r w:rsidRPr="00B91E43">
                        <w:rPr>
                          <w:b/>
                          <w:bCs/>
                          <w:u w:val="single"/>
                        </w:rPr>
                        <w:t>William Harvey</w:t>
                      </w:r>
                      <w:r w:rsidRPr="00B91E43">
                        <w:t>, (born April 1, 1578, </w:t>
                      </w:r>
                      <w:hyperlink r:id="rId24" w:history="1">
                        <w:r w:rsidRPr="00675987">
                          <w:rPr>
                            <w:rStyle w:val="Hyperlink"/>
                            <w:color w:val="auto"/>
                            <w:u w:val="none"/>
                          </w:rPr>
                          <w:t>Folkestone</w:t>
                        </w:r>
                      </w:hyperlink>
                      <w:r w:rsidRPr="00B91E43">
                        <w:t>, Kent, England—died June 3, 1657, London),</w:t>
                      </w:r>
                      <w:r>
                        <w:t xml:space="preserve"> was an</w:t>
                      </w:r>
                      <w:r w:rsidRPr="00B91E43">
                        <w:t xml:space="preserve"> English</w:t>
                      </w:r>
                      <w:r w:rsidRPr="00675987">
                        <w:rPr>
                          <w:color w:val="auto"/>
                        </w:rPr>
                        <w:t> </w:t>
                      </w:r>
                      <w:hyperlink r:id="rId25" w:history="1">
                        <w:r w:rsidRPr="00675987">
                          <w:rPr>
                            <w:rStyle w:val="Hyperlink"/>
                            <w:color w:val="auto"/>
                          </w:rPr>
                          <w:t>physician</w:t>
                        </w:r>
                      </w:hyperlink>
                      <w:r w:rsidRPr="00B91E43">
                        <w:t> who was the first to recognize the full </w:t>
                      </w:r>
                      <w:hyperlink r:id="rId26" w:history="1">
                        <w:r w:rsidRPr="00675987">
                          <w:rPr>
                            <w:rStyle w:val="Hyperlink"/>
                            <w:color w:val="auto"/>
                          </w:rPr>
                          <w:t>circulation</w:t>
                        </w:r>
                      </w:hyperlink>
                      <w:r w:rsidRPr="00B91E43">
                        <w:t> of the </w:t>
                      </w:r>
                      <w:hyperlink r:id="rId27" w:history="1">
                        <w:r w:rsidRPr="00675987">
                          <w:rPr>
                            <w:rStyle w:val="Hyperlink"/>
                            <w:color w:val="auto"/>
                          </w:rPr>
                          <w:t>blood</w:t>
                        </w:r>
                      </w:hyperlink>
                      <w:r w:rsidRPr="00B91E43">
                        <w:t> in the</w:t>
                      </w:r>
                      <w:r w:rsidRPr="00675987">
                        <w:rPr>
                          <w:color w:val="auto"/>
                        </w:rPr>
                        <w:t> </w:t>
                      </w:r>
                      <w:hyperlink r:id="rId28" w:history="1">
                        <w:r w:rsidRPr="00675987">
                          <w:rPr>
                            <w:rStyle w:val="Hyperlink"/>
                            <w:color w:val="auto"/>
                          </w:rPr>
                          <w:t>human body</w:t>
                        </w:r>
                      </w:hyperlink>
                      <w:r w:rsidRPr="00B91E43">
                        <w:t> and to provide experiments and arguments to support this idea.</w:t>
                      </w:r>
                      <w:r>
                        <w:t xml:space="preserve"> </w:t>
                      </w:r>
                      <w:r w:rsidRPr="00B91E43">
                        <w:t>He showed that arteries and veins form a complete circuit. The circuit starts at the heart and leads back to the heart. The heart's regular contractions drive the flow of blood around the whole body.</w:t>
                      </w:r>
                    </w:p>
                    <w:p w14:paraId="3691726C" w14:textId="7E16E915" w:rsidR="00B91E43" w:rsidRDefault="00B91E43"/>
                  </w:txbxContent>
                </v:textbox>
                <w10:wrap type="square"/>
              </v:shape>
            </w:pict>
          </mc:Fallback>
        </mc:AlternateContent>
      </w:r>
      <w:r w:rsidR="00B563B3" w:rsidRPr="00B563B3">
        <w:rPr>
          <w:noProof/>
        </w:rPr>
        <w:drawing>
          <wp:anchor distT="0" distB="0" distL="114300" distR="114300" simplePos="0" relativeHeight="251689984" behindDoc="1" locked="0" layoutInCell="1" allowOverlap="1" wp14:anchorId="79E8EBDF" wp14:editId="13C7FA8D">
            <wp:simplePos x="0" y="0"/>
            <wp:positionH relativeFrom="column">
              <wp:posOffset>-752475</wp:posOffset>
            </wp:positionH>
            <wp:positionV relativeFrom="paragraph">
              <wp:posOffset>1436370</wp:posOffset>
            </wp:positionV>
            <wp:extent cx="2047875" cy="2355850"/>
            <wp:effectExtent l="0" t="0" r="9525" b="6350"/>
            <wp:wrapNone/>
            <wp:docPr id="26" name="Picture 26" descr="Components Of Blood Royalty Free SVG, Cliparts, Vectors, And Stock  Illustration. Image 12732790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onents Of Blood Royalty Free SVG, Cliparts, Vectors, And Stock  Illustration. Image 127327901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542">
        <w:tab/>
      </w:r>
      <w:r w:rsidR="000735C7">
        <w:t xml:space="preserve">      </w:t>
      </w:r>
    </w:p>
    <w:sectPr w:rsidR="006055CC" w:rsidRPr="000735C7" w:rsidSect="000735C7">
      <w:pgSz w:w="16838" w:h="11906" w:orient="landscape"/>
      <w:pgMar w:top="1440" w:right="1440" w:bottom="3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SemiBold">
    <w:altName w:val="Calibri"/>
    <w:charset w:val="00"/>
    <w:family w:val="swiss"/>
    <w:pitch w:val="default"/>
    <w:sig w:usb0="00000003" w:usb1="00000000" w:usb2="00000000" w:usb3="00000000" w:csb0="00000001" w:csb1="00000000"/>
  </w:font>
  <w:font w:name="Twinkl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BF6D1F"/>
    <w:multiLevelType w:val="hybridMultilevel"/>
    <w:tmpl w:val="0AAEF4F4"/>
    <w:lvl w:ilvl="0" w:tplc="C432365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2"/>
    <w:rsid w:val="000735C7"/>
    <w:rsid w:val="00084124"/>
    <w:rsid w:val="000E0E83"/>
    <w:rsid w:val="00133E37"/>
    <w:rsid w:val="002A0F4D"/>
    <w:rsid w:val="002D7EC5"/>
    <w:rsid w:val="003B1296"/>
    <w:rsid w:val="004044E9"/>
    <w:rsid w:val="00485237"/>
    <w:rsid w:val="00487100"/>
    <w:rsid w:val="00492C2C"/>
    <w:rsid w:val="004D0BDB"/>
    <w:rsid w:val="004D422B"/>
    <w:rsid w:val="005B7B3E"/>
    <w:rsid w:val="005D7297"/>
    <w:rsid w:val="00602E2A"/>
    <w:rsid w:val="00603EBE"/>
    <w:rsid w:val="00640025"/>
    <w:rsid w:val="00675987"/>
    <w:rsid w:val="00687BFB"/>
    <w:rsid w:val="006973DD"/>
    <w:rsid w:val="006A5DC1"/>
    <w:rsid w:val="006E43D4"/>
    <w:rsid w:val="007821EB"/>
    <w:rsid w:val="007A4583"/>
    <w:rsid w:val="00923547"/>
    <w:rsid w:val="00976269"/>
    <w:rsid w:val="009B0E57"/>
    <w:rsid w:val="009E783B"/>
    <w:rsid w:val="00A73B9A"/>
    <w:rsid w:val="00AC29D7"/>
    <w:rsid w:val="00AD1C89"/>
    <w:rsid w:val="00B563B3"/>
    <w:rsid w:val="00B87918"/>
    <w:rsid w:val="00B91E43"/>
    <w:rsid w:val="00BC31CC"/>
    <w:rsid w:val="00BE240E"/>
    <w:rsid w:val="00BE384B"/>
    <w:rsid w:val="00C068CA"/>
    <w:rsid w:val="00C513BF"/>
    <w:rsid w:val="00C6407C"/>
    <w:rsid w:val="00C950CB"/>
    <w:rsid w:val="00CF4162"/>
    <w:rsid w:val="00D55CC7"/>
    <w:rsid w:val="00DC6F95"/>
    <w:rsid w:val="00E63062"/>
    <w:rsid w:val="00E82742"/>
    <w:rsid w:val="00F11098"/>
    <w:rsid w:val="00F1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3AAE1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073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Pa0">
    <w:name w:val="Pa0"/>
    <w:basedOn w:val="Normal"/>
    <w:next w:val="Normal"/>
    <w:uiPriority w:val="99"/>
    <w:rsid w:val="000735C7"/>
    <w:pPr>
      <w:autoSpaceDE w:val="0"/>
      <w:autoSpaceDN w:val="0"/>
      <w:adjustRightInd w:val="0"/>
      <w:spacing w:after="0" w:line="281" w:lineRule="atLeast"/>
    </w:pPr>
    <w:rPr>
      <w:rFonts w:ascii="Twinkl SemiBold" w:eastAsiaTheme="minorHAnsi" w:hAnsi="Twinkl SemiBold" w:cstheme="minorBidi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Default">
    <w:name w:val="Default"/>
    <w:rsid w:val="000735C7"/>
    <w:pPr>
      <w:autoSpaceDE w:val="0"/>
      <w:autoSpaceDN w:val="0"/>
      <w:adjustRightInd w:val="0"/>
      <w:spacing w:after="0" w:line="240" w:lineRule="auto"/>
    </w:pPr>
    <w:rPr>
      <w:rFonts w:ascii="Twinkl Light" w:hAnsi="Twinkl Light" w:cs="Twinkl Ligh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E43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1E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www.britannica.com/science/circulatory-syste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britannica.com/science/circulatory-syste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www.britannica.com/science/history-of-medicin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www.britannica.com/science/history-of-medicine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https://www.britannica.com/place/Folkestone" TargetMode="Externa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hyperlink" Target="https://www.britannica.com/science/human-body" TargetMode="External"/><Relationship Id="rId28" Type="http://schemas.openxmlformats.org/officeDocument/2006/relationships/hyperlink" Target="https://www.britannica.com/science/human-body" TargetMode="External"/><Relationship Id="rId10" Type="http://schemas.openxmlformats.org/officeDocument/2006/relationships/image" Target="media/image3.jfif"/><Relationship Id="rId19" Type="http://schemas.openxmlformats.org/officeDocument/2006/relationships/hyperlink" Target="https://www.britannica.com/place/Folkestone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ww.britannica.com/science/blood-biochemistry" TargetMode="External"/><Relationship Id="rId27" Type="http://schemas.openxmlformats.org/officeDocument/2006/relationships/hyperlink" Target="https://www.britannica.com/science/blood-biochemistry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4" ma:contentTypeDescription="Create a new document." ma:contentTypeScope="" ma:versionID="765208e62afd29046e460ae5cb13ebe8">
  <xsd:schema xmlns:xsd="http://www.w3.org/2001/XMLSchema" xmlns:xs="http://www.w3.org/2001/XMLSchema" xmlns:p="http://schemas.microsoft.com/office/2006/metadata/properties" xmlns:ns2="7b5a48a6-af87-47dd-9990-9efbd9b1aef3" targetNamespace="http://schemas.microsoft.com/office/2006/metadata/properties" ma:root="true" ma:fieldsID="cdbe48ae04931af79c1b60fa32ec8d8b" ns2:_="">
    <xsd:import namespace="7b5a48a6-af87-47dd-9990-9efbd9b1ae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619925-BC2D-44FD-863A-E8FED04A37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8a6-af87-47dd-9990-9efbd9b1a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E4243C-0902-4F64-8256-06E3F376278A}">
  <ds:schemaRefs>
    <ds:schemaRef ds:uri="http://schemas.microsoft.com/office/2006/documentManagement/types"/>
    <ds:schemaRef ds:uri="http://schemas.microsoft.com/office/2006/metadata/properties"/>
    <ds:schemaRef ds:uri="7b5a48a6-af87-47dd-9990-9efbd9b1aef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H. Pritchard</cp:lastModifiedBy>
  <cp:revision>2</cp:revision>
  <cp:lastPrinted>2022-06-06T12:38:00Z</cp:lastPrinted>
  <dcterms:created xsi:type="dcterms:W3CDTF">2022-09-06T07:33:00Z</dcterms:created>
  <dcterms:modified xsi:type="dcterms:W3CDTF">2022-09-06T07:33:00Z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