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257EE5D1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2066D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257EE5D1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2066D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1CFB2761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1 – </w:t>
                            </w:r>
                            <w:r w:rsidR="00B63AF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CD8E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1CFB2761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1 – </w:t>
                      </w:r>
                      <w:r w:rsidR="00B63AF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Football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313E874B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63AFA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313E874B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63AFA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651D6929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7F22F494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38EE7" w14:textId="3AA6DE48" w:rsidR="00BE240E" w:rsidRPr="00AC29D7" w:rsidRDefault="00C83E0F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1A26F354" wp14:editId="0E1EE3E3">
                                  <wp:extent cx="1415040" cy="2129780"/>
                                  <wp:effectExtent l="0" t="0" r="0" b="4445"/>
                                  <wp:docPr id="8" name="Picture 8" descr="A person in a red shir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erson in a red shirt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991" cy="2155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E0F">
                              <w:rPr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14596BDC" wp14:editId="2375CB7B">
                                  <wp:extent cx="1409763" cy="2121834"/>
                                  <wp:effectExtent l="0" t="0" r="0" b="0"/>
                                  <wp:docPr id="9" name="Picture 9" descr="A picture containing sport, athletic game, person,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sport, athletic game, person,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28869" cy="2150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E0F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C4E89" wp14:editId="21FC1191">
                                  <wp:extent cx="1500422" cy="2131739"/>
                                  <wp:effectExtent l="0" t="0" r="5080" b="1905"/>
                                  <wp:docPr id="10" name="Picture 10" descr="Harry Kane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arry Kane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34123" cy="2179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E0F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ADB9A" wp14:editId="3FAD349D">
                                  <wp:extent cx="1517925" cy="2138946"/>
                                  <wp:effectExtent l="0" t="0" r="6350" b="0"/>
                                  <wp:docPr id="11" name="Picture 11" descr="A person in a blue shir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erson in a blue shir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938" r="120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187" cy="213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66D0" w:rsidRPr="002066D0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2066D0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5D94448" wp14:editId="154DF263">
                                  <wp:extent cx="3588589" cy="2257034"/>
                                  <wp:effectExtent l="0" t="0" r="0" b="0"/>
                                  <wp:docPr id="22" name="Picture 2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3012" cy="2272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E538EE7" w14:textId="3AA6DE48" w:rsidR="00BE240E" w:rsidRPr="00AC29D7" w:rsidRDefault="00C83E0F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1A26F354" wp14:editId="0E1EE3E3">
                            <wp:extent cx="1415040" cy="2129780"/>
                            <wp:effectExtent l="0" t="0" r="0" b="4445"/>
                            <wp:docPr id="8" name="Picture 8" descr="A person in a red shir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erson in a red shirt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1991" cy="2155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E0F">
                        <w:rPr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14596BDC" wp14:editId="2375CB7B">
                            <wp:extent cx="1409763" cy="2121834"/>
                            <wp:effectExtent l="0" t="0" r="0" b="0"/>
                            <wp:docPr id="9" name="Picture 9" descr="A picture containing sport, athletic game, person, out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sport, athletic game, person, outdoo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28869" cy="2150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E0F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6C4E89" wp14:editId="21FC1191">
                            <wp:extent cx="1500422" cy="2131739"/>
                            <wp:effectExtent l="0" t="0" r="5080" b="1905"/>
                            <wp:docPr id="10" name="Picture 10" descr="Harry Kane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arry Kane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534123" cy="2179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E0F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9ADB9A" wp14:editId="3FAD349D">
                            <wp:extent cx="1517925" cy="2138946"/>
                            <wp:effectExtent l="0" t="0" r="6350" b="0"/>
                            <wp:docPr id="11" name="Picture 11" descr="A person in a blue shir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erson in a blue shir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938" r="120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18187" cy="213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66D0" w:rsidRPr="002066D0">
                        <w:rPr>
                          <w:noProof/>
                          <w14:ligatures w14:val="none"/>
                          <w14:cntxtAlts w14:val="0"/>
                        </w:rPr>
                        <w:t xml:space="preserve"> </w:t>
                      </w:r>
                      <w:r w:rsidR="002066D0"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5D94448" wp14:editId="154DF263">
                            <wp:extent cx="3588589" cy="2257034"/>
                            <wp:effectExtent l="0" t="0" r="0" b="0"/>
                            <wp:docPr id="22" name="Picture 2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Diagram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3012" cy="2272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0DA89D7B" w:rsidR="00F16542" w:rsidRPr="00F16542" w:rsidRDefault="00F16542" w:rsidP="00F16542"/>
    <w:p w14:paraId="0E8C537F" w14:textId="77777777" w:rsidR="00F16542" w:rsidRPr="00F16542" w:rsidRDefault="00F16542" w:rsidP="00F16542"/>
    <w:p w14:paraId="386BE59C" w14:textId="10EF2686" w:rsidR="00F16542" w:rsidRPr="00F16542" w:rsidRDefault="00F16542" w:rsidP="00F16542"/>
    <w:p w14:paraId="1E546D89" w14:textId="72C703EE" w:rsidR="00F16542" w:rsidRDefault="00F16542" w:rsidP="00F16542"/>
    <w:p w14:paraId="27FAEEC6" w14:textId="41C092BC" w:rsidR="00F16542" w:rsidRDefault="00F16542" w:rsidP="00F16542">
      <w:pPr>
        <w:tabs>
          <w:tab w:val="left" w:pos="4389"/>
        </w:tabs>
      </w:pPr>
      <w:r>
        <w:tab/>
      </w:r>
    </w:p>
    <w:p w14:paraId="60A6D8C7" w14:textId="2FA9A383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2B2AA539" w:rsidR="00F16542" w:rsidRPr="00F16542" w:rsidRDefault="00C83E0F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115519" wp14:editId="01DEA262">
                <wp:simplePos x="0" y="0"/>
                <wp:positionH relativeFrom="column">
                  <wp:posOffset>-669925</wp:posOffset>
                </wp:positionH>
                <wp:positionV relativeFrom="paragraph">
                  <wp:posOffset>269731</wp:posOffset>
                </wp:positionV>
                <wp:extent cx="5802988" cy="388189"/>
                <wp:effectExtent l="0" t="0" r="26670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988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3661D" w14:textId="26116A6E" w:rsidR="00C83E0F" w:rsidRPr="00C83E0F" w:rsidRDefault="00C83E0F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C83E0F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Marcus Rashford MBE, Beth Mead, Harry Kane, Chloe Kelly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115519" id="Text Box 12" o:spid="_x0000_s1041" type="#_x0000_t202" style="position:absolute;margin-left:-52.75pt;margin-top:21.25pt;width:456.95pt;height:3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" fillcolor="white [3201]" strokeweight=".5pt">
                <v:textbox>
                  <w:txbxContent>
                    <w:p w14:paraId="75F3661D" w14:textId="26116A6E" w:rsidR="00C83E0F" w:rsidRPr="00C83E0F" w:rsidRDefault="00C83E0F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C83E0F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Marcus Rashford MBE, Beth Mead, Harry Kane, Chloe Kelly</w:t>
                      </w:r>
                    </w:p>
                  </w:txbxContent>
                </v:textbox>
              </v:shape>
            </w:pict>
          </mc:Fallback>
        </mc:AlternateContent>
      </w:r>
    </w:p>
    <w:p w14:paraId="73B0FBF3" w14:textId="68CCDA36" w:rsidR="00F16542" w:rsidRPr="00F16542" w:rsidRDefault="002066D0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C32E5" wp14:editId="78A60E91">
                <wp:simplePos x="0" y="0"/>
                <wp:positionH relativeFrom="column">
                  <wp:posOffset>6159260</wp:posOffset>
                </wp:positionH>
                <wp:positionV relativeFrom="paragraph">
                  <wp:posOffset>9381</wp:posOffset>
                </wp:positionV>
                <wp:extent cx="2216989" cy="457200"/>
                <wp:effectExtent l="0" t="0" r="1206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4DEA8" w14:textId="62D45B13" w:rsidR="002066D0" w:rsidRPr="002A7766" w:rsidRDefault="002066D0" w:rsidP="002066D0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A7766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Football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DC32E5" id="Text Box 23" o:spid="_x0000_s1042" type="#_x0000_t202" style="position:absolute;margin-left:485pt;margin-top:.75pt;width:174.5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" fillcolor="white [3201]" strokeweight=".5pt">
                <v:textbox>
                  <w:txbxContent>
                    <w:p w14:paraId="1C04DEA8" w14:textId="62D45B13" w:rsidR="002066D0" w:rsidRPr="002A7766" w:rsidRDefault="002066D0" w:rsidP="002066D0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2A7766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Football Pitch</w:t>
                      </w:r>
                    </w:p>
                  </w:txbxContent>
                </v:textbox>
              </v:shape>
            </w:pict>
          </mc:Fallback>
        </mc:AlternateContent>
      </w:r>
    </w:p>
    <w:p w14:paraId="67BE7CDB" w14:textId="4D99E2FE" w:rsidR="00F16542" w:rsidRPr="00F16542" w:rsidRDefault="00F16542" w:rsidP="00F16542"/>
    <w:p w14:paraId="11C8C6D6" w14:textId="57EEC901" w:rsidR="00F16542" w:rsidRPr="00F16542" w:rsidRDefault="002066D0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8A893" wp14:editId="0300B58E">
                <wp:simplePos x="0" y="0"/>
                <wp:positionH relativeFrom="column">
                  <wp:posOffset>-129396</wp:posOffset>
                </wp:positionH>
                <wp:positionV relativeFrom="paragraph">
                  <wp:posOffset>290938</wp:posOffset>
                </wp:positionV>
                <wp:extent cx="4951562" cy="1630392"/>
                <wp:effectExtent l="0" t="0" r="2095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562" cy="163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30858" w14:textId="77777777" w:rsidR="00433728" w:rsidRPr="00433728" w:rsidRDefault="00433728" w:rsidP="00433728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33728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1400D1D2" w14:textId="4E43077C" w:rsidR="00433728" w:rsidRPr="00433728" w:rsidRDefault="00433728" w:rsidP="00433728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33728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Control, use space, defend, defensive, attack, dribble, pass, tactics, direction, tackle.</w:t>
                            </w:r>
                          </w:p>
                          <w:p w14:paraId="02E5268D" w14:textId="77777777" w:rsidR="00433728" w:rsidRDefault="00433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E8A893" id="Text Box 6" o:spid="_x0000_s1043" type="#_x0000_t202" style="position:absolute;margin-left:-10.2pt;margin-top:22.9pt;width:389.9pt;height:12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wAPQIAAIQ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" fillcolor="white [3201]" strokeweight=".5pt">
                <v:textbox>
                  <w:txbxContent>
                    <w:p w14:paraId="7C830858" w14:textId="77777777" w:rsidR="00433728" w:rsidRPr="00433728" w:rsidRDefault="00433728" w:rsidP="00433728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433728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1400D1D2" w14:textId="4E43077C" w:rsidR="00433728" w:rsidRPr="00433728" w:rsidRDefault="00433728" w:rsidP="00433728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433728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Control, use space, defend, defensive, attack, dribble, pass, tactics, direction, tackle.</w:t>
                      </w:r>
                    </w:p>
                    <w:p w14:paraId="02E5268D" w14:textId="77777777" w:rsidR="00433728" w:rsidRDefault="00433728"/>
                  </w:txbxContent>
                </v:textbox>
              </v:shape>
            </w:pict>
          </mc:Fallback>
        </mc:AlternateContent>
      </w:r>
    </w:p>
    <w:p w14:paraId="5E80BB15" w14:textId="71CF1BB7" w:rsidR="00F16542" w:rsidRPr="00F16542" w:rsidRDefault="002066D0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835B18" wp14:editId="25D7A250">
                <wp:simplePos x="0" y="0"/>
                <wp:positionH relativeFrom="column">
                  <wp:posOffset>5175849</wp:posOffset>
                </wp:positionH>
                <wp:positionV relativeFrom="paragraph">
                  <wp:posOffset>30588</wp:posOffset>
                </wp:positionV>
                <wp:extent cx="4201064" cy="1630045"/>
                <wp:effectExtent l="0" t="0" r="2857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064" cy="163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941EE" w14:textId="4C270C09" w:rsidR="00433728" w:rsidRPr="00C83E0F" w:rsidRDefault="00433728" w:rsidP="00C83E0F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83E0F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New Skills:</w:t>
                            </w:r>
                          </w:p>
                          <w:p w14:paraId="11058585" w14:textId="2B151943" w:rsidR="00433728" w:rsidRPr="00C83E0F" w:rsidRDefault="00433728" w:rsidP="00C83E0F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83E0F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Passing on the move, tackling, marking, long distance passing</w:t>
                            </w:r>
                            <w:r w:rsidR="00C83E0F" w:rsidRPr="00C83E0F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, dribbling and match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35B18" id="Text Box 7" o:spid="_x0000_s1044" type="#_x0000_t202" style="position:absolute;margin-left:407.55pt;margin-top:2.4pt;width:330.8pt;height:1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6dPAIAAIQ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" fillcolor="white [3201]" strokeweight=".5pt">
                <v:textbox>
                  <w:txbxContent>
                    <w:p w14:paraId="0B6941EE" w14:textId="4C270C09" w:rsidR="00433728" w:rsidRPr="00C83E0F" w:rsidRDefault="00433728" w:rsidP="00C83E0F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C83E0F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New Skills:</w:t>
                      </w:r>
                    </w:p>
                    <w:p w14:paraId="11058585" w14:textId="2B151943" w:rsidR="00433728" w:rsidRPr="00C83E0F" w:rsidRDefault="00433728" w:rsidP="00C83E0F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C83E0F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Passing on the move, tackling, marking, long distance passing</w:t>
                      </w:r>
                      <w:r w:rsidR="00C83E0F" w:rsidRPr="00C83E0F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, dribbling and match 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0B960F71" w14:textId="5A8381BC" w:rsidR="00F16542" w:rsidRPr="00F16542" w:rsidRDefault="00F16542" w:rsidP="00F16542"/>
    <w:p w14:paraId="16DB0A5D" w14:textId="2A253E2D" w:rsidR="00F16542" w:rsidRDefault="00F16542" w:rsidP="00F16542"/>
    <w:p w14:paraId="6C2960FB" w14:textId="77777777" w:rsidR="006055CC" w:rsidRPr="006973DD" w:rsidRDefault="004B73AF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066D0"/>
    <w:rsid w:val="002A7766"/>
    <w:rsid w:val="002D7EC5"/>
    <w:rsid w:val="003B1296"/>
    <w:rsid w:val="00433728"/>
    <w:rsid w:val="00487100"/>
    <w:rsid w:val="00492C2C"/>
    <w:rsid w:val="004B73AF"/>
    <w:rsid w:val="004D422B"/>
    <w:rsid w:val="004E03AE"/>
    <w:rsid w:val="005B7B3E"/>
    <w:rsid w:val="005D7297"/>
    <w:rsid w:val="00603EBE"/>
    <w:rsid w:val="00687BFB"/>
    <w:rsid w:val="006973DD"/>
    <w:rsid w:val="006A5DC1"/>
    <w:rsid w:val="007821EB"/>
    <w:rsid w:val="00820071"/>
    <w:rsid w:val="00976269"/>
    <w:rsid w:val="009B0E57"/>
    <w:rsid w:val="009E783B"/>
    <w:rsid w:val="00AC29D7"/>
    <w:rsid w:val="00B63AFA"/>
    <w:rsid w:val="00B87918"/>
    <w:rsid w:val="00BE240E"/>
    <w:rsid w:val="00BE6339"/>
    <w:rsid w:val="00C068CA"/>
    <w:rsid w:val="00C513BF"/>
    <w:rsid w:val="00C6407C"/>
    <w:rsid w:val="00C83E0F"/>
    <w:rsid w:val="00CF4162"/>
    <w:rsid w:val="00DC6F95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7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17" Type="http://schemas.openxmlformats.org/officeDocument/2006/relationships/image" Target="media/image60.jpeg"/><Relationship Id="rId2" Type="http://schemas.openxmlformats.org/officeDocument/2006/relationships/customXml" Target="../customXml/item2.xml"/><Relationship Id="rId16" Type="http://schemas.openxmlformats.org/officeDocument/2006/relationships/image" Target="media/image50.jpeg"/><Relationship Id="rId20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80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23e14f1a-1149-43a9-ae61-40f9d0b2858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1ADD6-B123-43BE-82A4-B6E36F80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2022-09-20T13:06:00Z</dcterms:created>
  <dcterms:modified xsi:type="dcterms:W3CDTF">2022-09-20T13:06:00Z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