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88A2" w14:textId="49D630FB" w:rsidR="00BA2CDB" w:rsidRDefault="00462D3E" w:rsidP="00BA2CDB">
      <w:pPr>
        <w:rPr>
          <w:b/>
          <w:bCs/>
          <w:sz w:val="24"/>
          <w:szCs w:val="24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C904F" wp14:editId="6291FAE8">
                <wp:simplePos x="0" y="0"/>
                <wp:positionH relativeFrom="column">
                  <wp:posOffset>-697230</wp:posOffset>
                </wp:positionH>
                <wp:positionV relativeFrom="paragraph">
                  <wp:posOffset>413113</wp:posOffset>
                </wp:positionV>
                <wp:extent cx="2416629" cy="1854291"/>
                <wp:effectExtent l="0" t="0" r="22225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629" cy="1854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33180" w14:textId="34CC2919" w:rsidR="009B5EAD" w:rsidRPr="00A326F7" w:rsidRDefault="009B5EAD" w:rsidP="009B5E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Meet </w:t>
                            </w:r>
                            <w:r w:rsidRPr="007A7A0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>Laura McKendry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an artist who uses charcoal </w:t>
                            </w:r>
                            <w:r w:rsidR="004C684E"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>to make gestural drawings of dogs</w:t>
                            </w:r>
                            <w:r w:rsidR="00462D3E"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C904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54.9pt;margin-top:32.55pt;width:190.3pt;height:14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" fillcolor="white [3201]" strokeweight=".5pt">
                <v:textbox>
                  <w:txbxContent>
                    <w:p w14:paraId="53F33180" w14:textId="34CC2919" w:rsidR="009B5EAD" w:rsidRPr="00A326F7" w:rsidRDefault="009B5EAD" w:rsidP="009B5EAD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 xml:space="preserve">Meet </w:t>
                      </w:r>
                      <w:r w:rsidRPr="007A7A0F">
                        <w:rPr>
                          <w:rFonts w:asciiTheme="minorHAnsi" w:hAnsiTheme="minorHAnsi" w:cstheme="minorHAnsi"/>
                          <w:b/>
                          <w:bCs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>Laura McKendry</w:t>
                      </w:r>
                      <w:r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 xml:space="preserve">, an artist who uses charcoal </w:t>
                      </w:r>
                      <w:r w:rsidR="004C684E"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>to make gestural drawings of dogs</w:t>
                      </w:r>
                      <w:r w:rsidR="00462D3E"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734DCA"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4E5269C4" wp14:editId="72C9E749">
                <wp:simplePos x="0" y="0"/>
                <wp:positionH relativeFrom="margin">
                  <wp:posOffset>-774065</wp:posOffset>
                </wp:positionH>
                <wp:positionV relativeFrom="paragraph">
                  <wp:posOffset>-753020</wp:posOffset>
                </wp:positionV>
                <wp:extent cx="10304961" cy="1040765"/>
                <wp:effectExtent l="0" t="19050" r="20320" b="2603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4961" cy="1040765"/>
                          <a:chOff x="0" y="0"/>
                          <a:chExt cx="10304961" cy="1040765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7620"/>
                            <a:ext cx="5421047" cy="990600"/>
                            <a:chOff x="0" y="0"/>
                            <a:chExt cx="6646366" cy="1841500"/>
                          </a:xfrm>
                        </wpg:grpSpPr>
                        <wpg:grpSp>
                          <wpg:cNvPr id="3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3751" y="34378"/>
                              <a:ext cx="1845310" cy="1353185"/>
                              <a:chOff x="13751" y="34378"/>
                              <a:chExt cx="18453" cy="21135"/>
                            </a:xfrm>
                          </wpg:grpSpPr>
                          <wps:wsp>
                            <wps:cNvPr id="37" name="Rectangle 37" hidden="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51" y="34378"/>
                                <a:ext cx="18453" cy="2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09" y="43258"/>
                                <a:ext cx="11095" cy="1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9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22" y="34378"/>
                                <a:ext cx="8784" cy="9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0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51" y="42365"/>
                                <a:ext cx="7397" cy="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66B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41" name="Straight Connector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98905" y="0"/>
                              <a:ext cx="30480" cy="1841500"/>
                            </a:xfrm>
                            <a:prstGeom prst="line">
                              <a:avLst/>
                            </a:prstGeom>
                            <a:noFill/>
                            <a:ln w="762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Straight Connector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339850"/>
                              <a:ext cx="664527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4461" y="1341010"/>
                              <a:ext cx="3811905" cy="478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0FB62A" w14:textId="77777777" w:rsidR="001F30B3" w:rsidRPr="00F16542" w:rsidRDefault="001F30B3" w:rsidP="001F30B3">
                                <w:pPr>
                                  <w:widowControl w:val="0"/>
                                  <w:jc w:val="center"/>
                                  <w:rPr>
                                    <w:rFonts w:ascii="Californian FB" w:hAnsi="Californian FB"/>
                                    <w:b/>
                                    <w:bCs/>
                                    <w:szCs w:val="28"/>
                                    <w:lang w:val="en-US"/>
                                  </w:rPr>
                                </w:pPr>
                                <w:r w:rsidRPr="00F16542">
                                  <w:rPr>
                                    <w:rFonts w:ascii="Californian FB" w:hAnsi="Californian FB"/>
                                    <w:b/>
                                    <w:bCs/>
                                    <w:szCs w:val="28"/>
                                    <w:lang w:val="en-US"/>
                                  </w:rPr>
                                  <w:t>Working together to be the best that we can be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72357" y="868045"/>
                              <a:ext cx="795655" cy="91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72690" y="0"/>
                            <a:ext cx="4929324" cy="476885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545481" w14:textId="04D32E07" w:rsidR="001F30B3" w:rsidRPr="00D82DA0" w:rsidRDefault="001F30B3" w:rsidP="001F30B3">
                              <w:pPr>
                                <w:widowControl w:val="0"/>
                                <w:shd w:val="clear" w:color="auto" w:fill="99FF99"/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 xml:space="preserve">Art – </w:t>
                              </w:r>
                              <w:r w:rsidR="00A93B51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>Dr</w:t>
                              </w:r>
                              <w:r w:rsidR="007B261C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 xml:space="preserve">awing and Sketching </w:t>
                              </w:r>
                              <w:r w:rsidR="00E05A18" w:rsidRPr="00D82DA0">
                                <w:rPr>
                                  <w:b/>
                                  <w:sz w:val="24"/>
                                  <w:szCs w:val="24"/>
                                  <w14:ligatures w14:val="none"/>
                                </w:rPr>
                                <w:t>–</w:t>
                              </w:r>
                              <w:r w:rsidR="007B261C" w:rsidRPr="00D82DA0">
                                <w:rPr>
                                  <w:b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="00E7204A" w:rsidRPr="00D82DA0">
                                <w:rPr>
                                  <w:b/>
                                  <w:sz w:val="24"/>
                                  <w:szCs w:val="24"/>
                                  <w14:ligatures w14:val="none"/>
                                </w:rPr>
                                <w:t>G</w:t>
                              </w:r>
                              <w:r w:rsidR="00D82DA0" w:rsidRPr="00D82DA0">
                                <w:rPr>
                                  <w:b/>
                                  <w:sz w:val="24"/>
                                  <w:szCs w:val="24"/>
                                  <w14:ligatures w14:val="none"/>
                                </w:rPr>
                                <w:t xml:space="preserve">estural Drawing with Charcoal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606790" y="0"/>
                            <a:ext cx="1698171" cy="47688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>
                              <a:alphaModFix amt="35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E1D9523" w14:textId="77777777" w:rsidR="001F30B3" w:rsidRPr="00AC29D7" w:rsidRDefault="001F30B3" w:rsidP="001F30B3">
                              <w:pPr>
                                <w:widowControl w:val="0"/>
                                <w:jc w:val="center"/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</w:pPr>
                              <w:r w:rsidRPr="00AC29D7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Autumn 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471410" y="0"/>
                            <a:ext cx="1069975" cy="47688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5DA6D4" w14:textId="2F654CE3" w:rsidR="001F30B3" w:rsidRPr="00AC29D7" w:rsidRDefault="001F30B3" w:rsidP="001F30B3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44"/>
                                  <w:szCs w:val="48"/>
                                  <w14:ligatures w14:val="none"/>
                                </w:rPr>
                              </w:pPr>
                              <w:r w:rsidRPr="00AC29D7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 xml:space="preserve">Year </w:t>
                              </w:r>
                              <w:r w:rsidR="00E7204A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440930" y="563880"/>
                            <a:ext cx="2851876" cy="47688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036C4D9" w14:textId="298D3E69" w:rsidR="001F30B3" w:rsidRPr="001F30B3" w:rsidRDefault="001F30B3" w:rsidP="001F30B3">
                              <w:pPr>
                                <w:widowControl w:val="0"/>
                                <w:jc w:val="center"/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1F30B3">
                                <w:rPr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 xml:space="preserve">Golden Thread: </w:t>
                              </w:r>
                              <w:r w:rsidR="00D82DA0">
                                <w:rPr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>Civilisations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269C4" id="Group 34" o:spid="_x0000_s1027" style="position:absolute;margin-left:-60.95pt;margin-top:-59.3pt;width:811.4pt;height:81.95pt;z-index:251615232;mso-position-horizontal-relative:margin" coordsize="103049,10407" o:gfxdata="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">
                <v:group id="Group 35" o:spid="_x0000_s1028" style="position:absolute;top:76;width:54210;height:9906" coordsize="66463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Group 36" o:spid="_x0000_s1029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37" o:spid="_x0000_s1030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" filled="f" fillcolor="black [0]" stroked="f" strokecolor="black [0]" strokeweight="0" insetpen="t">
                      <v:textbox inset="2.88pt,2.88pt,2.88pt,2.88pt"/>
                    </v:rect>
                    <v:rect id="Rectangle 38" o:spid="_x0000_s1031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" fillcolor="navy" stroked="f" strokecolor="black [0]" strokeweight="0" insetpen="t">
                      <v:shadow color="#ccc"/>
                      <v:textbox inset="2.88pt,2.88pt,2.88pt,2.88pt"/>
                    </v:rect>
                    <v:rect id="Rectangle 39" o:spid="_x0000_s1032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" fillcolor="blue" stroked="f" strokecolor="black [0]" strokeweight="0" insetpen="t">
                      <v:shadow color="#ccc"/>
                      <v:textbox inset="2.88pt,2.88pt,2.88pt,2.88pt"/>
                    </v:rect>
                    <v:rect id="Rectangle 40" o:spid="_x0000_s1033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" fillcolor="#6666b3" stroked="f" strokecolor="black [0]" strokeweight="0" insetpen="t">
                      <v:shadow color="#ccc"/>
                      <v:textbox inset="2.88pt,2.88pt,2.88pt,2.88pt"/>
                    </v:rect>
                  </v:group>
                  <v:line id="Straight Connector 41" o:spid="_x0000_s1034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" strokecolor="black [0]" strokeweight="6pt">
                    <v:shadow color="#ccc"/>
                  </v:line>
                  <v:line id="Straight Connector 42" o:spid="_x0000_s1035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" strokecolor="black [0]" strokeweight="2pt">
                    <v:shadow color="#ccc"/>
                  </v:line>
                  <v:shape id="Text Box 20" o:spid="_x0000_s1036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" filled="f" fillcolor="black [0]" stroked="f" strokecolor="black [0]" strokeweight="0" insetpen="t">
                    <v:textbox inset="2.85pt,2.85pt,2.85pt,2.85pt">
                      <w:txbxContent>
                        <w:p w14:paraId="000FB62A" w14:textId="77777777" w:rsidR="001F30B3" w:rsidRPr="00F16542" w:rsidRDefault="001F30B3" w:rsidP="001F30B3">
                          <w:pPr>
                            <w:widowControl w:val="0"/>
                            <w:jc w:val="center"/>
                            <w:rPr>
                              <w:rFonts w:ascii="Californian FB" w:hAnsi="Californian FB"/>
                              <w:b/>
                              <w:bCs/>
                              <w:szCs w:val="28"/>
                              <w:lang w:val="en-US"/>
                            </w:rPr>
                          </w:pPr>
                          <w:r w:rsidRPr="00F16542">
                            <w:rPr>
                              <w:rFonts w:ascii="Californian FB" w:hAnsi="Californian FB"/>
                              <w:b/>
                              <w:bCs/>
                              <w:szCs w:val="28"/>
                              <w:lang w:val="en-US"/>
                            </w:rPr>
                            <w:t>Working together to be the best that we can be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37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">
                    <v:imagedata r:id="rId7" o:title=""/>
                    <o:lock v:ext="edit" aspectratio="f"/>
                  </v:shape>
                </v:group>
                <v:shape id="Text Box 45" o:spid="_x0000_s1038" type="#_x0000_t202" style="position:absolute;left:24726;width:49294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" fillcolor="#9f9" strokecolor="black [0]" strokeweight="2.5pt">
                  <v:textbox inset="2.88pt,2.88pt,2.88pt,2.88pt">
                    <w:txbxContent>
                      <w:p w14:paraId="34545481" w14:textId="04D32E07" w:rsidR="001F30B3" w:rsidRPr="00D82DA0" w:rsidRDefault="001F30B3" w:rsidP="001F30B3">
                        <w:pPr>
                          <w:widowControl w:val="0"/>
                          <w:shd w:val="clear" w:color="auto" w:fill="99FF99"/>
                          <w:spacing w:after="0"/>
                          <w:jc w:val="center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 xml:space="preserve">Art – </w:t>
                        </w:r>
                        <w:r w:rsidR="00A93B51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>Dr</w:t>
                        </w:r>
                        <w:r w:rsidR="007B261C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 xml:space="preserve">awing and Sketching </w:t>
                        </w:r>
                        <w:r w:rsidR="00E05A18" w:rsidRPr="00D82DA0">
                          <w:rPr>
                            <w:b/>
                            <w:sz w:val="24"/>
                            <w:szCs w:val="24"/>
                            <w14:ligatures w14:val="none"/>
                          </w:rPr>
                          <w:t>–</w:t>
                        </w:r>
                        <w:r w:rsidR="007B261C" w:rsidRPr="00D82DA0">
                          <w:rPr>
                            <w:b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E7204A" w:rsidRPr="00D82DA0">
                          <w:rPr>
                            <w:b/>
                            <w:sz w:val="24"/>
                            <w:szCs w:val="24"/>
                            <w14:ligatures w14:val="none"/>
                          </w:rPr>
                          <w:t>G</w:t>
                        </w:r>
                        <w:r w:rsidR="00D82DA0" w:rsidRPr="00D82DA0">
                          <w:rPr>
                            <w:b/>
                            <w:sz w:val="24"/>
                            <w:szCs w:val="24"/>
                            <w14:ligatures w14:val="none"/>
                          </w:rPr>
                          <w:t xml:space="preserve">estural Drawing with Charcoal </w:t>
                        </w:r>
                      </w:p>
                    </w:txbxContent>
                  </v:textbox>
                </v:shape>
                <v:shape id="Text Box 46" o:spid="_x0000_s1039" type="#_x0000_t202" style="position:absolute;left:86067;width:16982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" strokecolor="black [0]" strokeweight="2.5pt">
                  <v:fill r:id="rId8" o:title="" opacity="22938f" recolor="t" rotate="t" type="frame"/>
                  <v:textbox inset="2.88pt,2.88pt,2.88pt,2.88pt">
                    <w:txbxContent>
                      <w:p w14:paraId="3E1D9523" w14:textId="77777777" w:rsidR="001F30B3" w:rsidRPr="00AC29D7" w:rsidRDefault="001F30B3" w:rsidP="001F30B3">
                        <w:pPr>
                          <w:widowControl w:val="0"/>
                          <w:jc w:val="center"/>
                          <w:rPr>
                            <w:sz w:val="44"/>
                            <w:szCs w:val="48"/>
                            <w14:ligatures w14:val="none"/>
                          </w:rPr>
                        </w:pPr>
                        <w:r w:rsidRPr="00AC29D7">
                          <w:rPr>
                            <w:sz w:val="44"/>
                            <w:szCs w:val="48"/>
                            <w14:ligatures w14:val="none"/>
                          </w:rPr>
                          <w:t>Autumn 1</w:t>
                        </w:r>
                      </w:p>
                    </w:txbxContent>
                  </v:textbox>
                </v:shape>
                <v:shape id="Text Box 47" o:spid="_x0000_s1040" type="#_x0000_t202" style="position:absolute;left:74714;width:10699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" fillcolor="#00b0f0" strokecolor="black [0]" strokeweight="2.5pt">
                  <v:textbox inset="2.88pt,2.88pt,2.88pt,2.88pt">
                    <w:txbxContent>
                      <w:p w14:paraId="655DA6D4" w14:textId="2F654CE3" w:rsidR="001F30B3" w:rsidRPr="00AC29D7" w:rsidRDefault="001F30B3" w:rsidP="001F30B3">
                        <w:pPr>
                          <w:widowControl w:val="0"/>
                          <w:jc w:val="center"/>
                          <w:rPr>
                            <w:color w:val="FFFFFF"/>
                            <w:sz w:val="44"/>
                            <w:szCs w:val="48"/>
                            <w14:ligatures w14:val="none"/>
                          </w:rPr>
                        </w:pPr>
                        <w:r w:rsidRPr="00AC29D7">
                          <w:rPr>
                            <w:sz w:val="44"/>
                            <w:szCs w:val="48"/>
                            <w14:ligatures w14:val="none"/>
                          </w:rPr>
                          <w:t xml:space="preserve">Year </w:t>
                        </w:r>
                        <w:r w:rsidR="00E7204A">
                          <w:rPr>
                            <w:sz w:val="44"/>
                            <w:szCs w:val="48"/>
                            <w14:ligatures w14:val="none"/>
                          </w:rPr>
                          <w:t>3</w:t>
                        </w:r>
                      </w:p>
                    </w:txbxContent>
                  </v:textbox>
                </v:shape>
                <v:shape id="Text Box 48" o:spid="_x0000_s1041" type="#_x0000_t202" style="position:absolute;left:74409;top:5638;width:28519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" fillcolor="#ffc000 [3207]" strokecolor="black [0]" strokeweight="2.5pt">
                  <v:textbox inset="2.88pt,2.88pt,2.88pt,2.88pt">
                    <w:txbxContent>
                      <w:p w14:paraId="3036C4D9" w14:textId="298D3E69" w:rsidR="001F30B3" w:rsidRPr="001F30B3" w:rsidRDefault="001F30B3" w:rsidP="001F30B3">
                        <w:pPr>
                          <w:widowControl w:val="0"/>
                          <w:jc w:val="center"/>
                          <w:rPr>
                            <w:sz w:val="32"/>
                            <w:szCs w:val="32"/>
                            <w14:ligatures w14:val="none"/>
                          </w:rPr>
                        </w:pPr>
                        <w:r w:rsidRPr="001F30B3">
                          <w:rPr>
                            <w:b/>
                            <w:sz w:val="32"/>
                            <w:szCs w:val="32"/>
                            <w14:ligatures w14:val="none"/>
                          </w:rPr>
                          <w:t xml:space="preserve">Golden Thread: </w:t>
                        </w:r>
                        <w:r w:rsidR="00D82DA0">
                          <w:rPr>
                            <w:b/>
                            <w:sz w:val="32"/>
                            <w:szCs w:val="32"/>
                            <w14:ligatures w14:val="none"/>
                          </w:rPr>
                          <w:t>Civilisations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466C1D" w14:textId="03E9212A" w:rsidR="00BA2CDB" w:rsidRPr="00336F58" w:rsidRDefault="00244FA4" w:rsidP="00BA2CD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13182" behindDoc="1" locked="0" layoutInCell="1" allowOverlap="1" wp14:anchorId="1478F183" wp14:editId="67B1339E">
            <wp:simplePos x="0" y="0"/>
            <wp:positionH relativeFrom="column">
              <wp:posOffset>3537223</wp:posOffset>
            </wp:positionH>
            <wp:positionV relativeFrom="paragraph">
              <wp:posOffset>6985</wp:posOffset>
            </wp:positionV>
            <wp:extent cx="1719497" cy="1132114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1" r="13182" b="9504"/>
                    <a:stretch/>
                  </pic:blipFill>
                  <pic:spPr bwMode="auto">
                    <a:xfrm>
                      <a:off x="0" y="0"/>
                      <a:ext cx="1719497" cy="11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kern w:val="0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A69F50" wp14:editId="0CBF2972">
                <wp:simplePos x="0" y="0"/>
                <wp:positionH relativeFrom="column">
                  <wp:posOffset>6270171</wp:posOffset>
                </wp:positionH>
                <wp:positionV relativeFrom="paragraph">
                  <wp:posOffset>149134</wp:posOffset>
                </wp:positionV>
                <wp:extent cx="1222648" cy="772342"/>
                <wp:effectExtent l="19050" t="19050" r="73025" b="4699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648" cy="77234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0FF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493.7pt;margin-top:11.75pt;width:96.25pt;height:6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" strokecolor="#7030a0" strokeweight="2.2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kern w:val="0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E26650" wp14:editId="420AE66B">
                <wp:simplePos x="0" y="0"/>
                <wp:positionH relativeFrom="column">
                  <wp:posOffset>4898572</wp:posOffset>
                </wp:positionH>
                <wp:positionV relativeFrom="paragraph">
                  <wp:posOffset>62049</wp:posOffset>
                </wp:positionV>
                <wp:extent cx="1831068" cy="1812017"/>
                <wp:effectExtent l="19050" t="38100" r="36195" b="36195"/>
                <wp:wrapNone/>
                <wp:docPr id="53" name="Speech Bubble: 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068" cy="1812017"/>
                        </a:xfrm>
                        <a:prstGeom prst="wedgeEllipseCallout">
                          <a:avLst>
                            <a:gd name="adj1" fmla="val -48546"/>
                            <a:gd name="adj2" fmla="val 3985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2DA9D" w14:textId="38729F18" w:rsidR="00244FA4" w:rsidRPr="00244FA4" w:rsidRDefault="00244FA4" w:rsidP="00244F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44FA4">
                              <w:rPr>
                                <w:sz w:val="28"/>
                                <w:szCs w:val="28"/>
                              </w:rPr>
                              <w:t xml:space="preserve">How will you use </w:t>
                            </w:r>
                            <w:proofErr w:type="gramStart"/>
                            <w:r w:rsidRPr="00244FA4">
                              <w:rPr>
                                <w:sz w:val="28"/>
                                <w:szCs w:val="28"/>
                              </w:rPr>
                              <w:t>these idea</w:t>
                            </w:r>
                            <w:proofErr w:type="gramEnd"/>
                            <w:r w:rsidRPr="00244FA4">
                              <w:rPr>
                                <w:sz w:val="28"/>
                                <w:szCs w:val="28"/>
                              </w:rPr>
                              <w:t xml:space="preserve"> to draw like a cave man?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2665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3" o:spid="_x0000_s1042" type="#_x0000_t63" style="position:absolute;margin-left:385.7pt;margin-top:4.9pt;width:144.2pt;height:14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" adj="314,11661" filled="f" strokecolor="#7030a0" strokeweight="3pt">
                <v:textbox>
                  <w:txbxContent>
                    <w:p w14:paraId="38A2DA9D" w14:textId="38729F18" w:rsidR="00244FA4" w:rsidRPr="00244FA4" w:rsidRDefault="00244FA4" w:rsidP="00244F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44FA4">
                        <w:rPr>
                          <w:sz w:val="28"/>
                          <w:szCs w:val="28"/>
                        </w:rPr>
                        <w:t xml:space="preserve">How will you use </w:t>
                      </w:r>
                      <w:proofErr w:type="gramStart"/>
                      <w:r w:rsidRPr="00244FA4">
                        <w:rPr>
                          <w:sz w:val="28"/>
                          <w:szCs w:val="28"/>
                        </w:rPr>
                        <w:t>these idea</w:t>
                      </w:r>
                      <w:proofErr w:type="gramEnd"/>
                      <w:r w:rsidRPr="00244FA4">
                        <w:rPr>
                          <w:sz w:val="28"/>
                          <w:szCs w:val="28"/>
                        </w:rPr>
                        <w:t xml:space="preserve"> to draw like a cave man?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4207" behindDoc="0" locked="0" layoutInCell="1" allowOverlap="1" wp14:anchorId="3A300E79" wp14:editId="1D45698F">
            <wp:simplePos x="0" y="0"/>
            <wp:positionH relativeFrom="column">
              <wp:posOffset>1565819</wp:posOffset>
            </wp:positionH>
            <wp:positionV relativeFrom="paragraph">
              <wp:posOffset>83185</wp:posOffset>
            </wp:positionV>
            <wp:extent cx="1915160" cy="2220595"/>
            <wp:effectExtent l="0" t="0" r="8890" b="8255"/>
            <wp:wrapNone/>
            <wp:docPr id="32" name="Picture 32" descr="A picture containing dog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dog, mamma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93" b="939"/>
                    <a:stretch/>
                  </pic:blipFill>
                  <pic:spPr bwMode="auto">
                    <a:xfrm>
                      <a:off x="0" y="0"/>
                      <a:ext cx="191516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A57">
        <w:rPr>
          <w:noProof/>
        </w:rPr>
        <w:drawing>
          <wp:anchor distT="0" distB="0" distL="114300" distR="114300" simplePos="0" relativeHeight="251658240" behindDoc="1" locked="0" layoutInCell="1" allowOverlap="1" wp14:anchorId="4E872793" wp14:editId="7E6921FF">
            <wp:simplePos x="0" y="0"/>
            <wp:positionH relativeFrom="column">
              <wp:posOffset>7053399</wp:posOffset>
            </wp:positionH>
            <wp:positionV relativeFrom="paragraph">
              <wp:posOffset>231230</wp:posOffset>
            </wp:positionV>
            <wp:extent cx="2318385" cy="1670050"/>
            <wp:effectExtent l="0" t="0" r="5715" b="6350"/>
            <wp:wrapTight wrapText="bothSides">
              <wp:wrapPolygon edited="0">
                <wp:start x="0" y="0"/>
                <wp:lineTo x="0" y="21436"/>
                <wp:lineTo x="21476" y="21436"/>
                <wp:lineTo x="21476" y="0"/>
                <wp:lineTo x="0" y="0"/>
              </wp:wrapPolygon>
            </wp:wrapTight>
            <wp:docPr id="20" name="Picture 20" descr="A group of ants on a ro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group of ants on a roc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42E4C" w14:textId="20ECC198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11FCAF9C" w14:textId="7924AA75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12E30A45" w14:textId="03C5AD5C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461CE81E" w14:textId="208C0B41" w:rsidR="00336F58" w:rsidRDefault="00244FA4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rFonts w:asciiTheme="minorHAnsi" w:hAnsiTheme="minorHAnsi" w:cstheme="minorHAnsi"/>
          <w:noProof/>
          <w:kern w:val="0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D78E3E" wp14:editId="79D46FA8">
                <wp:simplePos x="0" y="0"/>
                <wp:positionH relativeFrom="column">
                  <wp:posOffset>3325585</wp:posOffset>
                </wp:positionH>
                <wp:positionV relativeFrom="paragraph">
                  <wp:posOffset>206556</wp:posOffset>
                </wp:positionV>
                <wp:extent cx="1594757" cy="141514"/>
                <wp:effectExtent l="38100" t="19050" r="5715" b="8763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4757" cy="14151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2AE7B" id="Straight Arrow Connector 54" o:spid="_x0000_s1026" type="#_x0000_t32" style="position:absolute;margin-left:261.85pt;margin-top:16.25pt;width:125.55pt;height:11.15p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" strokecolor="#7030a0" strokeweight="2.25pt">
                <v:stroke endarrow="block" joinstyle="miter"/>
              </v:shape>
            </w:pict>
          </mc:Fallback>
        </mc:AlternateContent>
      </w:r>
    </w:p>
    <w:p w14:paraId="7F18C8FC" w14:textId="21D733F5" w:rsidR="00336F58" w:rsidRDefault="00F844BC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29FC7C3" wp14:editId="5169ED7C">
            <wp:simplePos x="0" y="0"/>
            <wp:positionH relativeFrom="column">
              <wp:posOffset>-99514</wp:posOffset>
            </wp:positionH>
            <wp:positionV relativeFrom="paragraph">
              <wp:posOffset>187960</wp:posOffset>
            </wp:positionV>
            <wp:extent cx="1358871" cy="1480164"/>
            <wp:effectExtent l="0" t="0" r="0" b="6350"/>
            <wp:wrapNone/>
            <wp:docPr id="49" name="Picture 49" descr="A person sitting at a 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 person sitting at a tab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871" cy="148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4C011" w14:textId="32370F53" w:rsidR="00336F58" w:rsidRDefault="00244FA4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rFonts w:asciiTheme="minorHAnsi" w:hAnsiTheme="minorHAnsi" w:cstheme="minorHAnsi"/>
          <w:noProof/>
          <w:kern w:val="0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D9E8A" wp14:editId="62037828">
                <wp:simplePos x="0" y="0"/>
                <wp:positionH relativeFrom="margin">
                  <wp:posOffset>4087586</wp:posOffset>
                </wp:positionH>
                <wp:positionV relativeFrom="paragraph">
                  <wp:posOffset>199481</wp:posOffset>
                </wp:positionV>
                <wp:extent cx="1071880" cy="1153795"/>
                <wp:effectExtent l="38100" t="19050" r="13970" b="4635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880" cy="11537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5F28" id="Straight Arrow Connector 55" o:spid="_x0000_s1026" type="#_x0000_t32" style="position:absolute;margin-left:321.85pt;margin-top:15.7pt;width:84.4pt;height:90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" strokecolor="#7030a0" strokeweight="2.25pt">
                <v:stroke endarrow="block" joinstyle="miter"/>
                <w10:wrap anchorx="margin"/>
              </v:shape>
            </w:pict>
          </mc:Fallback>
        </mc:AlternateContent>
      </w:r>
    </w:p>
    <w:p w14:paraId="1446711C" w14:textId="7E7A3B04" w:rsidR="00336F58" w:rsidRDefault="00244FA4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rFonts w:asciiTheme="minorHAnsi" w:hAnsiTheme="minorHAnsi" w:cstheme="minorHAnsi"/>
          <w:noProof/>
          <w:kern w:val="0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8CCCA6" wp14:editId="7F0A7A38">
                <wp:simplePos x="0" y="0"/>
                <wp:positionH relativeFrom="column">
                  <wp:posOffset>6324600</wp:posOffset>
                </wp:positionH>
                <wp:positionV relativeFrom="paragraph">
                  <wp:posOffset>123825</wp:posOffset>
                </wp:positionV>
                <wp:extent cx="1227183" cy="3630204"/>
                <wp:effectExtent l="57150" t="38100" r="30480" b="889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7183" cy="3630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08F7" id="Straight Arrow Connector 57" o:spid="_x0000_s1026" type="#_x0000_t32" style="position:absolute;margin-left:498pt;margin-top:9.75pt;width:96.65pt;height:285.8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" strokecolor="#7030a0" strokeweight="2.25pt">
                <v:stroke endarrow="block" joinstyle="miter"/>
              </v:shape>
            </w:pict>
          </mc:Fallback>
        </mc:AlternateContent>
      </w:r>
    </w:p>
    <w:p w14:paraId="2FE58640" w14:textId="074BE202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4FD10AA6" w14:textId="1C40FE36" w:rsidR="00336F58" w:rsidRDefault="006A1BE6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DE6A96C" wp14:editId="49C359A5">
            <wp:simplePos x="0" y="0"/>
            <wp:positionH relativeFrom="column">
              <wp:posOffset>3526971</wp:posOffset>
            </wp:positionH>
            <wp:positionV relativeFrom="paragraph">
              <wp:posOffset>5806</wp:posOffset>
            </wp:positionV>
            <wp:extent cx="2536372" cy="2515810"/>
            <wp:effectExtent l="0" t="0" r="0" b="0"/>
            <wp:wrapNone/>
            <wp:docPr id="50" name="Picture 50" descr="A person dancing on a beac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A person dancing on a beach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62" b="7611"/>
                    <a:stretch/>
                  </pic:blipFill>
                  <pic:spPr bwMode="auto">
                    <a:xfrm>
                      <a:off x="0" y="0"/>
                      <a:ext cx="2542810" cy="25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6F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0DF17" wp14:editId="56938B1A">
                <wp:simplePos x="0" y="0"/>
                <wp:positionH relativeFrom="column">
                  <wp:posOffset>7053943</wp:posOffset>
                </wp:positionH>
                <wp:positionV relativeFrom="paragraph">
                  <wp:posOffset>5806</wp:posOffset>
                </wp:positionV>
                <wp:extent cx="2362200" cy="2350770"/>
                <wp:effectExtent l="0" t="0" r="1905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350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173C7" w14:textId="026140A9" w:rsidR="00A326F7" w:rsidRPr="00A326F7" w:rsidRDefault="00A326F7" w:rsidP="00A326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A326F7"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The oldest cave art is from El Castillo Cave, in Spain. There, a collection of handprints and animal drawings decorated the ceiling of a cave about </w:t>
                            </w:r>
                            <w:r w:rsidRPr="007A7A0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>40,000 years ago</w:t>
                            </w:r>
                            <w:r w:rsidRPr="00A326F7"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DF17" id="Text Box 28" o:spid="_x0000_s1043" type="#_x0000_t202" style="position:absolute;margin-left:555.45pt;margin-top:.45pt;width:186pt;height:1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" fillcolor="white [3201]" strokeweight=".5pt">
                <v:textbox>
                  <w:txbxContent>
                    <w:p w14:paraId="537173C7" w14:textId="026140A9" w:rsidR="00A326F7" w:rsidRPr="00A326F7" w:rsidRDefault="00A326F7" w:rsidP="00A326F7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A326F7"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 xml:space="preserve">The oldest cave art is from El Castillo Cave, in Spain. There, a collection of handprints and animal drawings decorated the ceiling of a cave about </w:t>
                      </w:r>
                      <w:r w:rsidRPr="007A7A0F">
                        <w:rPr>
                          <w:rFonts w:asciiTheme="minorHAnsi" w:hAnsiTheme="minorHAnsi" w:cstheme="minorHAnsi"/>
                          <w:b/>
                          <w:bCs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>40,000 years ago</w:t>
                      </w:r>
                      <w:r w:rsidRPr="00A326F7"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6E00960" w14:textId="2754D78C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7DEC4FEA" w14:textId="7F76FC35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62DFE985" w14:textId="3958D578" w:rsidR="00336F58" w:rsidRDefault="00480A57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46FC8C0" wp14:editId="588C7A8B">
                <wp:simplePos x="0" y="0"/>
                <wp:positionH relativeFrom="column">
                  <wp:posOffset>-544286</wp:posOffset>
                </wp:positionH>
                <wp:positionV relativeFrom="paragraph">
                  <wp:posOffset>246924</wp:posOffset>
                </wp:positionV>
                <wp:extent cx="2743200" cy="3145972"/>
                <wp:effectExtent l="0" t="0" r="1905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45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1EF44" w14:textId="5C3CBA5F" w:rsidR="001928B7" w:rsidRDefault="003D6BB0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Charcoal</w:t>
                            </w:r>
                          </w:p>
                          <w:p w14:paraId="20C6C7BF" w14:textId="6D0FD684" w:rsidR="003D6BB0" w:rsidRDefault="003D6BB0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Gestural</w:t>
                            </w:r>
                          </w:p>
                          <w:p w14:paraId="13A57081" w14:textId="5C062267" w:rsidR="003D6BB0" w:rsidRDefault="003D6BB0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Chiaroscuro</w:t>
                            </w:r>
                          </w:p>
                          <w:p w14:paraId="7262B17E" w14:textId="54155BD0" w:rsidR="003D6BB0" w:rsidRDefault="002A2752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Expressive</w:t>
                            </w:r>
                          </w:p>
                          <w:p w14:paraId="527018BF" w14:textId="7DBBE7A3" w:rsidR="002A2752" w:rsidRDefault="002A2752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Atmosphere</w:t>
                            </w:r>
                          </w:p>
                          <w:p w14:paraId="2CB24816" w14:textId="7615F219" w:rsidR="002A2752" w:rsidRDefault="002A2752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Shadow</w:t>
                            </w:r>
                          </w:p>
                          <w:p w14:paraId="42F5A4B7" w14:textId="5A2D8000" w:rsidR="002A2752" w:rsidRDefault="00E4289C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Lighting</w:t>
                            </w:r>
                          </w:p>
                          <w:p w14:paraId="1E9458F1" w14:textId="6B05ECE4" w:rsidR="00E4289C" w:rsidRDefault="00E4289C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Narrative</w:t>
                            </w:r>
                          </w:p>
                          <w:p w14:paraId="5D5DCE61" w14:textId="2A3CAB05" w:rsidR="00E4289C" w:rsidRDefault="00DB30C6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Composition</w:t>
                            </w:r>
                          </w:p>
                          <w:p w14:paraId="74799669" w14:textId="3BF64F5C" w:rsidR="00DB30C6" w:rsidRDefault="00DB30C6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Handprints</w:t>
                            </w:r>
                          </w:p>
                          <w:p w14:paraId="734F56B5" w14:textId="4089CE4C" w:rsidR="00480A57" w:rsidRDefault="00480A57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Story telling</w:t>
                            </w:r>
                          </w:p>
                          <w:p w14:paraId="01BBFDCC" w14:textId="143901E8" w:rsidR="00480A57" w:rsidRDefault="00480A57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Tools</w:t>
                            </w:r>
                          </w:p>
                          <w:p w14:paraId="272FBF97" w14:textId="77777777" w:rsidR="00DB30C6" w:rsidRPr="00D51B88" w:rsidRDefault="00DB30C6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C8C0" id="Text Box 1" o:spid="_x0000_s1044" type="#_x0000_t202" style="position:absolute;margin-left:-42.85pt;margin-top:19.45pt;width:3in;height:247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" fillcolor="white [3201]" strokeweight=".5pt">
                <v:textbox>
                  <w:txbxContent>
                    <w:p w14:paraId="49F1EF44" w14:textId="5C3CBA5F" w:rsidR="001928B7" w:rsidRDefault="003D6BB0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Charcoal</w:t>
                      </w:r>
                    </w:p>
                    <w:p w14:paraId="20C6C7BF" w14:textId="6D0FD684" w:rsidR="003D6BB0" w:rsidRDefault="003D6BB0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Gestural</w:t>
                      </w:r>
                    </w:p>
                    <w:p w14:paraId="13A57081" w14:textId="5C062267" w:rsidR="003D6BB0" w:rsidRDefault="003D6BB0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Chiaroscuro</w:t>
                      </w:r>
                    </w:p>
                    <w:p w14:paraId="7262B17E" w14:textId="54155BD0" w:rsidR="003D6BB0" w:rsidRDefault="002A2752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Expressive</w:t>
                      </w:r>
                    </w:p>
                    <w:p w14:paraId="527018BF" w14:textId="7DBBE7A3" w:rsidR="002A2752" w:rsidRDefault="002A2752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Atmosphere</w:t>
                      </w:r>
                    </w:p>
                    <w:p w14:paraId="2CB24816" w14:textId="7615F219" w:rsidR="002A2752" w:rsidRDefault="002A2752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Shadow</w:t>
                      </w:r>
                    </w:p>
                    <w:p w14:paraId="42F5A4B7" w14:textId="5A2D8000" w:rsidR="002A2752" w:rsidRDefault="00E4289C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Lighting</w:t>
                      </w:r>
                    </w:p>
                    <w:p w14:paraId="1E9458F1" w14:textId="6B05ECE4" w:rsidR="00E4289C" w:rsidRDefault="00E4289C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Narrative</w:t>
                      </w:r>
                    </w:p>
                    <w:p w14:paraId="5D5DCE61" w14:textId="2A3CAB05" w:rsidR="00E4289C" w:rsidRDefault="00DB30C6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Composition</w:t>
                      </w:r>
                    </w:p>
                    <w:p w14:paraId="74799669" w14:textId="3BF64F5C" w:rsidR="00DB30C6" w:rsidRDefault="00DB30C6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Handprints</w:t>
                      </w:r>
                    </w:p>
                    <w:p w14:paraId="734F56B5" w14:textId="4089CE4C" w:rsidR="00480A57" w:rsidRDefault="00480A57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Story telling</w:t>
                      </w:r>
                    </w:p>
                    <w:p w14:paraId="01BBFDCC" w14:textId="143901E8" w:rsidR="00480A57" w:rsidRDefault="00480A57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Tools</w:t>
                      </w:r>
                    </w:p>
                    <w:p w14:paraId="272FBF97" w14:textId="77777777" w:rsidR="00DB30C6" w:rsidRPr="00D51B88" w:rsidRDefault="00DB30C6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7B1A7" w14:textId="47E0DC04" w:rsidR="00336F58" w:rsidRPr="00336F58" w:rsidRDefault="006A1BE6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0B753E" wp14:editId="55C22602">
                <wp:simplePos x="0" y="0"/>
                <wp:positionH relativeFrom="column">
                  <wp:posOffset>3493135</wp:posOffset>
                </wp:positionH>
                <wp:positionV relativeFrom="paragraph">
                  <wp:posOffset>1720759</wp:posOffset>
                </wp:positionV>
                <wp:extent cx="2492828" cy="1545771"/>
                <wp:effectExtent l="0" t="0" r="22225" b="1651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828" cy="1545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2A4F" w14:textId="42A0624C" w:rsidR="006A1BE6" w:rsidRPr="00A326F7" w:rsidRDefault="006A1BE6" w:rsidP="006A1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And this is by </w:t>
                            </w:r>
                            <w:r w:rsidRPr="007A7A0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>Edgar Degas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who </w:t>
                            </w:r>
                            <w:r w:rsidR="006D0895"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used charcoal and chalks to depict ballet dancers in </w:t>
                            </w:r>
                            <w:r w:rsidR="00BD7CFF"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>France around 18</w:t>
                            </w:r>
                            <w:r w:rsidR="007A7A0F">
                              <w:rPr>
                                <w:rFonts w:asciiTheme="minorHAnsi" w:hAnsiTheme="minorHAnsi" w:cstheme="minorHAnsi"/>
                                <w:color w:val="282828"/>
                                <w:sz w:val="32"/>
                                <w:szCs w:val="32"/>
                                <w:shd w:val="clear" w:color="auto" w:fill="FFFFFF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753E" id="Text Box 51" o:spid="_x0000_s1045" type="#_x0000_t202" style="position:absolute;margin-left:275.05pt;margin-top:135.5pt;width:196.3pt;height:1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" fillcolor="white [3201]" strokeweight=".5pt">
                <v:textbox>
                  <w:txbxContent>
                    <w:p w14:paraId="55B62A4F" w14:textId="42A0624C" w:rsidR="006A1BE6" w:rsidRPr="00A326F7" w:rsidRDefault="006A1BE6" w:rsidP="006A1BE6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 xml:space="preserve">And this is by </w:t>
                      </w:r>
                      <w:r w:rsidRPr="007A7A0F">
                        <w:rPr>
                          <w:rFonts w:asciiTheme="minorHAnsi" w:hAnsiTheme="minorHAnsi" w:cstheme="minorHAnsi"/>
                          <w:b/>
                          <w:bCs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>Edgar Degas</w:t>
                      </w:r>
                      <w:r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 xml:space="preserve"> who </w:t>
                      </w:r>
                      <w:r w:rsidR="006D0895"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 xml:space="preserve">used charcoal and chalks to depict ballet dancers in </w:t>
                      </w:r>
                      <w:r w:rsidR="00BD7CFF"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>France around 18</w:t>
                      </w:r>
                      <w:r w:rsidR="007A7A0F">
                        <w:rPr>
                          <w:rFonts w:asciiTheme="minorHAnsi" w:hAnsiTheme="minorHAnsi" w:cstheme="minorHAnsi"/>
                          <w:color w:val="282828"/>
                          <w:sz w:val="32"/>
                          <w:szCs w:val="32"/>
                          <w:shd w:val="clear" w:color="auto" w:fill="FFFFFF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A326F7">
        <w:rPr>
          <w:noProof/>
        </w:rPr>
        <w:drawing>
          <wp:anchor distT="0" distB="0" distL="114300" distR="114300" simplePos="0" relativeHeight="251659264" behindDoc="0" locked="0" layoutInCell="1" allowOverlap="1" wp14:anchorId="5E00FE32" wp14:editId="6D80639E">
            <wp:simplePos x="0" y="0"/>
            <wp:positionH relativeFrom="column">
              <wp:posOffset>7090047</wp:posOffset>
            </wp:positionH>
            <wp:positionV relativeFrom="paragraph">
              <wp:posOffset>1625419</wp:posOffset>
            </wp:positionV>
            <wp:extent cx="2459990" cy="1635959"/>
            <wp:effectExtent l="0" t="0" r="0" b="2540"/>
            <wp:wrapNone/>
            <wp:docPr id="23" name="Picture 23" descr="A close-up of a person's 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close-up of a person's 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63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6F58" w:rsidRPr="00336F58" w:rsidSect="00BA2CD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DB"/>
    <w:rsid w:val="000302F3"/>
    <w:rsid w:val="00040CB9"/>
    <w:rsid w:val="00043C5E"/>
    <w:rsid w:val="00065932"/>
    <w:rsid w:val="00071223"/>
    <w:rsid w:val="00075BDF"/>
    <w:rsid w:val="00094575"/>
    <w:rsid w:val="000D44DC"/>
    <w:rsid w:val="00166163"/>
    <w:rsid w:val="00190475"/>
    <w:rsid w:val="001928B7"/>
    <w:rsid w:val="001C75B0"/>
    <w:rsid w:val="001F30B3"/>
    <w:rsid w:val="00224A7C"/>
    <w:rsid w:val="00244FA4"/>
    <w:rsid w:val="00275285"/>
    <w:rsid w:val="00276F0B"/>
    <w:rsid w:val="00282D7B"/>
    <w:rsid w:val="002A2752"/>
    <w:rsid w:val="002C0B47"/>
    <w:rsid w:val="002C1ED5"/>
    <w:rsid w:val="002D3DF6"/>
    <w:rsid w:val="00336F58"/>
    <w:rsid w:val="00351BB3"/>
    <w:rsid w:val="00366112"/>
    <w:rsid w:val="00366ED9"/>
    <w:rsid w:val="00380EDB"/>
    <w:rsid w:val="003D6BB0"/>
    <w:rsid w:val="003E22E2"/>
    <w:rsid w:val="00462D3E"/>
    <w:rsid w:val="00463054"/>
    <w:rsid w:val="0046476D"/>
    <w:rsid w:val="00480A57"/>
    <w:rsid w:val="004840AA"/>
    <w:rsid w:val="004A2709"/>
    <w:rsid w:val="004C684E"/>
    <w:rsid w:val="00503FC8"/>
    <w:rsid w:val="0050660C"/>
    <w:rsid w:val="005424C9"/>
    <w:rsid w:val="00547CBC"/>
    <w:rsid w:val="005A416D"/>
    <w:rsid w:val="005A481B"/>
    <w:rsid w:val="005B16BC"/>
    <w:rsid w:val="005B4D44"/>
    <w:rsid w:val="00652AB6"/>
    <w:rsid w:val="006678A5"/>
    <w:rsid w:val="00680F46"/>
    <w:rsid w:val="00693EAD"/>
    <w:rsid w:val="00695981"/>
    <w:rsid w:val="006A1BE6"/>
    <w:rsid w:val="006D0895"/>
    <w:rsid w:val="00734AD5"/>
    <w:rsid w:val="00734DCA"/>
    <w:rsid w:val="007A7A0F"/>
    <w:rsid w:val="007B261C"/>
    <w:rsid w:val="007E3358"/>
    <w:rsid w:val="00813282"/>
    <w:rsid w:val="00833D04"/>
    <w:rsid w:val="00907EE2"/>
    <w:rsid w:val="00950E9A"/>
    <w:rsid w:val="00977888"/>
    <w:rsid w:val="009B5EAD"/>
    <w:rsid w:val="009D4B1F"/>
    <w:rsid w:val="009F7BEF"/>
    <w:rsid w:val="00A326F7"/>
    <w:rsid w:val="00A93B51"/>
    <w:rsid w:val="00AA7AAE"/>
    <w:rsid w:val="00AE7826"/>
    <w:rsid w:val="00B11D5C"/>
    <w:rsid w:val="00BA2CDB"/>
    <w:rsid w:val="00BD7CFF"/>
    <w:rsid w:val="00C03D45"/>
    <w:rsid w:val="00C51B5B"/>
    <w:rsid w:val="00C76C2B"/>
    <w:rsid w:val="00CC352D"/>
    <w:rsid w:val="00CE656E"/>
    <w:rsid w:val="00D15066"/>
    <w:rsid w:val="00D229E0"/>
    <w:rsid w:val="00D51B88"/>
    <w:rsid w:val="00D628AE"/>
    <w:rsid w:val="00D74CD2"/>
    <w:rsid w:val="00D75AD5"/>
    <w:rsid w:val="00D814F6"/>
    <w:rsid w:val="00D82DA0"/>
    <w:rsid w:val="00D927BE"/>
    <w:rsid w:val="00DB30C6"/>
    <w:rsid w:val="00DD59AC"/>
    <w:rsid w:val="00DD5D88"/>
    <w:rsid w:val="00E05A18"/>
    <w:rsid w:val="00E30FF2"/>
    <w:rsid w:val="00E4289C"/>
    <w:rsid w:val="00E625F8"/>
    <w:rsid w:val="00E7204A"/>
    <w:rsid w:val="00EE24D1"/>
    <w:rsid w:val="00EE6AC6"/>
    <w:rsid w:val="00EF2FAD"/>
    <w:rsid w:val="00F058FF"/>
    <w:rsid w:val="00F172AA"/>
    <w:rsid w:val="00F54DAB"/>
    <w:rsid w:val="00F60148"/>
    <w:rsid w:val="00F844BC"/>
    <w:rsid w:val="00FC4A38"/>
    <w:rsid w:val="40BA9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5B46"/>
  <w15:chartTrackingRefBased/>
  <w15:docId w15:val="{7AAF49B1-FDEB-4A3B-9E31-32B96B50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D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4">
    <w:name w:val="heading 4"/>
    <w:basedOn w:val="Normal"/>
    <w:link w:val="Heading4Char"/>
    <w:uiPriority w:val="9"/>
    <w:qFormat/>
    <w:rsid w:val="009D4B1F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D4B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ragraph">
    <w:name w:val="paragraph"/>
    <w:basedOn w:val="Normal"/>
    <w:rsid w:val="00EF2FA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EF2FAD"/>
  </w:style>
  <w:style w:type="character" w:customStyle="1" w:styleId="eop">
    <w:name w:val="eop"/>
    <w:basedOn w:val="DefaultParagraphFont"/>
    <w:rsid w:val="00EF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DE25083C-2C23-44B0-9DE7-2C14A04E9381}"/>
</file>

<file path=customXml/itemProps2.xml><?xml version="1.0" encoding="utf-8"?>
<ds:datastoreItem xmlns:ds="http://schemas.openxmlformats.org/officeDocument/2006/customXml" ds:itemID="{D67AC3DC-2B66-4EDC-8237-FF4C39E56B44}"/>
</file>

<file path=customXml/itemProps3.xml><?xml version="1.0" encoding="utf-8"?>
<ds:datastoreItem xmlns:ds="http://schemas.openxmlformats.org/officeDocument/2006/customXml" ds:itemID="{20FE6C9C-0044-4269-9750-17293EB29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 Harrison</dc:creator>
  <cp:keywords/>
  <dc:description/>
  <cp:lastModifiedBy>Ms A Harrison</cp:lastModifiedBy>
  <cp:revision>24</cp:revision>
  <cp:lastPrinted>2022-07-25T16:25:00Z</cp:lastPrinted>
  <dcterms:created xsi:type="dcterms:W3CDTF">2022-07-25T16:28:00Z</dcterms:created>
  <dcterms:modified xsi:type="dcterms:W3CDTF">2022-07-25T16:57:00Z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0x010100224B0E5604662A43957903AF5F0A2B80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