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66DC" w14:textId="77777777" w:rsidR="00F16542" w:rsidRDefault="00F21F1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6AD3791" wp14:editId="7E399CC6">
                <wp:simplePos x="0" y="0"/>
                <wp:positionH relativeFrom="margin">
                  <wp:posOffset>1784985</wp:posOffset>
                </wp:positionH>
                <wp:positionV relativeFrom="paragraph">
                  <wp:posOffset>-747131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A95A94" w14:textId="1E56C72A" w:rsidR="00F16542" w:rsidRPr="00BE240E" w:rsidRDefault="00F21F1D" w:rsidP="00F21F1D">
                            <w:pPr>
                              <w:widowControl w:val="0"/>
                              <w:shd w:val="clear" w:color="auto" w:fill="FFFF00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Geography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6542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– 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Unit 1 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–</w:t>
                            </w:r>
                            <w:r w:rsidR="00AC29D7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F117CB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Rivers</w:t>
                            </w:r>
                            <w:r w:rsidR="00CB3D9B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D37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55pt;margin-top:-58.85pt;width:388.15pt;height:37.5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" fillcolor="yellow" strokecolor="black [0]" strokeweight="2.5pt">
                <v:textbox inset="2.88pt,2.88pt,2.88pt,2.88pt">
                  <w:txbxContent>
                    <w:p w14:paraId="2FA95A94" w14:textId="1E56C72A" w:rsidR="00F16542" w:rsidRPr="00BE240E" w:rsidRDefault="00F21F1D" w:rsidP="00F21F1D">
                      <w:pPr>
                        <w:widowControl w:val="0"/>
                        <w:shd w:val="clear" w:color="auto" w:fill="FFFF00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Geography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6542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– 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Unit 1 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–</w:t>
                      </w:r>
                      <w:r w:rsidR="00AC29D7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F117CB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Rivers</w:t>
                      </w:r>
                      <w:r w:rsidR="00CB3D9B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034055BD" wp14:editId="5625E63C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C5155C" w14:textId="77777777" w:rsidR="002D7EC5" w:rsidRPr="00751904" w:rsidRDefault="002D7EC5" w:rsidP="002D7EC5">
                            <w:pPr>
                              <w:widowControl w:val="0"/>
                              <w:rPr>
                                <w:sz w:val="28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</w:t>
                            </w:r>
                            <w:r w:rsidRPr="00751904">
                              <w:rPr>
                                <w:b/>
                                <w:sz w:val="36"/>
                                <w:szCs w:val="48"/>
                                <w14:ligatures w14:val="none"/>
                              </w:rPr>
                              <w:t>:</w:t>
                            </w:r>
                            <w:r w:rsidRPr="00751904">
                              <w:rPr>
                                <w:b/>
                                <w:sz w:val="24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51904" w:rsidRPr="00751904">
                              <w:rPr>
                                <w:b/>
                                <w:sz w:val="28"/>
                                <w:szCs w:val="48"/>
                                <w14:ligatures w14:val="none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55BD" id="Text Box 24" o:spid="_x0000_s1027" type="#_x0000_t202" style="position:absolute;margin-left:531.6pt;margin-top:-14.2pt;width:224.55pt;height:37.5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" fillcolor="#ffc000 [3207]" strokecolor="black [0]" strokeweight="2.5pt">
                <v:textbox inset="2.88pt,2.88pt,2.88pt,2.88pt">
                  <w:txbxContent>
                    <w:p w14:paraId="3EC5155C" w14:textId="77777777" w:rsidR="002D7EC5" w:rsidRPr="00751904" w:rsidRDefault="002D7EC5" w:rsidP="002D7EC5">
                      <w:pPr>
                        <w:widowControl w:val="0"/>
                        <w:rPr>
                          <w:sz w:val="28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</w:t>
                      </w:r>
                      <w:r w:rsidRPr="00751904">
                        <w:rPr>
                          <w:b/>
                          <w:sz w:val="36"/>
                          <w:szCs w:val="48"/>
                          <w14:ligatures w14:val="none"/>
                        </w:rPr>
                        <w:t>:</w:t>
                      </w:r>
                      <w:r w:rsidRPr="00751904">
                        <w:rPr>
                          <w:b/>
                          <w:sz w:val="24"/>
                          <w:szCs w:val="48"/>
                          <w14:ligatures w14:val="none"/>
                        </w:rPr>
                        <w:t xml:space="preserve"> </w:t>
                      </w:r>
                      <w:r w:rsidR="00751904" w:rsidRPr="00751904">
                        <w:rPr>
                          <w:b/>
                          <w:sz w:val="28"/>
                          <w:szCs w:val="48"/>
                          <w14:ligatures w14:val="none"/>
                        </w:rPr>
                        <w:t>Sustainability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6FE7CF2" wp14:editId="6C0BFEAB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4C1182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E7CF2" id="Text Box 2" o:spid="_x0000_s1028" type="#_x0000_t202" style="position:absolute;margin-left:623.55pt;margin-top:-58.35pt;width:133.7pt;height:37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PNKmFJ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9" o:title="" opacity="22938f" recolor="t" rotate="t" type="frame"/>
                <v:textbox inset="2.88pt,2.88pt,2.88pt,2.88pt">
                  <w:txbxContent>
                    <w:p w14:paraId="594C1182" w14:textId="77777777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335CD26" wp14:editId="620BFB5A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9BC465" w14:textId="77777777" w:rsidR="00F16542" w:rsidRPr="00AC29D7" w:rsidRDefault="009736B7" w:rsidP="00F117CB">
                            <w:pPr>
                              <w:widowControl w:val="0"/>
                              <w:shd w:val="clear" w:color="auto" w:fill="7030A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F117C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CD26" id="Text Box 4" o:spid="_x0000_s1029" type="#_x0000_t202" style="position:absolute;margin-left:534.15pt;margin-top:-58.75pt;width:84.25pt;height:37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" fillcolor="#7030a0" strokecolor="black [0]" strokeweight="2.5pt">
                <v:textbox inset="2.88pt,2.88pt,2.88pt,2.88pt">
                  <w:txbxContent>
                    <w:p w14:paraId="359BC465" w14:textId="77777777" w:rsidR="00F16542" w:rsidRPr="00AC29D7" w:rsidRDefault="009736B7" w:rsidP="00F117CB">
                      <w:pPr>
                        <w:widowControl w:val="0"/>
                        <w:shd w:val="clear" w:color="auto" w:fill="7030A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F117CB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0B68FA7" wp14:editId="76B1B8FB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4DAA4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68FA7" id="Group 3" o:spid="_x0000_s1030" style="position:absolute;margin-left:-54pt;margin-top:-57.7pt;width:426.85pt;height:78pt;z-index:251652096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6B4DAA4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0D60DB58" w14:textId="57EBEED2" w:rsidR="00F16542" w:rsidRPr="00F16542" w:rsidRDefault="00271F3F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A9E7C4" wp14:editId="3ADAAE2C">
                <wp:simplePos x="0" y="0"/>
                <wp:positionH relativeFrom="margin">
                  <wp:posOffset>-661670</wp:posOffset>
                </wp:positionH>
                <wp:positionV relativeFrom="paragraph">
                  <wp:posOffset>211981</wp:posOffset>
                </wp:positionV>
                <wp:extent cx="7062952" cy="551793"/>
                <wp:effectExtent l="0" t="0" r="24130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952" cy="551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4313AD" w14:textId="0B258F29" w:rsidR="0017687F" w:rsidRDefault="00271F3F" w:rsidP="005B3384">
                            <w:pPr>
                              <w:spacing w:after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F3F">
                              <w:rPr>
                                <w:sz w:val="24"/>
                                <w:szCs w:val="24"/>
                                <w:u w:val="single"/>
                              </w:rPr>
                              <w:t>Rivers</w:t>
                            </w:r>
                          </w:p>
                          <w:p w14:paraId="3AF1D7E2" w14:textId="5D293B25" w:rsidR="005B3384" w:rsidRPr="005B3384" w:rsidRDefault="005B3384" w:rsidP="001768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3384">
                              <w:rPr>
                                <w:sz w:val="24"/>
                                <w:szCs w:val="24"/>
                              </w:rPr>
                              <w:t xml:space="preserve">Rivers are a flow of fresh water that run across the land and into the sea or a lake.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9E7C4" id="Text Box 8" o:spid="_x0000_s1040" type="#_x0000_t202" style="position:absolute;margin-left:-52.1pt;margin-top:16.7pt;width:556.15pt;height:43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" fillcolor="white [3201]" strokeweight=".5pt">
                <v:textbox>
                  <w:txbxContent>
                    <w:p w14:paraId="104313AD" w14:textId="0B258F29" w:rsidR="0017687F" w:rsidRDefault="00271F3F" w:rsidP="005B3384">
                      <w:pPr>
                        <w:spacing w:after="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71F3F">
                        <w:rPr>
                          <w:sz w:val="24"/>
                          <w:szCs w:val="24"/>
                          <w:u w:val="single"/>
                        </w:rPr>
                        <w:t>Rivers</w:t>
                      </w:r>
                    </w:p>
                    <w:p w14:paraId="3AF1D7E2" w14:textId="5D293B25" w:rsidR="005B3384" w:rsidRPr="005B3384" w:rsidRDefault="005B3384" w:rsidP="0017687F">
                      <w:pPr>
                        <w:rPr>
                          <w:sz w:val="24"/>
                          <w:szCs w:val="24"/>
                        </w:rPr>
                      </w:pPr>
                      <w:r w:rsidRPr="005B3384">
                        <w:rPr>
                          <w:sz w:val="24"/>
                          <w:szCs w:val="24"/>
                        </w:rPr>
                        <w:t xml:space="preserve">Rivers are a flow of fresh water that run across the land and into the sea or a lake.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0209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1261AF" wp14:editId="2B3A3631">
                <wp:simplePos x="0" y="0"/>
                <wp:positionH relativeFrom="column">
                  <wp:posOffset>6469380</wp:posOffset>
                </wp:positionH>
                <wp:positionV relativeFrom="paragraph">
                  <wp:posOffset>222287</wp:posOffset>
                </wp:positionV>
                <wp:extent cx="3069590" cy="1767840"/>
                <wp:effectExtent l="0" t="0" r="16510" b="228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59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F80F8" w14:textId="59E04AB6" w:rsidR="005A5275" w:rsidRDefault="005A5275" w:rsidP="005A52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4"/>
                                <w:u w:val="single"/>
                              </w:rPr>
                              <w:t>Talking Points</w:t>
                            </w:r>
                          </w:p>
                          <w:p w14:paraId="0C9F10F2" w14:textId="380D67A2" w:rsidR="005D0BAC" w:rsidRDefault="005D0BAC" w:rsidP="005A5275">
                            <w:pPr>
                              <w:rPr>
                                <w:bCs/>
                                <w:sz w:val="22"/>
                                <w:szCs w:val="18"/>
                              </w:rPr>
                            </w:pPr>
                            <w:r w:rsidRPr="005D0BAC">
                              <w:rPr>
                                <w:bCs/>
                                <w:sz w:val="22"/>
                                <w:szCs w:val="18"/>
                              </w:rPr>
                              <w:t>What is a river?</w:t>
                            </w:r>
                          </w:p>
                          <w:p w14:paraId="754D8D09" w14:textId="373993EB" w:rsidR="005D0BAC" w:rsidRPr="005D0BAC" w:rsidRDefault="005D0BAC" w:rsidP="005A5275">
                            <w:pPr>
                              <w:rPr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18"/>
                              </w:rPr>
                              <w:t>What are the major rivers of the world?</w:t>
                            </w:r>
                          </w:p>
                          <w:p w14:paraId="42A2EB38" w14:textId="34595707" w:rsidR="005D0BAC" w:rsidRPr="005D0BAC" w:rsidRDefault="005D0BAC" w:rsidP="005A5275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5D0BAC">
                              <w:rPr>
                                <w:bCs/>
                                <w:sz w:val="22"/>
                                <w:szCs w:val="22"/>
                              </w:rPr>
                              <w:t>What is erosion, transportation, and deposition?</w:t>
                            </w:r>
                          </w:p>
                          <w:p w14:paraId="14C5262C" w14:textId="5C5D1460" w:rsidR="00B05343" w:rsidRPr="005D0BAC" w:rsidRDefault="00B05343" w:rsidP="005A5275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5D0BAC">
                              <w:rPr>
                                <w:bCs/>
                                <w:sz w:val="22"/>
                                <w:szCs w:val="22"/>
                              </w:rPr>
                              <w:t>How do rivers shape the land around them?</w:t>
                            </w:r>
                          </w:p>
                          <w:p w14:paraId="7E937CA9" w14:textId="626C72C5" w:rsidR="00F40209" w:rsidRPr="005D0BAC" w:rsidRDefault="0023421B" w:rsidP="005A52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0BAC">
                              <w:rPr>
                                <w:sz w:val="22"/>
                                <w:szCs w:val="22"/>
                              </w:rPr>
                              <w:t xml:space="preserve">Why are rivers important to people? </w:t>
                            </w:r>
                          </w:p>
                          <w:p w14:paraId="757BD77D" w14:textId="7AFF87E5" w:rsidR="005D0BAC" w:rsidRPr="00F40209" w:rsidRDefault="005D0BAC" w:rsidP="005A52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61AF" id="Text Box 26" o:spid="_x0000_s1041" type="#_x0000_t202" style="position:absolute;margin-left:509.4pt;margin-top:17.5pt;width:241.7pt;height:13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" fillcolor="white [3201]" strokeweight=".5pt">
                <v:textbox>
                  <w:txbxContent>
                    <w:p w14:paraId="47CF80F8" w14:textId="59E04AB6" w:rsidR="005A5275" w:rsidRDefault="005A5275" w:rsidP="005A5275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416B8D">
                        <w:rPr>
                          <w:b/>
                          <w:sz w:val="24"/>
                          <w:u w:val="single"/>
                        </w:rPr>
                        <w:t>Talking Points</w:t>
                      </w:r>
                    </w:p>
                    <w:p w14:paraId="0C9F10F2" w14:textId="380D67A2" w:rsidR="005D0BAC" w:rsidRDefault="005D0BAC" w:rsidP="005A5275">
                      <w:pPr>
                        <w:rPr>
                          <w:bCs/>
                          <w:sz w:val="22"/>
                          <w:szCs w:val="18"/>
                        </w:rPr>
                      </w:pPr>
                      <w:r w:rsidRPr="005D0BAC">
                        <w:rPr>
                          <w:bCs/>
                          <w:sz w:val="22"/>
                          <w:szCs w:val="18"/>
                        </w:rPr>
                        <w:t>What is a river?</w:t>
                      </w:r>
                    </w:p>
                    <w:p w14:paraId="754D8D09" w14:textId="373993EB" w:rsidR="005D0BAC" w:rsidRPr="005D0BAC" w:rsidRDefault="005D0BAC" w:rsidP="005A5275">
                      <w:pPr>
                        <w:rPr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bCs/>
                          <w:sz w:val="22"/>
                          <w:szCs w:val="18"/>
                        </w:rPr>
                        <w:t>What are the major rivers of the world?</w:t>
                      </w:r>
                    </w:p>
                    <w:p w14:paraId="42A2EB38" w14:textId="34595707" w:rsidR="005D0BAC" w:rsidRPr="005D0BAC" w:rsidRDefault="005D0BAC" w:rsidP="005A5275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5D0BAC">
                        <w:rPr>
                          <w:bCs/>
                          <w:sz w:val="22"/>
                          <w:szCs w:val="22"/>
                        </w:rPr>
                        <w:t>What is erosion, transportation, and deposition?</w:t>
                      </w:r>
                    </w:p>
                    <w:p w14:paraId="14C5262C" w14:textId="5C5D1460" w:rsidR="00B05343" w:rsidRPr="005D0BAC" w:rsidRDefault="00B05343" w:rsidP="005A5275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5D0BAC">
                        <w:rPr>
                          <w:bCs/>
                          <w:sz w:val="22"/>
                          <w:szCs w:val="22"/>
                        </w:rPr>
                        <w:t>How do rivers shape the land around them?</w:t>
                      </w:r>
                    </w:p>
                    <w:p w14:paraId="7E937CA9" w14:textId="626C72C5" w:rsidR="00F40209" w:rsidRPr="005D0BAC" w:rsidRDefault="0023421B" w:rsidP="005A5275">
                      <w:pPr>
                        <w:rPr>
                          <w:sz w:val="22"/>
                          <w:szCs w:val="22"/>
                        </w:rPr>
                      </w:pPr>
                      <w:r w:rsidRPr="005D0BAC">
                        <w:rPr>
                          <w:sz w:val="22"/>
                          <w:szCs w:val="22"/>
                        </w:rPr>
                        <w:t xml:space="preserve">Why are rivers important to people? </w:t>
                      </w:r>
                    </w:p>
                    <w:p w14:paraId="757BD77D" w14:textId="7AFF87E5" w:rsidR="005D0BAC" w:rsidRPr="00F40209" w:rsidRDefault="005D0BAC" w:rsidP="005A527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29D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5946" behindDoc="0" locked="0" layoutInCell="1" allowOverlap="1" wp14:anchorId="733DB171" wp14:editId="20CD2C5F">
                <wp:simplePos x="0" y="0"/>
                <wp:positionH relativeFrom="column">
                  <wp:posOffset>-759125</wp:posOffset>
                </wp:positionH>
                <wp:positionV relativeFrom="paragraph">
                  <wp:posOffset>170971</wp:posOffset>
                </wp:positionV>
                <wp:extent cx="10349865" cy="5934973"/>
                <wp:effectExtent l="19050" t="19050" r="13335" b="279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9349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B17734" w14:textId="77777777" w:rsidR="00A74E06" w:rsidRDefault="00A74E06" w:rsidP="00F16542">
                            <w:pPr>
                              <w:widowControl w:val="0"/>
                              <w:rPr>
                                <w:noProof/>
                                <w14:ligatures w14:val="none"/>
                                <w14:cntxtAlts w14:val="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DB171" id="Text Box 5" o:spid="_x0000_s1042" type="#_x0000_t202" style="position:absolute;margin-left:-59.75pt;margin-top:13.45pt;width:814.95pt;height:467.3pt;z-index:25164594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" strokecolor="black [0]" strokeweight="2.5pt">
                <v:shadow color="#868686"/>
                <v:textbox inset="2.88pt,2.88pt,2.88pt,2.88pt">
                  <w:txbxContent>
                    <w:p w14:paraId="71B17734" w14:textId="77777777" w:rsidR="00A74E06" w:rsidRDefault="00A74E06" w:rsidP="00F16542">
                      <w:pPr>
                        <w:widowControl w:val="0"/>
                        <w:rPr>
                          <w:noProof/>
                          <w14:ligatures w14:val="none"/>
                          <w14:cntxtAlts w14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CB7524" w14:textId="23A1E4D0" w:rsidR="00F16542" w:rsidRPr="00F16542" w:rsidRDefault="00F16542" w:rsidP="00F16542"/>
    <w:p w14:paraId="3359CC6E" w14:textId="03606A35" w:rsidR="00F16542" w:rsidRPr="00F16542" w:rsidRDefault="005B3384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E92FED" wp14:editId="0499EF3A">
                <wp:simplePos x="0" y="0"/>
                <wp:positionH relativeFrom="column">
                  <wp:posOffset>-677545</wp:posOffset>
                </wp:positionH>
                <wp:positionV relativeFrom="paragraph">
                  <wp:posOffset>290304</wp:posOffset>
                </wp:positionV>
                <wp:extent cx="7074535" cy="1922583"/>
                <wp:effectExtent l="0" t="0" r="12065" b="2095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535" cy="192258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8FDCDE" w14:textId="24D72A2E" w:rsidR="0064575A" w:rsidRDefault="0064575A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F3F">
                              <w:rPr>
                                <w:sz w:val="24"/>
                                <w:szCs w:val="24"/>
                                <w:u w:val="single"/>
                              </w:rPr>
                              <w:t>Parts of river</w:t>
                            </w:r>
                          </w:p>
                          <w:p w14:paraId="4449062B" w14:textId="77777777" w:rsidR="00B37FE4" w:rsidRDefault="005B3384" w:rsidP="00B37FE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B37FE4">
                              <w:rPr>
                                <w:sz w:val="24"/>
                                <w:szCs w:val="24"/>
                              </w:rPr>
                              <w:t xml:space="preserve">Rivers start </w:t>
                            </w:r>
                            <w:r w:rsidR="00B37FE4" w:rsidRPr="00B37FE4">
                              <w:rPr>
                                <w:sz w:val="24"/>
                                <w:szCs w:val="24"/>
                              </w:rPr>
                              <w:t>at the source in the upper course</w:t>
                            </w:r>
                            <w:r w:rsidR="00B37FE4">
                              <w:rPr>
                                <w:sz w:val="24"/>
                                <w:szCs w:val="24"/>
                              </w:rPr>
                              <w:t xml:space="preserve"> amongst hills or</w:t>
                            </w:r>
                          </w:p>
                          <w:p w14:paraId="1A1FCFDF" w14:textId="19B92736" w:rsidR="00B37FE4" w:rsidRPr="00B37FE4" w:rsidRDefault="00B37FE4" w:rsidP="00B37FE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mountains. Rivers are small and shallow here.</w:t>
                            </w:r>
                          </w:p>
                          <w:p w14:paraId="30847C75" w14:textId="77777777" w:rsidR="00B37FE4" w:rsidRDefault="00B37FE4" w:rsidP="00B37FE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B37FE4">
                              <w:rPr>
                                <w:sz w:val="24"/>
                                <w:szCs w:val="24"/>
                              </w:rPr>
                              <w:t>The river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then</w:t>
                            </w:r>
                            <w:r w:rsidRPr="00B37FE4">
                              <w:rPr>
                                <w:sz w:val="24"/>
                                <w:szCs w:val="24"/>
                              </w:rPr>
                              <w:t xml:space="preserve"> runs downhill along its channel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through </w:t>
                            </w:r>
                          </w:p>
                          <w:p w14:paraId="4BA17AFC" w14:textId="1CE1EC63" w:rsidR="00B37FE4" w:rsidRDefault="00B37FE4" w:rsidP="00B37FE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middle course</w:t>
                            </w:r>
                            <w:r w:rsidRPr="00B37FE4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 river flows quickly and has lots </w:t>
                            </w:r>
                          </w:p>
                          <w:p w14:paraId="22364D3C" w14:textId="140130FD" w:rsidR="004950FC" w:rsidRDefault="004950FC" w:rsidP="00B37FE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of energy.</w:t>
                            </w:r>
                          </w:p>
                          <w:p w14:paraId="0CC10C7D" w14:textId="3FC9A96B" w:rsidR="004950FC" w:rsidRDefault="004950FC" w:rsidP="00B37FE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 the lower course, the river is wide and deep and meets the sea.</w:t>
                            </w:r>
                          </w:p>
                          <w:p w14:paraId="36754BE8" w14:textId="0352C493" w:rsidR="004950FC" w:rsidRPr="00B37FE4" w:rsidRDefault="004950FC" w:rsidP="00B37FE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Where the river meets the sea id known as the mouth. </w:t>
                            </w:r>
                          </w:p>
                          <w:p w14:paraId="1E5E1F25" w14:textId="77777777" w:rsidR="00B37FE4" w:rsidRPr="00271F3F" w:rsidRDefault="00B37FE4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92FED" id="Text Box 28" o:spid="_x0000_s1043" type="#_x0000_t202" style="position:absolute;margin-left:-53.35pt;margin-top:22.85pt;width:557.05pt;height:15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" filled="f" strokecolor="black [3213]" strokeweight=".5pt">
                <v:textbox>
                  <w:txbxContent>
                    <w:p w14:paraId="198FDCDE" w14:textId="24D72A2E" w:rsidR="0064575A" w:rsidRDefault="0064575A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271F3F">
                        <w:rPr>
                          <w:sz w:val="24"/>
                          <w:szCs w:val="24"/>
                          <w:u w:val="single"/>
                        </w:rPr>
                        <w:t>Parts of river</w:t>
                      </w:r>
                    </w:p>
                    <w:p w14:paraId="4449062B" w14:textId="77777777" w:rsidR="00B37FE4" w:rsidRDefault="005B3384" w:rsidP="00B37FE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B37FE4">
                        <w:rPr>
                          <w:sz w:val="24"/>
                          <w:szCs w:val="24"/>
                        </w:rPr>
                        <w:t xml:space="preserve">Rivers start </w:t>
                      </w:r>
                      <w:r w:rsidR="00B37FE4" w:rsidRPr="00B37FE4">
                        <w:rPr>
                          <w:sz w:val="24"/>
                          <w:szCs w:val="24"/>
                        </w:rPr>
                        <w:t>at the source in the upper course</w:t>
                      </w:r>
                      <w:r w:rsidR="00B37FE4">
                        <w:rPr>
                          <w:sz w:val="24"/>
                          <w:szCs w:val="24"/>
                        </w:rPr>
                        <w:t xml:space="preserve"> amongst hills or</w:t>
                      </w:r>
                    </w:p>
                    <w:p w14:paraId="1A1FCFDF" w14:textId="19B92736" w:rsidR="00B37FE4" w:rsidRPr="00B37FE4" w:rsidRDefault="00B37FE4" w:rsidP="00B37FE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mountains. Rivers are small and shallow here.</w:t>
                      </w:r>
                    </w:p>
                    <w:p w14:paraId="30847C75" w14:textId="77777777" w:rsidR="00B37FE4" w:rsidRDefault="00B37FE4" w:rsidP="00B37FE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B37FE4">
                        <w:rPr>
                          <w:sz w:val="24"/>
                          <w:szCs w:val="24"/>
                        </w:rPr>
                        <w:t>The river</w:t>
                      </w:r>
                      <w:r>
                        <w:rPr>
                          <w:sz w:val="24"/>
                          <w:szCs w:val="24"/>
                        </w:rPr>
                        <w:t xml:space="preserve"> then</w:t>
                      </w:r>
                      <w:r w:rsidRPr="00B37FE4">
                        <w:rPr>
                          <w:sz w:val="24"/>
                          <w:szCs w:val="24"/>
                        </w:rPr>
                        <w:t xml:space="preserve"> runs downhill along its channel</w:t>
                      </w:r>
                      <w:r>
                        <w:rPr>
                          <w:sz w:val="24"/>
                          <w:szCs w:val="24"/>
                        </w:rPr>
                        <w:t xml:space="preserve"> through </w:t>
                      </w:r>
                    </w:p>
                    <w:p w14:paraId="4BA17AFC" w14:textId="1CE1EC63" w:rsidR="00B37FE4" w:rsidRDefault="00B37FE4" w:rsidP="00B37FE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 middle course</w:t>
                      </w:r>
                      <w:r w:rsidRPr="00B37FE4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 xml:space="preserve">The river flows quickly and has lots </w:t>
                      </w:r>
                    </w:p>
                    <w:p w14:paraId="22364D3C" w14:textId="140130FD" w:rsidR="004950FC" w:rsidRDefault="004950FC" w:rsidP="00B37FE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of energy.</w:t>
                      </w:r>
                    </w:p>
                    <w:p w14:paraId="0CC10C7D" w14:textId="3FC9A96B" w:rsidR="004950FC" w:rsidRDefault="004950FC" w:rsidP="00B37FE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 the lower course, the river is wide and deep and meets the sea.</w:t>
                      </w:r>
                    </w:p>
                    <w:p w14:paraId="36754BE8" w14:textId="0352C493" w:rsidR="004950FC" w:rsidRPr="00B37FE4" w:rsidRDefault="004950FC" w:rsidP="00B37FE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Where the river meets the sea id known as the mouth. </w:t>
                      </w:r>
                    </w:p>
                    <w:p w14:paraId="1E5E1F25" w14:textId="77777777" w:rsidR="00B37FE4" w:rsidRPr="00271F3F" w:rsidRDefault="00B37FE4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47673" w14:textId="14FD36C2" w:rsidR="00F16542" w:rsidRPr="00F16542" w:rsidRDefault="005B3384" w:rsidP="00F16542">
      <w:r>
        <w:rPr>
          <w:noProof/>
          <w14:ligatures w14:val="none"/>
          <w14:cntxtAlts w14:val="0"/>
        </w:rPr>
        <w:drawing>
          <wp:anchor distT="0" distB="0" distL="114300" distR="114300" simplePos="0" relativeHeight="251693056" behindDoc="0" locked="0" layoutInCell="1" allowOverlap="1" wp14:anchorId="7A2BF6C6" wp14:editId="060C106C">
            <wp:simplePos x="0" y="0"/>
            <wp:positionH relativeFrom="column">
              <wp:posOffset>2901641</wp:posOffset>
            </wp:positionH>
            <wp:positionV relativeFrom="paragraph">
              <wp:posOffset>188310</wp:posOffset>
            </wp:positionV>
            <wp:extent cx="3547516" cy="178115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737" cy="1781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0CF21" w14:textId="75C807F1" w:rsidR="00F16542" w:rsidRDefault="00F16542" w:rsidP="00F16542"/>
    <w:p w14:paraId="4E56E50D" w14:textId="7A5FF826" w:rsidR="00F16542" w:rsidRDefault="00F16542" w:rsidP="00F16542">
      <w:pPr>
        <w:tabs>
          <w:tab w:val="left" w:pos="4389"/>
        </w:tabs>
      </w:pPr>
      <w:r>
        <w:tab/>
      </w:r>
    </w:p>
    <w:p w14:paraId="769E092C" w14:textId="6B94BFC5" w:rsidR="00F16542" w:rsidRPr="00F16542" w:rsidRDefault="00F16542" w:rsidP="00F16542"/>
    <w:p w14:paraId="27D2DAF1" w14:textId="4EBB52B3" w:rsidR="00F16542" w:rsidRDefault="005A5275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3968EF" wp14:editId="0D4CA6AB">
                <wp:simplePos x="0" y="0"/>
                <wp:positionH relativeFrom="column">
                  <wp:posOffset>6469380</wp:posOffset>
                </wp:positionH>
                <wp:positionV relativeFrom="paragraph">
                  <wp:posOffset>224827</wp:posOffset>
                </wp:positionV>
                <wp:extent cx="3071004" cy="3993767"/>
                <wp:effectExtent l="0" t="0" r="1524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004" cy="3993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22DC6" w14:textId="77777777" w:rsidR="00F21F1D" w:rsidRPr="00416B8D" w:rsidRDefault="00F21F1D" w:rsidP="00F21F1D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416B8D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Key vocabulary </w:t>
                            </w:r>
                          </w:p>
                          <w:p w14:paraId="6042DE3E" w14:textId="77777777" w:rsidR="004D4C5A" w:rsidRDefault="004D4C5A" w:rsidP="0023421B">
                            <w:pPr>
                              <w:spacing w:line="360" w:lineRule="auto"/>
                            </w:pPr>
                            <w:r w:rsidRPr="0023421B">
                              <w:rPr>
                                <w:b/>
                              </w:rPr>
                              <w:t>Channel</w:t>
                            </w:r>
                            <w:r>
                              <w:t xml:space="preserve"> - where a river flows delta A triangle-shaped area of marshy land found at the mouth of a river </w:t>
                            </w:r>
                          </w:p>
                          <w:p w14:paraId="0054DE26" w14:textId="77777777" w:rsidR="004D4C5A" w:rsidRDefault="004D4C5A" w:rsidP="0023421B">
                            <w:pPr>
                              <w:spacing w:line="360" w:lineRule="auto"/>
                            </w:pPr>
                            <w:r w:rsidRPr="0023421B">
                              <w:rPr>
                                <w:b/>
                              </w:rPr>
                              <w:t>Deposition</w:t>
                            </w:r>
                            <w:r>
                              <w:t xml:space="preserve"> -  the process of material being dropped </w:t>
                            </w:r>
                          </w:p>
                          <w:p w14:paraId="52DB0150" w14:textId="77777777" w:rsidR="004D4C5A" w:rsidRDefault="004D4C5A" w:rsidP="0023421B">
                            <w:pPr>
                              <w:spacing w:line="360" w:lineRule="auto"/>
                            </w:pPr>
                            <w:r w:rsidRPr="0023421B">
                              <w:rPr>
                                <w:b/>
                              </w:rPr>
                              <w:t>Erosion</w:t>
                            </w:r>
                            <w:r>
                              <w:t xml:space="preserve"> -  the process of land being worn away </w:t>
                            </w:r>
                          </w:p>
                          <w:p w14:paraId="36CE4C08" w14:textId="77777777" w:rsidR="004D4C5A" w:rsidRDefault="004D4C5A" w:rsidP="0023421B">
                            <w:pPr>
                              <w:spacing w:line="360" w:lineRule="auto"/>
                            </w:pPr>
                            <w:r w:rsidRPr="0023421B">
                              <w:rPr>
                                <w:b/>
                              </w:rPr>
                              <w:t>Mouth</w:t>
                            </w:r>
                            <w:r>
                              <w:t xml:space="preserve"> - where a river joins the sea or a lake </w:t>
                            </w:r>
                          </w:p>
                          <w:p w14:paraId="23479B56" w14:textId="77777777" w:rsidR="004D4C5A" w:rsidRDefault="004D4C5A" w:rsidP="0023421B">
                            <w:pPr>
                              <w:spacing w:line="360" w:lineRule="auto"/>
                            </w:pPr>
                            <w:r w:rsidRPr="0023421B">
                              <w:rPr>
                                <w:b/>
                              </w:rPr>
                              <w:t>Pollution</w:t>
                            </w:r>
                            <w:r>
                              <w:t xml:space="preserve"> - the process of harmful substances being released into the environment </w:t>
                            </w:r>
                          </w:p>
                          <w:p w14:paraId="0D1EF036" w14:textId="77777777" w:rsidR="004D4C5A" w:rsidRDefault="004D4C5A" w:rsidP="0023421B">
                            <w:pPr>
                              <w:spacing w:line="360" w:lineRule="auto"/>
                            </w:pPr>
                            <w:r w:rsidRPr="0023421B">
                              <w:rPr>
                                <w:b/>
                              </w:rPr>
                              <w:t>Sediment</w:t>
                            </w:r>
                            <w:r>
                              <w:t xml:space="preserve"> - bits of soil and rock eroded, transported and deposited by a river </w:t>
                            </w:r>
                          </w:p>
                          <w:p w14:paraId="76F20368" w14:textId="77777777" w:rsidR="004D4C5A" w:rsidRDefault="004D4C5A" w:rsidP="0023421B">
                            <w:pPr>
                              <w:spacing w:line="360" w:lineRule="auto"/>
                            </w:pPr>
                            <w:r w:rsidRPr="0023421B">
                              <w:rPr>
                                <w:b/>
                              </w:rPr>
                              <w:t xml:space="preserve">Source </w:t>
                            </w:r>
                            <w:r>
                              <w:t xml:space="preserve">- where a river starts </w:t>
                            </w:r>
                          </w:p>
                          <w:p w14:paraId="3D79AB09" w14:textId="77777777" w:rsidR="004D4C5A" w:rsidRDefault="004D4C5A" w:rsidP="0023421B">
                            <w:pPr>
                              <w:spacing w:line="360" w:lineRule="auto"/>
                            </w:pPr>
                            <w:r w:rsidRPr="0023421B">
                              <w:rPr>
                                <w:b/>
                              </w:rPr>
                              <w:t>Transportation</w:t>
                            </w:r>
                            <w:r>
                              <w:t xml:space="preserve"> - the process of material being carried </w:t>
                            </w:r>
                          </w:p>
                          <w:p w14:paraId="7FA354A7" w14:textId="77777777" w:rsidR="00F21F1D" w:rsidRPr="00F21F1D" w:rsidRDefault="004D4C5A" w:rsidP="0023421B">
                            <w:pPr>
                              <w:spacing w:line="360" w:lineRule="auto"/>
                              <w:rPr>
                                <w:sz w:val="22"/>
                                <w:u w:val="single"/>
                              </w:rPr>
                            </w:pPr>
                            <w:r w:rsidRPr="0023421B">
                              <w:rPr>
                                <w:b/>
                              </w:rPr>
                              <w:t xml:space="preserve">Waste water </w:t>
                            </w:r>
                            <w:r>
                              <w:t>- Water that has been used by people, e.g. for washing clothes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968EF" id="Text Box 6" o:spid="_x0000_s1044" type="#_x0000_t202" style="position:absolute;margin-left:509.4pt;margin-top:17.7pt;width:241.8pt;height:314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" fillcolor="white [3201]" strokeweight=".5pt">
                <v:textbox>
                  <w:txbxContent>
                    <w:p w14:paraId="5E222DC6" w14:textId="77777777" w:rsidR="00F21F1D" w:rsidRPr="00416B8D" w:rsidRDefault="00F21F1D" w:rsidP="00F21F1D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 w:rsidRPr="00416B8D">
                        <w:rPr>
                          <w:b/>
                          <w:sz w:val="22"/>
                          <w:u w:val="single"/>
                        </w:rPr>
                        <w:t xml:space="preserve">Key vocabulary </w:t>
                      </w:r>
                    </w:p>
                    <w:p w14:paraId="6042DE3E" w14:textId="77777777" w:rsidR="004D4C5A" w:rsidRDefault="004D4C5A" w:rsidP="0023421B">
                      <w:pPr>
                        <w:spacing w:line="360" w:lineRule="auto"/>
                      </w:pPr>
                      <w:r w:rsidRPr="0023421B">
                        <w:rPr>
                          <w:b/>
                        </w:rPr>
                        <w:t>Channel</w:t>
                      </w:r>
                      <w:r>
                        <w:t xml:space="preserve"> - where a river flows delta A triangle-shaped area of marshy land found at the mouth of a river </w:t>
                      </w:r>
                    </w:p>
                    <w:p w14:paraId="0054DE26" w14:textId="77777777" w:rsidR="004D4C5A" w:rsidRDefault="004D4C5A" w:rsidP="0023421B">
                      <w:pPr>
                        <w:spacing w:line="360" w:lineRule="auto"/>
                      </w:pPr>
                      <w:r w:rsidRPr="0023421B">
                        <w:rPr>
                          <w:b/>
                        </w:rPr>
                        <w:t>Deposition</w:t>
                      </w:r>
                      <w:r>
                        <w:t xml:space="preserve"> -  the process of material being dropped </w:t>
                      </w:r>
                    </w:p>
                    <w:p w14:paraId="52DB0150" w14:textId="77777777" w:rsidR="004D4C5A" w:rsidRDefault="004D4C5A" w:rsidP="0023421B">
                      <w:pPr>
                        <w:spacing w:line="360" w:lineRule="auto"/>
                      </w:pPr>
                      <w:r w:rsidRPr="0023421B">
                        <w:rPr>
                          <w:b/>
                        </w:rPr>
                        <w:t>Erosion</w:t>
                      </w:r>
                      <w:r>
                        <w:t xml:space="preserve"> -  the process of land being worn away </w:t>
                      </w:r>
                    </w:p>
                    <w:p w14:paraId="36CE4C08" w14:textId="77777777" w:rsidR="004D4C5A" w:rsidRDefault="004D4C5A" w:rsidP="0023421B">
                      <w:pPr>
                        <w:spacing w:line="360" w:lineRule="auto"/>
                      </w:pPr>
                      <w:r w:rsidRPr="0023421B">
                        <w:rPr>
                          <w:b/>
                        </w:rPr>
                        <w:t>Mouth</w:t>
                      </w:r>
                      <w:r>
                        <w:t xml:space="preserve"> - where a river joins the sea or a lake </w:t>
                      </w:r>
                    </w:p>
                    <w:p w14:paraId="23479B56" w14:textId="77777777" w:rsidR="004D4C5A" w:rsidRDefault="004D4C5A" w:rsidP="0023421B">
                      <w:pPr>
                        <w:spacing w:line="360" w:lineRule="auto"/>
                      </w:pPr>
                      <w:r w:rsidRPr="0023421B">
                        <w:rPr>
                          <w:b/>
                        </w:rPr>
                        <w:t>Pollution</w:t>
                      </w:r>
                      <w:r>
                        <w:t xml:space="preserve"> - the process of harmful substances being released into the environment </w:t>
                      </w:r>
                    </w:p>
                    <w:p w14:paraId="0D1EF036" w14:textId="77777777" w:rsidR="004D4C5A" w:rsidRDefault="004D4C5A" w:rsidP="0023421B">
                      <w:pPr>
                        <w:spacing w:line="360" w:lineRule="auto"/>
                      </w:pPr>
                      <w:r w:rsidRPr="0023421B">
                        <w:rPr>
                          <w:b/>
                        </w:rPr>
                        <w:t>Sediment</w:t>
                      </w:r>
                      <w:r>
                        <w:t xml:space="preserve"> - bits of soil and rock eroded, transported and deposited by a river </w:t>
                      </w:r>
                    </w:p>
                    <w:p w14:paraId="76F20368" w14:textId="77777777" w:rsidR="004D4C5A" w:rsidRDefault="004D4C5A" w:rsidP="0023421B">
                      <w:pPr>
                        <w:spacing w:line="360" w:lineRule="auto"/>
                      </w:pPr>
                      <w:r w:rsidRPr="0023421B">
                        <w:rPr>
                          <w:b/>
                        </w:rPr>
                        <w:t xml:space="preserve">Source </w:t>
                      </w:r>
                      <w:r>
                        <w:t xml:space="preserve">- where a river starts </w:t>
                      </w:r>
                    </w:p>
                    <w:p w14:paraId="3D79AB09" w14:textId="77777777" w:rsidR="004D4C5A" w:rsidRDefault="004D4C5A" w:rsidP="0023421B">
                      <w:pPr>
                        <w:spacing w:line="360" w:lineRule="auto"/>
                      </w:pPr>
                      <w:r w:rsidRPr="0023421B">
                        <w:rPr>
                          <w:b/>
                        </w:rPr>
                        <w:t>Transportation</w:t>
                      </w:r>
                      <w:r>
                        <w:t xml:space="preserve"> - the process of material being carried </w:t>
                      </w:r>
                    </w:p>
                    <w:p w14:paraId="7FA354A7" w14:textId="77777777" w:rsidR="00F21F1D" w:rsidRPr="00F21F1D" w:rsidRDefault="004D4C5A" w:rsidP="0023421B">
                      <w:pPr>
                        <w:spacing w:line="360" w:lineRule="auto"/>
                        <w:rPr>
                          <w:sz w:val="22"/>
                          <w:u w:val="single"/>
                        </w:rPr>
                      </w:pPr>
                      <w:r w:rsidRPr="0023421B">
                        <w:rPr>
                          <w:b/>
                        </w:rPr>
                        <w:t xml:space="preserve">Waste water </w:t>
                      </w:r>
                      <w:r>
                        <w:t>- Water that has been used by people, e.g. for washing clothes</w:t>
                      </w:r>
                    </w:p>
                  </w:txbxContent>
                </v:textbox>
              </v:shape>
            </w:pict>
          </mc:Fallback>
        </mc:AlternateContent>
      </w:r>
    </w:p>
    <w:p w14:paraId="5F261010" w14:textId="1167FCED" w:rsidR="00F16542" w:rsidRDefault="00F16542" w:rsidP="00F16542">
      <w:pPr>
        <w:tabs>
          <w:tab w:val="left" w:pos="6051"/>
        </w:tabs>
      </w:pPr>
      <w:r>
        <w:tab/>
      </w:r>
    </w:p>
    <w:p w14:paraId="52431EB6" w14:textId="4A339188" w:rsidR="00F16542" w:rsidRPr="00F16542" w:rsidRDefault="00F16542" w:rsidP="00F16542"/>
    <w:p w14:paraId="73FE1158" w14:textId="6F493DEF" w:rsidR="00F16542" w:rsidRPr="00F16542" w:rsidRDefault="00647B0F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D5FE6D" wp14:editId="76421498">
                <wp:simplePos x="0" y="0"/>
                <wp:positionH relativeFrom="column">
                  <wp:posOffset>4183117</wp:posOffset>
                </wp:positionH>
                <wp:positionV relativeFrom="paragraph">
                  <wp:posOffset>174275</wp:posOffset>
                </wp:positionV>
                <wp:extent cx="2234565" cy="3246470"/>
                <wp:effectExtent l="0" t="0" r="1333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4565" cy="3246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A4025" w14:textId="77777777" w:rsidR="0023421B" w:rsidRDefault="0023421B" w:rsidP="0023421B">
                            <w:pPr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Deposition</w:t>
                            </w:r>
                          </w:p>
                          <w:p w14:paraId="3B9BBCA9" w14:textId="3CF458F8" w:rsidR="0064575A" w:rsidRDefault="00985478" w:rsidP="00985478">
                            <w:pPr>
                              <w:rPr>
                                <w:sz w:val="22"/>
                              </w:rPr>
                            </w:pPr>
                            <w:r w:rsidRPr="00985478">
                              <w:rPr>
                                <w:sz w:val="22"/>
                              </w:rPr>
                              <w:t>When rivers have less energy</w:t>
                            </w:r>
                            <w:r w:rsidR="00647B0F">
                              <w:rPr>
                                <w:sz w:val="22"/>
                              </w:rPr>
                              <w:t xml:space="preserve"> (flow slowly)</w:t>
                            </w:r>
                            <w:r w:rsidRPr="00985478">
                              <w:rPr>
                                <w:sz w:val="22"/>
                              </w:rPr>
                              <w:t xml:space="preserve"> they deposit </w:t>
                            </w:r>
                            <w:r w:rsidR="00647B0F">
                              <w:rPr>
                                <w:sz w:val="22"/>
                              </w:rPr>
                              <w:t>sediment</w:t>
                            </w:r>
                            <w:r w:rsidRPr="00985478">
                              <w:rPr>
                                <w:sz w:val="22"/>
                              </w:rPr>
                              <w:t xml:space="preserve">. </w:t>
                            </w:r>
                          </w:p>
                          <w:p w14:paraId="60A1647A" w14:textId="745EE178" w:rsidR="00985478" w:rsidRDefault="00985478" w:rsidP="0098547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For example, on the inside of a river bend the water flows slowly and deposits </w:t>
                            </w:r>
                            <w:r w:rsidR="00647B0F">
                              <w:rPr>
                                <w:sz w:val="22"/>
                              </w:rPr>
                              <w:t>sediment</w:t>
                            </w:r>
                            <w:r>
                              <w:rPr>
                                <w:sz w:val="22"/>
                              </w:rPr>
                              <w:t xml:space="preserve"> that it has been carrying. </w:t>
                            </w:r>
                          </w:p>
                          <w:p w14:paraId="76FC9FEB" w14:textId="7BEF94B0" w:rsidR="00647B0F" w:rsidRPr="00985478" w:rsidRDefault="00647B0F" w:rsidP="0098547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 river bend: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5FE6D" id="Text Box 11" o:spid="_x0000_s1045" type="#_x0000_t202" style="position:absolute;margin-left:329.4pt;margin-top:13.7pt;width:175.95pt;height:25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" fillcolor="white [3201]" strokeweight=".5pt">
                <v:textbox>
                  <w:txbxContent>
                    <w:p w14:paraId="5F9A4025" w14:textId="77777777" w:rsidR="0023421B" w:rsidRDefault="0023421B" w:rsidP="0023421B">
                      <w:pPr>
                        <w:jc w:val="center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Deposition</w:t>
                      </w:r>
                    </w:p>
                    <w:p w14:paraId="3B9BBCA9" w14:textId="3CF458F8" w:rsidR="0064575A" w:rsidRDefault="00985478" w:rsidP="00985478">
                      <w:pPr>
                        <w:rPr>
                          <w:sz w:val="22"/>
                        </w:rPr>
                      </w:pPr>
                      <w:r w:rsidRPr="00985478">
                        <w:rPr>
                          <w:sz w:val="22"/>
                        </w:rPr>
                        <w:t>When rivers have less energy</w:t>
                      </w:r>
                      <w:r w:rsidR="00647B0F">
                        <w:rPr>
                          <w:sz w:val="22"/>
                        </w:rPr>
                        <w:t xml:space="preserve"> (flow slowly)</w:t>
                      </w:r>
                      <w:r w:rsidRPr="00985478">
                        <w:rPr>
                          <w:sz w:val="22"/>
                        </w:rPr>
                        <w:t xml:space="preserve"> they deposit </w:t>
                      </w:r>
                      <w:r w:rsidR="00647B0F">
                        <w:rPr>
                          <w:sz w:val="22"/>
                        </w:rPr>
                        <w:t>sediment</w:t>
                      </w:r>
                      <w:r w:rsidRPr="00985478">
                        <w:rPr>
                          <w:sz w:val="22"/>
                        </w:rPr>
                        <w:t xml:space="preserve">. </w:t>
                      </w:r>
                    </w:p>
                    <w:p w14:paraId="60A1647A" w14:textId="745EE178" w:rsidR="00985478" w:rsidRDefault="00985478" w:rsidP="0098547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For example, on the inside of a river bend the water flows slowly and deposits </w:t>
                      </w:r>
                      <w:r w:rsidR="00647B0F">
                        <w:rPr>
                          <w:sz w:val="22"/>
                        </w:rPr>
                        <w:t>sediment</w:t>
                      </w:r>
                      <w:r>
                        <w:rPr>
                          <w:sz w:val="22"/>
                        </w:rPr>
                        <w:t xml:space="preserve"> that it has been carrying. </w:t>
                      </w:r>
                    </w:p>
                    <w:p w14:paraId="76FC9FEB" w14:textId="7BEF94B0" w:rsidR="00647B0F" w:rsidRPr="00985478" w:rsidRDefault="00647B0F" w:rsidP="0098547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 river bend: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2769BC" wp14:editId="22246009">
                <wp:simplePos x="0" y="0"/>
                <wp:positionH relativeFrom="column">
                  <wp:posOffset>-662152</wp:posOffset>
                </wp:positionH>
                <wp:positionV relativeFrom="paragraph">
                  <wp:posOffset>174275</wp:posOffset>
                </wp:positionV>
                <wp:extent cx="2333625" cy="3256915"/>
                <wp:effectExtent l="0" t="0" r="28575" b="196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256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CC125" w14:textId="352EB86D" w:rsidR="0023421B" w:rsidRDefault="0023421B" w:rsidP="00B833A8">
                            <w:pPr>
                              <w:spacing w:after="0"/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 xml:space="preserve">Erosion </w:t>
                            </w:r>
                          </w:p>
                          <w:p w14:paraId="5C66075C" w14:textId="77777777" w:rsidR="00647B0F" w:rsidRDefault="00647B0F" w:rsidP="00B833A8">
                            <w:pPr>
                              <w:spacing w:after="0"/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55851202" w14:textId="77777777" w:rsidR="00B833A8" w:rsidRDefault="00B833A8" w:rsidP="00647B0F">
                            <w:pPr>
                              <w:spacing w:after="0"/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59BA5D0A" w14:textId="77777777" w:rsidR="0023421B" w:rsidRDefault="0023421B" w:rsidP="00647B0F">
                            <w:pPr>
                              <w:spacing w:after="0"/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5D90361A" w14:textId="77777777" w:rsidR="0023421B" w:rsidRDefault="0023421B" w:rsidP="00647B0F">
                            <w:pPr>
                              <w:spacing w:after="0"/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00786BC0" w14:textId="77777777" w:rsidR="0023421B" w:rsidRDefault="0023421B" w:rsidP="00647B0F">
                            <w:pPr>
                              <w:spacing w:after="0"/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26CA523C" w14:textId="77777777" w:rsidR="0023421B" w:rsidRDefault="0023421B" w:rsidP="0023421B">
                            <w:pPr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3AC18517" w14:textId="77777777" w:rsidR="00985478" w:rsidRDefault="0023421B" w:rsidP="00985478">
                            <w:pPr>
                              <w:spacing w:after="0"/>
                            </w:pPr>
                            <w:r w:rsidRPr="00985478">
                              <w:rPr>
                                <w:b/>
                              </w:rPr>
                              <w:t>Attrition</w:t>
                            </w:r>
                            <w:r w:rsidR="00985478">
                              <w:t xml:space="preserve"> -</w:t>
                            </w:r>
                            <w:r>
                              <w:t xml:space="preserve"> when bits of rock crash together in the water and break up. </w:t>
                            </w:r>
                            <w:r w:rsidRPr="00985478">
                              <w:rPr>
                                <w:b/>
                              </w:rPr>
                              <w:t>Abrasion</w:t>
                            </w:r>
                            <w:r w:rsidR="00985478">
                              <w:t xml:space="preserve"> -</w:t>
                            </w:r>
                            <w:r>
                              <w:t xml:space="preserve"> when bits of rock in the water rub against the riverbed and river banks. </w:t>
                            </w:r>
                            <w:r w:rsidRPr="00985478">
                              <w:rPr>
                                <w:b/>
                              </w:rPr>
                              <w:t>Solution</w:t>
                            </w:r>
                            <w:r w:rsidR="00985478">
                              <w:t xml:space="preserve"> -</w:t>
                            </w:r>
                            <w:r>
                              <w:t xml:space="preserve"> when acids in the water dissolve rock. </w:t>
                            </w:r>
                          </w:p>
                          <w:p w14:paraId="2D1B98AA" w14:textId="72B60AC5" w:rsidR="0023421B" w:rsidRPr="00985478" w:rsidRDefault="0023421B" w:rsidP="0023421B">
                            <w:r w:rsidRPr="00985478">
                              <w:rPr>
                                <w:b/>
                              </w:rPr>
                              <w:t>Hydraulic action</w:t>
                            </w:r>
                            <w:r w:rsidR="00985478">
                              <w:t xml:space="preserve"> -</w:t>
                            </w:r>
                            <w:r>
                              <w:t xml:space="preserve"> when the power of the water breaks bits off the riverbed and banks.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769BC" id="Text Box 22" o:spid="_x0000_s1046" type="#_x0000_t202" style="position:absolute;margin-left:-52.15pt;margin-top:13.7pt;width:183.75pt;height:25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" fillcolor="white [3201]" strokeweight=".5pt">
                <v:textbox>
                  <w:txbxContent>
                    <w:p w14:paraId="14ECC125" w14:textId="352EB86D" w:rsidR="0023421B" w:rsidRDefault="0023421B" w:rsidP="00B833A8">
                      <w:pPr>
                        <w:spacing w:after="0"/>
                        <w:jc w:val="center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 xml:space="preserve">Erosion </w:t>
                      </w:r>
                    </w:p>
                    <w:p w14:paraId="5C66075C" w14:textId="77777777" w:rsidR="00647B0F" w:rsidRDefault="00647B0F" w:rsidP="00B833A8">
                      <w:pPr>
                        <w:spacing w:after="0"/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14:paraId="55851202" w14:textId="77777777" w:rsidR="00B833A8" w:rsidRDefault="00B833A8" w:rsidP="00647B0F">
                      <w:pPr>
                        <w:spacing w:after="0"/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14:paraId="59BA5D0A" w14:textId="77777777" w:rsidR="0023421B" w:rsidRDefault="0023421B" w:rsidP="00647B0F">
                      <w:pPr>
                        <w:spacing w:after="0"/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14:paraId="5D90361A" w14:textId="77777777" w:rsidR="0023421B" w:rsidRDefault="0023421B" w:rsidP="00647B0F">
                      <w:pPr>
                        <w:spacing w:after="0"/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14:paraId="00786BC0" w14:textId="77777777" w:rsidR="0023421B" w:rsidRDefault="0023421B" w:rsidP="00647B0F">
                      <w:pPr>
                        <w:spacing w:after="0"/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14:paraId="26CA523C" w14:textId="77777777" w:rsidR="0023421B" w:rsidRDefault="0023421B" w:rsidP="0023421B">
                      <w:pPr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14:paraId="3AC18517" w14:textId="77777777" w:rsidR="00985478" w:rsidRDefault="0023421B" w:rsidP="00985478">
                      <w:pPr>
                        <w:spacing w:after="0"/>
                      </w:pPr>
                      <w:r w:rsidRPr="00985478">
                        <w:rPr>
                          <w:b/>
                        </w:rPr>
                        <w:t>Attrition</w:t>
                      </w:r>
                      <w:r w:rsidR="00985478">
                        <w:t xml:space="preserve"> -</w:t>
                      </w:r>
                      <w:r>
                        <w:t xml:space="preserve"> when bits of rock crash together in the water and break up. </w:t>
                      </w:r>
                      <w:r w:rsidRPr="00985478">
                        <w:rPr>
                          <w:b/>
                        </w:rPr>
                        <w:t>Abrasion</w:t>
                      </w:r>
                      <w:r w:rsidR="00985478">
                        <w:t xml:space="preserve"> -</w:t>
                      </w:r>
                      <w:r>
                        <w:t xml:space="preserve"> when bits of rock in the water rub against the riverbed and river banks. </w:t>
                      </w:r>
                      <w:r w:rsidRPr="00985478">
                        <w:rPr>
                          <w:b/>
                        </w:rPr>
                        <w:t>Solution</w:t>
                      </w:r>
                      <w:r w:rsidR="00985478">
                        <w:t xml:space="preserve"> -</w:t>
                      </w:r>
                      <w:r>
                        <w:t xml:space="preserve"> when acids in the water dissolve rock. </w:t>
                      </w:r>
                    </w:p>
                    <w:p w14:paraId="2D1B98AA" w14:textId="72B60AC5" w:rsidR="0023421B" w:rsidRPr="00985478" w:rsidRDefault="0023421B" w:rsidP="0023421B">
                      <w:r w:rsidRPr="00985478">
                        <w:rPr>
                          <w:b/>
                        </w:rPr>
                        <w:t>Hydraulic action</w:t>
                      </w:r>
                      <w:r w:rsidR="00985478">
                        <w:t xml:space="preserve"> -</w:t>
                      </w:r>
                      <w:r>
                        <w:t xml:space="preserve"> when the power of the water breaks bits off the riverbed and banks.</w:t>
                      </w:r>
                    </w:p>
                  </w:txbxContent>
                </v:textbox>
              </v:shape>
            </w:pict>
          </mc:Fallback>
        </mc:AlternateContent>
      </w:r>
      <w:r w:rsidR="00B833A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971" behindDoc="0" locked="0" layoutInCell="1" allowOverlap="1" wp14:anchorId="5CAEEC13" wp14:editId="124EA9E4">
                <wp:simplePos x="0" y="0"/>
                <wp:positionH relativeFrom="column">
                  <wp:posOffset>1718441</wp:posOffset>
                </wp:positionH>
                <wp:positionV relativeFrom="paragraph">
                  <wp:posOffset>179531</wp:posOffset>
                </wp:positionV>
                <wp:extent cx="2421890" cy="3257528"/>
                <wp:effectExtent l="0" t="0" r="16510" b="196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890" cy="3257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C4CAE" w14:textId="441D627E" w:rsidR="0023421B" w:rsidRDefault="0023421B" w:rsidP="00647B0F">
                            <w:pPr>
                              <w:spacing w:after="0" w:line="480" w:lineRule="auto"/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 xml:space="preserve">Transportation </w:t>
                            </w:r>
                          </w:p>
                          <w:p w14:paraId="365863B3" w14:textId="77777777" w:rsidR="00647B0F" w:rsidRDefault="00647B0F" w:rsidP="00647B0F">
                            <w:pPr>
                              <w:spacing w:after="0" w:line="480" w:lineRule="auto"/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62569E41" w14:textId="77777777" w:rsidR="00985478" w:rsidRDefault="00985478" w:rsidP="00647B0F">
                            <w:pPr>
                              <w:spacing w:after="0"/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300204CC" w14:textId="77777777" w:rsidR="00985478" w:rsidRDefault="00985478" w:rsidP="00647B0F">
                            <w:pPr>
                              <w:spacing w:after="0"/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587ED023" w14:textId="77777777" w:rsidR="00985478" w:rsidRDefault="00985478" w:rsidP="00985478">
                            <w:pPr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1403BA3D" w14:textId="77777777" w:rsidR="0064575A" w:rsidRDefault="00985478" w:rsidP="0064575A">
                            <w:pPr>
                              <w:spacing w:after="0"/>
                            </w:pPr>
                            <w:r w:rsidRPr="00985478">
                              <w:rPr>
                                <w:b/>
                              </w:rPr>
                              <w:t>Traction</w:t>
                            </w:r>
                            <w:r>
                              <w:t xml:space="preserve"> - when large rocks are rolled along the riverbed. </w:t>
                            </w:r>
                          </w:p>
                          <w:p w14:paraId="6E0C82BC" w14:textId="77777777" w:rsidR="0064575A" w:rsidRDefault="00985478" w:rsidP="0064575A">
                            <w:pPr>
                              <w:spacing w:after="0"/>
                            </w:pPr>
                            <w:r w:rsidRPr="0064575A">
                              <w:rPr>
                                <w:b/>
                              </w:rPr>
                              <w:t>Saltation</w:t>
                            </w:r>
                            <w:r w:rsidR="0064575A">
                              <w:t xml:space="preserve"> -</w:t>
                            </w:r>
                            <w:r>
                              <w:t xml:space="preserve"> where bits of rock bounce and jump along the riverbed. </w:t>
                            </w:r>
                          </w:p>
                          <w:p w14:paraId="7100588F" w14:textId="77777777" w:rsidR="0064575A" w:rsidRDefault="00985478" w:rsidP="0064575A">
                            <w:pPr>
                              <w:spacing w:after="0"/>
                            </w:pPr>
                            <w:r w:rsidRPr="0064575A">
                              <w:rPr>
                                <w:b/>
                              </w:rPr>
                              <w:t>Suspension</w:t>
                            </w:r>
                            <w:r w:rsidR="0064575A">
                              <w:t xml:space="preserve"> -</w:t>
                            </w:r>
                            <w:r>
                              <w:t xml:space="preserve"> when small particles of sediment are carried along in the flow of the river. </w:t>
                            </w:r>
                          </w:p>
                          <w:p w14:paraId="3552664D" w14:textId="77777777" w:rsidR="00985478" w:rsidRPr="0023421B" w:rsidRDefault="00985478" w:rsidP="0064575A">
                            <w:pPr>
                              <w:spacing w:after="0"/>
                              <w:rPr>
                                <w:sz w:val="22"/>
                                <w:u w:val="single"/>
                              </w:rPr>
                            </w:pPr>
                            <w:r w:rsidRPr="0064575A">
                              <w:rPr>
                                <w:b/>
                              </w:rPr>
                              <w:t>Solution</w:t>
                            </w:r>
                            <w:r w:rsidR="0064575A">
                              <w:rPr>
                                <w:b/>
                              </w:rPr>
                              <w:t xml:space="preserve"> -</w:t>
                            </w:r>
                            <w:r>
                              <w:t xml:space="preserve"> when the smallest bits of sediment are dissolved into the water and carried along.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EC13" id="Text Box 12" o:spid="_x0000_s1047" type="#_x0000_t202" style="position:absolute;margin-left:135.3pt;margin-top:14.15pt;width:190.7pt;height:256.5pt;z-index:2516469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" fillcolor="white [3201]" strokeweight=".5pt">
                <v:textbox>
                  <w:txbxContent>
                    <w:p w14:paraId="563C4CAE" w14:textId="441D627E" w:rsidR="0023421B" w:rsidRDefault="0023421B" w:rsidP="00647B0F">
                      <w:pPr>
                        <w:spacing w:after="0" w:line="480" w:lineRule="auto"/>
                        <w:jc w:val="center"/>
                        <w:rPr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 xml:space="preserve">Transportation </w:t>
                      </w:r>
                    </w:p>
                    <w:p w14:paraId="365863B3" w14:textId="77777777" w:rsidR="00647B0F" w:rsidRDefault="00647B0F" w:rsidP="00647B0F">
                      <w:pPr>
                        <w:spacing w:after="0" w:line="480" w:lineRule="auto"/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14:paraId="62569E41" w14:textId="77777777" w:rsidR="00985478" w:rsidRDefault="00985478" w:rsidP="00647B0F">
                      <w:pPr>
                        <w:spacing w:after="0"/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14:paraId="300204CC" w14:textId="77777777" w:rsidR="00985478" w:rsidRDefault="00985478" w:rsidP="00647B0F">
                      <w:pPr>
                        <w:spacing w:after="0"/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14:paraId="587ED023" w14:textId="77777777" w:rsidR="00985478" w:rsidRDefault="00985478" w:rsidP="00985478">
                      <w:pPr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14:paraId="1403BA3D" w14:textId="77777777" w:rsidR="0064575A" w:rsidRDefault="00985478" w:rsidP="0064575A">
                      <w:pPr>
                        <w:spacing w:after="0"/>
                      </w:pPr>
                      <w:r w:rsidRPr="00985478">
                        <w:rPr>
                          <w:b/>
                        </w:rPr>
                        <w:t>Traction</w:t>
                      </w:r>
                      <w:r>
                        <w:t xml:space="preserve"> - when large rocks are rolled along the riverbed. </w:t>
                      </w:r>
                    </w:p>
                    <w:p w14:paraId="6E0C82BC" w14:textId="77777777" w:rsidR="0064575A" w:rsidRDefault="00985478" w:rsidP="0064575A">
                      <w:pPr>
                        <w:spacing w:after="0"/>
                      </w:pPr>
                      <w:r w:rsidRPr="0064575A">
                        <w:rPr>
                          <w:b/>
                        </w:rPr>
                        <w:t>Saltation</w:t>
                      </w:r>
                      <w:r w:rsidR="0064575A">
                        <w:t xml:space="preserve"> -</w:t>
                      </w:r>
                      <w:r>
                        <w:t xml:space="preserve"> where bits of rock bounce and jump along the riverbed. </w:t>
                      </w:r>
                    </w:p>
                    <w:p w14:paraId="7100588F" w14:textId="77777777" w:rsidR="0064575A" w:rsidRDefault="00985478" w:rsidP="0064575A">
                      <w:pPr>
                        <w:spacing w:after="0"/>
                      </w:pPr>
                      <w:r w:rsidRPr="0064575A">
                        <w:rPr>
                          <w:b/>
                        </w:rPr>
                        <w:t>Suspension</w:t>
                      </w:r>
                      <w:r w:rsidR="0064575A">
                        <w:t xml:space="preserve"> -</w:t>
                      </w:r>
                      <w:r>
                        <w:t xml:space="preserve"> when small particles of sediment are carried along in the flow of the river. </w:t>
                      </w:r>
                    </w:p>
                    <w:p w14:paraId="3552664D" w14:textId="77777777" w:rsidR="00985478" w:rsidRPr="0023421B" w:rsidRDefault="00985478" w:rsidP="0064575A">
                      <w:pPr>
                        <w:spacing w:after="0"/>
                        <w:rPr>
                          <w:sz w:val="22"/>
                          <w:u w:val="single"/>
                        </w:rPr>
                      </w:pPr>
                      <w:r w:rsidRPr="0064575A">
                        <w:rPr>
                          <w:b/>
                        </w:rPr>
                        <w:t>Solution</w:t>
                      </w:r>
                      <w:r w:rsidR="0064575A">
                        <w:rPr>
                          <w:b/>
                        </w:rPr>
                        <w:t xml:space="preserve"> -</w:t>
                      </w:r>
                      <w:r>
                        <w:t xml:space="preserve"> when the smallest bits of sediment are dissolved into the water and carried along.</w:t>
                      </w:r>
                    </w:p>
                  </w:txbxContent>
                </v:textbox>
              </v:shape>
            </w:pict>
          </mc:Fallback>
        </mc:AlternateContent>
      </w:r>
    </w:p>
    <w:p w14:paraId="74EC4604" w14:textId="2CAFCC9C" w:rsidR="00F16542" w:rsidRPr="00F16542" w:rsidRDefault="00B833A8" w:rsidP="00F16542">
      <w:r>
        <w:rPr>
          <w:noProof/>
          <w14:ligatures w14:val="none"/>
          <w14:cntxtAlts w14:val="0"/>
        </w:rPr>
        <w:drawing>
          <wp:anchor distT="0" distB="0" distL="114300" distR="114300" simplePos="0" relativeHeight="251703296" behindDoc="0" locked="0" layoutInCell="1" allowOverlap="1" wp14:anchorId="517BDB0B" wp14:editId="0D8058AE">
            <wp:simplePos x="0" y="0"/>
            <wp:positionH relativeFrom="margin">
              <wp:posOffset>-423436</wp:posOffset>
            </wp:positionH>
            <wp:positionV relativeFrom="paragraph">
              <wp:posOffset>158115</wp:posOffset>
            </wp:positionV>
            <wp:extent cx="1844565" cy="1336114"/>
            <wp:effectExtent l="0" t="0" r="381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565" cy="1336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75A">
        <w:rPr>
          <w:noProof/>
          <w14:ligatures w14:val="none"/>
          <w14:cntxtAlts w14:val="0"/>
        </w:rPr>
        <w:drawing>
          <wp:anchor distT="0" distB="0" distL="114300" distR="114300" simplePos="0" relativeHeight="251649021" behindDoc="0" locked="0" layoutInCell="1" allowOverlap="1" wp14:anchorId="607C1916" wp14:editId="42396A60">
            <wp:simplePos x="0" y="0"/>
            <wp:positionH relativeFrom="column">
              <wp:posOffset>1964055</wp:posOffset>
            </wp:positionH>
            <wp:positionV relativeFrom="paragraph">
              <wp:posOffset>235242</wp:posOffset>
            </wp:positionV>
            <wp:extent cx="1865630" cy="1106805"/>
            <wp:effectExtent l="0" t="0" r="127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6FAC5" w14:textId="77777777" w:rsidR="00F16542" w:rsidRPr="00F16542" w:rsidRDefault="00F16542" w:rsidP="00F16542"/>
    <w:p w14:paraId="690F2005" w14:textId="77777777" w:rsidR="00F16542" w:rsidRPr="00F16542" w:rsidRDefault="00F16542" w:rsidP="00F16542"/>
    <w:p w14:paraId="044C5276" w14:textId="77777777" w:rsidR="00F16542" w:rsidRPr="00F16542" w:rsidRDefault="00F16542" w:rsidP="00F16542"/>
    <w:p w14:paraId="7F0428E5" w14:textId="77777777" w:rsidR="00F16542" w:rsidRDefault="00F16542" w:rsidP="00F16542"/>
    <w:p w14:paraId="5DA1C397" w14:textId="07757392" w:rsidR="0064575A" w:rsidRDefault="0064575A" w:rsidP="006973DD">
      <w:pPr>
        <w:tabs>
          <w:tab w:val="left" w:pos="9780"/>
        </w:tabs>
      </w:pPr>
    </w:p>
    <w:p w14:paraId="21D94F00" w14:textId="2EF5960F" w:rsidR="0064575A" w:rsidRDefault="0064575A">
      <w:pPr>
        <w:spacing w:after="160" w:line="259" w:lineRule="auto"/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05344" behindDoc="0" locked="0" layoutInCell="1" allowOverlap="1" wp14:anchorId="67FC451C" wp14:editId="65F147DD">
            <wp:simplePos x="0" y="0"/>
            <wp:positionH relativeFrom="margin">
              <wp:posOffset>4213225</wp:posOffset>
            </wp:positionH>
            <wp:positionV relativeFrom="paragraph">
              <wp:posOffset>290764</wp:posOffset>
            </wp:positionV>
            <wp:extent cx="2161894" cy="1182284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894" cy="1182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8B86FFE" w14:textId="6FE2D8B8" w:rsidR="006055CC" w:rsidRPr="006973DD" w:rsidRDefault="00593ED4" w:rsidP="006973DD">
      <w:pPr>
        <w:tabs>
          <w:tab w:val="left" w:pos="9780"/>
        </w:tabs>
      </w:pPr>
      <w:r w:rsidRPr="00B05343">
        <w:rPr>
          <w:noProof/>
        </w:rPr>
        <w:lastRenderedPageBreak/>
        <w:drawing>
          <wp:anchor distT="0" distB="0" distL="114300" distR="114300" simplePos="0" relativeHeight="251732992" behindDoc="0" locked="0" layoutInCell="1" allowOverlap="1" wp14:anchorId="3B0BD5A5" wp14:editId="5981E6E9">
            <wp:simplePos x="0" y="0"/>
            <wp:positionH relativeFrom="column">
              <wp:posOffset>7073265</wp:posOffset>
            </wp:positionH>
            <wp:positionV relativeFrom="paragraph">
              <wp:posOffset>3226435</wp:posOffset>
            </wp:positionV>
            <wp:extent cx="2376805" cy="1544955"/>
            <wp:effectExtent l="0" t="0" r="4445" b="0"/>
            <wp:wrapNone/>
            <wp:docPr id="51" name="Picture 51" descr="A bridge over a riv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A bridge over a river&#10;&#10;Description automatically generated with low confidence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9"/>
                    <a:stretch/>
                  </pic:blipFill>
                  <pic:spPr bwMode="auto">
                    <a:xfrm>
                      <a:off x="0" y="0"/>
                      <a:ext cx="2376805" cy="154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48BC2A" wp14:editId="6CA10786">
                <wp:simplePos x="0" y="0"/>
                <wp:positionH relativeFrom="page">
                  <wp:posOffset>241738</wp:posOffset>
                </wp:positionH>
                <wp:positionV relativeFrom="paragraph">
                  <wp:posOffset>546538</wp:posOffset>
                </wp:positionV>
                <wp:extent cx="10184130" cy="2575034"/>
                <wp:effectExtent l="0" t="0" r="26670" b="158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130" cy="25750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EDD11" w14:textId="61F739C8" w:rsidR="0064575A" w:rsidRPr="00CB4074" w:rsidRDefault="00CB4074" w:rsidP="006457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River features</w:t>
                            </w:r>
                            <w:r w:rsidRPr="00593ED4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CB4074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Deltas</w:t>
                            </w:r>
                          </w:p>
                          <w:p w14:paraId="0E30CFEE" w14:textId="71A58B8F" w:rsidR="00271F3F" w:rsidRPr="00271F3F" w:rsidRDefault="00271F3F" w:rsidP="006457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71F3F">
                              <w:rPr>
                                <w:sz w:val="24"/>
                                <w:szCs w:val="24"/>
                              </w:rPr>
                              <w:t xml:space="preserve">Waterfalls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Meander and Ox Bow lakes</w:t>
                            </w:r>
                            <w:r w:rsidR="00CB4074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8BC2A" id="Text Box 29" o:spid="_x0000_s1048" type="#_x0000_t202" style="position:absolute;margin-left:19.05pt;margin-top:43.05pt;width:801.9pt;height:202.7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" filled="f" strokeweight=".5pt">
                <v:textbox>
                  <w:txbxContent>
                    <w:p w14:paraId="37EEDD11" w14:textId="61F739C8" w:rsidR="0064575A" w:rsidRPr="00CB4074" w:rsidRDefault="00CB4074" w:rsidP="006457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River features</w:t>
                      </w:r>
                      <w:r w:rsidRPr="00593ED4"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Pr="00CB4074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>Deltas</w:t>
                      </w:r>
                    </w:p>
                    <w:p w14:paraId="0E30CFEE" w14:textId="71A58B8F" w:rsidR="00271F3F" w:rsidRPr="00271F3F" w:rsidRDefault="00271F3F" w:rsidP="0064575A">
                      <w:pPr>
                        <w:rPr>
                          <w:sz w:val="24"/>
                          <w:szCs w:val="24"/>
                        </w:rPr>
                      </w:pPr>
                      <w:r w:rsidRPr="00271F3F">
                        <w:rPr>
                          <w:sz w:val="24"/>
                          <w:szCs w:val="24"/>
                        </w:rPr>
                        <w:t xml:space="preserve">Waterfalls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Meander and Ox Bow lakes</w:t>
                      </w:r>
                      <w:r w:rsidR="00CB4074">
                        <w:rPr>
                          <w:sz w:val="24"/>
                          <w:szCs w:val="24"/>
                        </w:rPr>
                        <w:t xml:space="preserve">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5343" w:rsidRPr="00B05343">
        <w:rPr>
          <w:noProof/>
        </w:rPr>
        <w:drawing>
          <wp:anchor distT="0" distB="0" distL="114300" distR="114300" simplePos="0" relativeHeight="251731968" behindDoc="0" locked="0" layoutInCell="1" allowOverlap="1" wp14:anchorId="6C9FCE35" wp14:editId="3129DDC4">
            <wp:simplePos x="0" y="0"/>
            <wp:positionH relativeFrom="column">
              <wp:posOffset>5880538</wp:posOffset>
            </wp:positionH>
            <wp:positionV relativeFrom="paragraph">
              <wp:posOffset>4549359</wp:posOffset>
            </wp:positionV>
            <wp:extent cx="2629267" cy="1733792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4DC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36DD26" wp14:editId="498F0079">
                <wp:simplePos x="0" y="0"/>
                <wp:positionH relativeFrom="column">
                  <wp:posOffset>-641985</wp:posOffset>
                </wp:positionH>
                <wp:positionV relativeFrom="paragraph">
                  <wp:posOffset>3186430</wp:posOffset>
                </wp:positionV>
                <wp:extent cx="4237355" cy="3094990"/>
                <wp:effectExtent l="19050" t="19050" r="29845" b="29210"/>
                <wp:wrapNone/>
                <wp:docPr id="50" name="Star: 12 Point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7355" cy="3094990"/>
                        </a:xfrm>
                        <a:prstGeom prst="star12">
                          <a:avLst>
                            <a:gd name="adj" fmla="val 3789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ACC0B" w14:textId="0E0D87B1" w:rsidR="000F6628" w:rsidRPr="000F6628" w:rsidRDefault="000F6628" w:rsidP="000F6628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F6628">
                              <w:rPr>
                                <w:sz w:val="32"/>
                                <w:szCs w:val="32"/>
                                <w:u w:val="single"/>
                              </w:rPr>
                              <w:t>Major rivers</w:t>
                            </w:r>
                          </w:p>
                          <w:p w14:paraId="7D028F2B" w14:textId="2CF75B61" w:rsidR="000F6628" w:rsidRPr="002A34DC" w:rsidRDefault="000F6628" w:rsidP="002A34D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A34DC">
                              <w:rPr>
                                <w:sz w:val="28"/>
                                <w:szCs w:val="28"/>
                              </w:rPr>
                              <w:t xml:space="preserve">The River </w:t>
                            </w:r>
                            <w:r w:rsidR="002A34DC" w:rsidRPr="002A34DC">
                              <w:rPr>
                                <w:sz w:val="28"/>
                                <w:szCs w:val="28"/>
                              </w:rPr>
                              <w:t>Nile,</w:t>
                            </w:r>
                            <w:r w:rsidR="002A34DC">
                              <w:rPr>
                                <w:sz w:val="28"/>
                                <w:szCs w:val="28"/>
                              </w:rPr>
                              <w:t xml:space="preserve"> Egypt</w:t>
                            </w:r>
                            <w:r w:rsidRPr="002A34D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63B6845" w14:textId="77777777" w:rsidR="000F6628" w:rsidRPr="002A34DC" w:rsidRDefault="000F6628" w:rsidP="002A34D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A34DC">
                              <w:rPr>
                                <w:sz w:val="28"/>
                                <w:szCs w:val="28"/>
                              </w:rPr>
                              <w:t>The Amazon River, South America.</w:t>
                            </w:r>
                          </w:p>
                          <w:p w14:paraId="101BFE74" w14:textId="08781FFD" w:rsidR="000F6628" w:rsidRPr="002A34DC" w:rsidRDefault="000F6628" w:rsidP="002A34D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A34DC">
                              <w:rPr>
                                <w:sz w:val="28"/>
                                <w:szCs w:val="28"/>
                              </w:rPr>
                              <w:t>They are both over 6,000 kilometres long.</w:t>
                            </w:r>
                          </w:p>
                          <w:p w14:paraId="7237E0FD" w14:textId="77777777" w:rsidR="000F6628" w:rsidRDefault="000F6628" w:rsidP="000F66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6DD26" id="Star: 12 Points 50" o:spid="_x0000_s1049" style="position:absolute;margin-left:-50.55pt;margin-top:250.9pt;width:333.65pt;height:243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37355,3094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" adj="-11796480,,5400" path="m,1547495l567687,1243948,283849,773748,983274,718189r76065,-510864l1703091,414642,2118678,r415586,414642l3178016,207325r76065,510864l3953506,773748r-283838,470200l4237355,1547495r-567687,303547l3953506,2321243r-699425,55558l3178016,2887665,2534264,2680348r-415586,414642l1703091,2680348r-643752,207317l983274,2376801,283849,2321243,567687,1851042,,1547495xe" fillcolor="#deeaf6 [660]" strokecolor="#1f4d78 [1604]" strokeweight="1pt">
                <v:stroke joinstyle="miter"/>
                <v:formulas/>
                <v:path arrowok="t" o:connecttype="custom" o:connectlocs="0,1547495;567687,1243948;283849,773748;983274,718189;1059339,207325;1703091,414642;2118678,0;2534264,414642;3178016,207325;3254081,718189;3953506,773748;3669668,1243948;4237355,1547495;3669668,1851042;3953506,2321243;3254081,2376801;3178016,2887665;2534264,2680348;2118678,3094990;1703091,2680348;1059339,2887665;983274,2376801;283849,2321243;567687,1851042;0,1547495" o:connectangles="0,0,0,0,0,0,0,0,0,0,0,0,0,0,0,0,0,0,0,0,0,0,0,0,0" textboxrect="0,0,4237355,3094990"/>
                <v:textbox>
                  <w:txbxContent>
                    <w:p w14:paraId="16CACC0B" w14:textId="0E0D87B1" w:rsidR="000F6628" w:rsidRPr="000F6628" w:rsidRDefault="000F6628" w:rsidP="000F6628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0F6628">
                        <w:rPr>
                          <w:sz w:val="32"/>
                          <w:szCs w:val="32"/>
                          <w:u w:val="single"/>
                        </w:rPr>
                        <w:t>Major rivers</w:t>
                      </w:r>
                    </w:p>
                    <w:p w14:paraId="7D028F2B" w14:textId="2CF75B61" w:rsidR="000F6628" w:rsidRPr="002A34DC" w:rsidRDefault="000F6628" w:rsidP="002A34D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A34DC">
                        <w:rPr>
                          <w:sz w:val="28"/>
                          <w:szCs w:val="28"/>
                        </w:rPr>
                        <w:t xml:space="preserve">The River </w:t>
                      </w:r>
                      <w:r w:rsidR="002A34DC" w:rsidRPr="002A34DC">
                        <w:rPr>
                          <w:sz w:val="28"/>
                          <w:szCs w:val="28"/>
                        </w:rPr>
                        <w:t>Nile,</w:t>
                      </w:r>
                      <w:r w:rsidR="002A34DC">
                        <w:rPr>
                          <w:sz w:val="28"/>
                          <w:szCs w:val="28"/>
                        </w:rPr>
                        <w:t xml:space="preserve"> Egypt</w:t>
                      </w:r>
                      <w:r w:rsidRPr="002A34DC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63B6845" w14:textId="77777777" w:rsidR="000F6628" w:rsidRPr="002A34DC" w:rsidRDefault="000F6628" w:rsidP="002A34D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A34DC">
                        <w:rPr>
                          <w:sz w:val="28"/>
                          <w:szCs w:val="28"/>
                        </w:rPr>
                        <w:t>The Amazon River, South America.</w:t>
                      </w:r>
                    </w:p>
                    <w:p w14:paraId="101BFE74" w14:textId="08781FFD" w:rsidR="000F6628" w:rsidRPr="002A34DC" w:rsidRDefault="000F6628" w:rsidP="002A34D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A34DC">
                        <w:rPr>
                          <w:sz w:val="28"/>
                          <w:szCs w:val="28"/>
                        </w:rPr>
                        <w:t>They are both over 6,000 kilometres long.</w:t>
                      </w:r>
                    </w:p>
                    <w:p w14:paraId="7237E0FD" w14:textId="77777777" w:rsidR="000F6628" w:rsidRDefault="000F6628" w:rsidP="000F66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A34DC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A2764C" wp14:editId="718EAED8">
                <wp:simplePos x="0" y="0"/>
                <wp:positionH relativeFrom="column">
                  <wp:posOffset>3673366</wp:posOffset>
                </wp:positionH>
                <wp:positionV relativeFrom="paragraph">
                  <wp:posOffset>3153102</wp:posOffset>
                </wp:positionV>
                <wp:extent cx="5832847" cy="3184635"/>
                <wp:effectExtent l="0" t="0" r="1587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847" cy="318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17ADC" w14:textId="7C57C759" w:rsidR="0017687F" w:rsidRDefault="0017687F" w:rsidP="0017687F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34DC">
                              <w:rPr>
                                <w:sz w:val="24"/>
                                <w:szCs w:val="24"/>
                                <w:u w:val="single"/>
                              </w:rPr>
                              <w:t>Why rivers are important to people</w:t>
                            </w:r>
                            <w:r w:rsidR="0081788C">
                              <w:rPr>
                                <w:sz w:val="24"/>
                                <w:szCs w:val="24"/>
                                <w:u w:val="single"/>
                              </w:rPr>
                              <w:t>?</w:t>
                            </w:r>
                          </w:p>
                          <w:p w14:paraId="63432F4A" w14:textId="29F2B126" w:rsidR="002A34DC" w:rsidRPr="00B05343" w:rsidRDefault="002A34DC" w:rsidP="00B053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5343">
                              <w:rPr>
                                <w:sz w:val="24"/>
                                <w:szCs w:val="24"/>
                              </w:rPr>
                              <w:t>Transport</w:t>
                            </w:r>
                          </w:p>
                          <w:p w14:paraId="5E82D040" w14:textId="677F40B2" w:rsidR="002A34DC" w:rsidRPr="00B05343" w:rsidRDefault="002A34DC" w:rsidP="00B053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5343">
                              <w:rPr>
                                <w:sz w:val="24"/>
                                <w:szCs w:val="24"/>
                              </w:rPr>
                              <w:t>Dams and energy</w:t>
                            </w:r>
                          </w:p>
                          <w:p w14:paraId="01EF2BDA" w14:textId="7A7BC126" w:rsidR="002A34DC" w:rsidRPr="00B05343" w:rsidRDefault="002A34DC" w:rsidP="00B053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5343">
                              <w:rPr>
                                <w:sz w:val="24"/>
                                <w:szCs w:val="24"/>
                              </w:rPr>
                              <w:t>Farming</w:t>
                            </w:r>
                          </w:p>
                          <w:p w14:paraId="78ADCB55" w14:textId="5C5932BC" w:rsidR="002A34DC" w:rsidRPr="00B05343" w:rsidRDefault="002A34DC" w:rsidP="00B053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5343">
                              <w:rPr>
                                <w:sz w:val="24"/>
                                <w:szCs w:val="24"/>
                              </w:rPr>
                              <w:t>Leisure</w:t>
                            </w:r>
                          </w:p>
                          <w:p w14:paraId="0BD3C540" w14:textId="06A91070" w:rsidR="002A34DC" w:rsidRPr="00B05343" w:rsidRDefault="002A34DC" w:rsidP="00B053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5343">
                              <w:rPr>
                                <w:sz w:val="24"/>
                                <w:szCs w:val="24"/>
                              </w:rPr>
                              <w:t xml:space="preserve">Water </w:t>
                            </w:r>
                          </w:p>
                          <w:p w14:paraId="1EE8547C" w14:textId="109FF8E9" w:rsidR="00B05343" w:rsidRPr="00B05343" w:rsidRDefault="00B05343" w:rsidP="00B053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5343">
                              <w:rPr>
                                <w:sz w:val="24"/>
                                <w:szCs w:val="24"/>
                              </w:rPr>
                              <w:t>Fishing</w:t>
                            </w:r>
                          </w:p>
                          <w:p w14:paraId="641CB751" w14:textId="25F7FDAE" w:rsidR="00B05343" w:rsidRPr="00B05343" w:rsidRDefault="00B05343" w:rsidP="00B053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5343">
                              <w:rPr>
                                <w:sz w:val="24"/>
                                <w:szCs w:val="24"/>
                              </w:rPr>
                              <w:t>Businesses</w:t>
                            </w:r>
                          </w:p>
                          <w:p w14:paraId="67278AAB" w14:textId="77777777" w:rsidR="00B05343" w:rsidRPr="00B05343" w:rsidRDefault="00B05343" w:rsidP="00B053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5343">
                              <w:rPr>
                                <w:sz w:val="24"/>
                                <w:szCs w:val="24"/>
                              </w:rPr>
                              <w:t>Spiritual significance</w:t>
                            </w:r>
                          </w:p>
                          <w:p w14:paraId="344D3D8F" w14:textId="63E3C829" w:rsidR="00B05343" w:rsidRPr="00B05343" w:rsidRDefault="00B05343" w:rsidP="00B053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05343">
                              <w:rPr>
                                <w:sz w:val="24"/>
                                <w:szCs w:val="24"/>
                              </w:rPr>
                              <w:t xml:space="preserve">Habitat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2764C" id="Text Box 9" o:spid="_x0000_s1050" type="#_x0000_t202" style="position:absolute;margin-left:289.25pt;margin-top:248.3pt;width:459.3pt;height:25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" fillcolor="white [3201]" strokeweight=".5pt">
                <v:textbox>
                  <w:txbxContent>
                    <w:p w14:paraId="14E17ADC" w14:textId="7C57C759" w:rsidR="0017687F" w:rsidRDefault="0017687F" w:rsidP="0017687F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2A34DC">
                        <w:rPr>
                          <w:sz w:val="24"/>
                          <w:szCs w:val="24"/>
                          <w:u w:val="single"/>
                        </w:rPr>
                        <w:t>Why rivers are important to people</w:t>
                      </w:r>
                      <w:r w:rsidR="0081788C">
                        <w:rPr>
                          <w:sz w:val="24"/>
                          <w:szCs w:val="24"/>
                          <w:u w:val="single"/>
                        </w:rPr>
                        <w:t>?</w:t>
                      </w:r>
                    </w:p>
                    <w:p w14:paraId="63432F4A" w14:textId="29F2B126" w:rsidR="002A34DC" w:rsidRPr="00B05343" w:rsidRDefault="002A34DC" w:rsidP="00B053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05343">
                        <w:rPr>
                          <w:sz w:val="24"/>
                          <w:szCs w:val="24"/>
                        </w:rPr>
                        <w:t>Transport</w:t>
                      </w:r>
                    </w:p>
                    <w:p w14:paraId="5E82D040" w14:textId="677F40B2" w:rsidR="002A34DC" w:rsidRPr="00B05343" w:rsidRDefault="002A34DC" w:rsidP="00B053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05343">
                        <w:rPr>
                          <w:sz w:val="24"/>
                          <w:szCs w:val="24"/>
                        </w:rPr>
                        <w:t>Dams and energy</w:t>
                      </w:r>
                    </w:p>
                    <w:p w14:paraId="01EF2BDA" w14:textId="7A7BC126" w:rsidR="002A34DC" w:rsidRPr="00B05343" w:rsidRDefault="002A34DC" w:rsidP="00B053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05343">
                        <w:rPr>
                          <w:sz w:val="24"/>
                          <w:szCs w:val="24"/>
                        </w:rPr>
                        <w:t>Farming</w:t>
                      </w:r>
                    </w:p>
                    <w:p w14:paraId="78ADCB55" w14:textId="5C5932BC" w:rsidR="002A34DC" w:rsidRPr="00B05343" w:rsidRDefault="002A34DC" w:rsidP="00B053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05343">
                        <w:rPr>
                          <w:sz w:val="24"/>
                          <w:szCs w:val="24"/>
                        </w:rPr>
                        <w:t>Leisure</w:t>
                      </w:r>
                    </w:p>
                    <w:p w14:paraId="0BD3C540" w14:textId="06A91070" w:rsidR="002A34DC" w:rsidRPr="00B05343" w:rsidRDefault="002A34DC" w:rsidP="00B053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05343">
                        <w:rPr>
                          <w:sz w:val="24"/>
                          <w:szCs w:val="24"/>
                        </w:rPr>
                        <w:t xml:space="preserve">Water </w:t>
                      </w:r>
                    </w:p>
                    <w:p w14:paraId="1EE8547C" w14:textId="109FF8E9" w:rsidR="00B05343" w:rsidRPr="00B05343" w:rsidRDefault="00B05343" w:rsidP="00B053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05343">
                        <w:rPr>
                          <w:sz w:val="24"/>
                          <w:szCs w:val="24"/>
                        </w:rPr>
                        <w:t>Fishing</w:t>
                      </w:r>
                    </w:p>
                    <w:p w14:paraId="641CB751" w14:textId="25F7FDAE" w:rsidR="00B05343" w:rsidRPr="00B05343" w:rsidRDefault="00B05343" w:rsidP="00B053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05343">
                        <w:rPr>
                          <w:sz w:val="24"/>
                          <w:szCs w:val="24"/>
                        </w:rPr>
                        <w:t>Businesses</w:t>
                      </w:r>
                    </w:p>
                    <w:p w14:paraId="67278AAB" w14:textId="77777777" w:rsidR="00B05343" w:rsidRPr="00B05343" w:rsidRDefault="00B05343" w:rsidP="00B053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05343">
                        <w:rPr>
                          <w:sz w:val="24"/>
                          <w:szCs w:val="24"/>
                        </w:rPr>
                        <w:t>Spiritual significance</w:t>
                      </w:r>
                    </w:p>
                    <w:p w14:paraId="344D3D8F" w14:textId="63E3C829" w:rsidR="00B05343" w:rsidRPr="00B05343" w:rsidRDefault="00B05343" w:rsidP="00B053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B05343">
                        <w:rPr>
                          <w:sz w:val="24"/>
                          <w:szCs w:val="24"/>
                        </w:rPr>
                        <w:t xml:space="preserve">Habitat  </w:t>
                      </w:r>
                    </w:p>
                  </w:txbxContent>
                </v:textbox>
              </v:shape>
            </w:pict>
          </mc:Fallback>
        </mc:AlternateContent>
      </w:r>
      <w:r w:rsidR="00CB4074">
        <w:rPr>
          <w:noProof/>
        </w:rPr>
        <w:drawing>
          <wp:anchor distT="0" distB="0" distL="114300" distR="114300" simplePos="0" relativeHeight="251723776" behindDoc="0" locked="0" layoutInCell="1" allowOverlap="1" wp14:anchorId="3FF2AC06" wp14:editId="53BEB772">
            <wp:simplePos x="0" y="0"/>
            <wp:positionH relativeFrom="margin">
              <wp:posOffset>7157545</wp:posOffset>
            </wp:positionH>
            <wp:positionV relativeFrom="paragraph">
              <wp:posOffset>930166</wp:posOffset>
            </wp:positionV>
            <wp:extent cx="2112316" cy="2112316"/>
            <wp:effectExtent l="0" t="0" r="2540" b="2540"/>
            <wp:wrapNone/>
            <wp:docPr id="46" name="Picture 46" descr="Lena River De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a River Delt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107" cy="211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F3F" w:rsidRPr="0017687F">
        <w:rPr>
          <w:noProof/>
        </w:rPr>
        <w:drawing>
          <wp:anchor distT="0" distB="0" distL="114300" distR="114300" simplePos="0" relativeHeight="251722752" behindDoc="0" locked="0" layoutInCell="1" allowOverlap="1" wp14:anchorId="1A72C79D" wp14:editId="2AADFA66">
            <wp:simplePos x="0" y="0"/>
            <wp:positionH relativeFrom="column">
              <wp:posOffset>3182232</wp:posOffset>
            </wp:positionH>
            <wp:positionV relativeFrom="paragraph">
              <wp:posOffset>692872</wp:posOffset>
            </wp:positionV>
            <wp:extent cx="3484179" cy="2374866"/>
            <wp:effectExtent l="0" t="0" r="2540" b="6985"/>
            <wp:wrapNone/>
            <wp:docPr id="30" name="Picture 3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Diagram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179" cy="2374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F3F" w:rsidRPr="0017687F">
        <w:rPr>
          <w:noProof/>
        </w:rPr>
        <w:drawing>
          <wp:anchor distT="0" distB="0" distL="114300" distR="114300" simplePos="0" relativeHeight="251721728" behindDoc="0" locked="0" layoutInCell="1" allowOverlap="1" wp14:anchorId="31CDB336" wp14:editId="1B99E893">
            <wp:simplePos x="0" y="0"/>
            <wp:positionH relativeFrom="margin">
              <wp:posOffset>-551574</wp:posOffset>
            </wp:positionH>
            <wp:positionV relativeFrom="paragraph">
              <wp:posOffset>1119068</wp:posOffset>
            </wp:positionV>
            <wp:extent cx="3385082" cy="1749972"/>
            <wp:effectExtent l="0" t="0" r="6350" b="3175"/>
            <wp:wrapNone/>
            <wp:docPr id="10" name="Picture 10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diagram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082" cy="1749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75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4921" behindDoc="0" locked="0" layoutInCell="1" allowOverlap="1" wp14:anchorId="57BEE59D" wp14:editId="5E63BE31">
                <wp:simplePos x="0" y="0"/>
                <wp:positionH relativeFrom="margin">
                  <wp:posOffset>-729049</wp:posOffset>
                </wp:positionH>
                <wp:positionV relativeFrom="paragraph">
                  <wp:posOffset>506627</wp:posOffset>
                </wp:positionV>
                <wp:extent cx="10290553" cy="5893538"/>
                <wp:effectExtent l="19050" t="19050" r="15875" b="1206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0553" cy="5893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B17545" w14:textId="77777777" w:rsidR="0064575A" w:rsidRDefault="0064575A" w:rsidP="0064575A">
                            <w:pPr>
                              <w:widowControl w:val="0"/>
                              <w:rPr>
                                <w:noProof/>
                                <w14:ligatures w14:val="none"/>
                                <w14:cntxtAlts w14:val="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EE59D" id="Text Box 31" o:spid="_x0000_s1051" type="#_x0000_t202" style="position:absolute;margin-left:-57.4pt;margin-top:39.9pt;width:810.3pt;height:464.05pt;z-index:251644921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" strokecolor="black [0]" strokeweight="2.5pt">
                <v:shadow color="#868686"/>
                <v:textbox inset="2.88pt,2.88pt,2.88pt,2.88pt">
                  <w:txbxContent>
                    <w:p w14:paraId="38B17545" w14:textId="77777777" w:rsidR="0064575A" w:rsidRDefault="0064575A" w:rsidP="0064575A">
                      <w:pPr>
                        <w:widowControl w:val="0"/>
                        <w:rPr>
                          <w:noProof/>
                          <w14:ligatures w14:val="none"/>
                          <w14:cntxtAlts w14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75A" w:rsidRPr="0064575A">
        <w:rPr>
          <w:noProof/>
        </w:rPr>
        <mc:AlternateContent>
          <mc:Choice Requires="wps">
            <w:drawing>
              <wp:anchor distT="36576" distB="36576" distL="36576" distR="36576" simplePos="0" relativeHeight="251716608" behindDoc="0" locked="0" layoutInCell="1" allowOverlap="1" wp14:anchorId="0DDCE170" wp14:editId="6DC13364">
                <wp:simplePos x="0" y="0"/>
                <wp:positionH relativeFrom="column">
                  <wp:posOffset>6703695</wp:posOffset>
                </wp:positionH>
                <wp:positionV relativeFrom="paragraph">
                  <wp:posOffset>-33655</wp:posOffset>
                </wp:positionV>
                <wp:extent cx="2851785" cy="476885"/>
                <wp:effectExtent l="19050" t="19050" r="24765" b="1841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666379" w14:textId="77777777" w:rsidR="0064575A" w:rsidRPr="00751904" w:rsidRDefault="0064575A" w:rsidP="0064575A">
                            <w:pPr>
                              <w:widowControl w:val="0"/>
                              <w:rPr>
                                <w:sz w:val="28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</w:t>
                            </w:r>
                            <w:r w:rsidRPr="00751904">
                              <w:rPr>
                                <w:b/>
                                <w:sz w:val="36"/>
                                <w:szCs w:val="48"/>
                                <w14:ligatures w14:val="none"/>
                              </w:rPr>
                              <w:t>:</w:t>
                            </w:r>
                            <w:r w:rsidRPr="00751904">
                              <w:rPr>
                                <w:b/>
                                <w:sz w:val="24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Pr="00751904">
                              <w:rPr>
                                <w:b/>
                                <w:sz w:val="28"/>
                                <w:szCs w:val="48"/>
                                <w14:ligatures w14:val="none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CE170" id="Text Box 45" o:spid="_x0000_s1052" type="#_x0000_t202" style="position:absolute;margin-left:527.85pt;margin-top:-2.65pt;width:224.55pt;height:37.55pt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" fillcolor="#ffc000 [3207]" strokecolor="black [0]" strokeweight="2.5pt">
                <v:textbox inset="2.88pt,2.88pt,2.88pt,2.88pt">
                  <w:txbxContent>
                    <w:p w14:paraId="35666379" w14:textId="77777777" w:rsidR="0064575A" w:rsidRPr="00751904" w:rsidRDefault="0064575A" w:rsidP="0064575A">
                      <w:pPr>
                        <w:widowControl w:val="0"/>
                        <w:rPr>
                          <w:sz w:val="28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</w:t>
                      </w:r>
                      <w:r w:rsidRPr="00751904">
                        <w:rPr>
                          <w:b/>
                          <w:sz w:val="36"/>
                          <w:szCs w:val="48"/>
                          <w14:ligatures w14:val="none"/>
                        </w:rPr>
                        <w:t>:</w:t>
                      </w:r>
                      <w:r w:rsidRPr="00751904">
                        <w:rPr>
                          <w:b/>
                          <w:sz w:val="24"/>
                          <w:szCs w:val="48"/>
                          <w14:ligatures w14:val="none"/>
                        </w:rPr>
                        <w:t xml:space="preserve"> </w:t>
                      </w:r>
                      <w:r w:rsidRPr="00751904">
                        <w:rPr>
                          <w:b/>
                          <w:sz w:val="28"/>
                          <w:szCs w:val="48"/>
                          <w14:ligatures w14:val="none"/>
                        </w:rPr>
                        <w:t>Sustainability</w:t>
                      </w:r>
                    </w:p>
                  </w:txbxContent>
                </v:textbox>
              </v:shape>
            </w:pict>
          </mc:Fallback>
        </mc:AlternateContent>
      </w:r>
      <w:r w:rsidR="0064575A" w:rsidRPr="0064575A">
        <w:rPr>
          <w:noProof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 wp14:anchorId="27DD7BE4" wp14:editId="76E69757">
                <wp:simplePos x="0" y="0"/>
                <wp:positionH relativeFrom="column">
                  <wp:posOffset>6735445</wp:posOffset>
                </wp:positionH>
                <wp:positionV relativeFrom="paragraph">
                  <wp:posOffset>-599440</wp:posOffset>
                </wp:positionV>
                <wp:extent cx="1069975" cy="476885"/>
                <wp:effectExtent l="19050" t="19050" r="15875" b="1841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D0B451" w14:textId="77777777" w:rsidR="0064575A" w:rsidRPr="00AC29D7" w:rsidRDefault="0064575A" w:rsidP="0064575A">
                            <w:pPr>
                              <w:widowControl w:val="0"/>
                              <w:shd w:val="clear" w:color="auto" w:fill="7030A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D7BE4" id="Text Box 44" o:spid="_x0000_s1053" type="#_x0000_t202" style="position:absolute;margin-left:530.35pt;margin-top:-47.2pt;width:84.25pt;height:37.55pt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" fillcolor="#7030a0" strokecolor="black [0]" strokeweight="2.5pt">
                <v:textbox inset="2.88pt,2.88pt,2.88pt,2.88pt">
                  <w:txbxContent>
                    <w:p w14:paraId="6CD0B451" w14:textId="77777777" w:rsidR="0064575A" w:rsidRPr="00AC29D7" w:rsidRDefault="0064575A" w:rsidP="0064575A">
                      <w:pPr>
                        <w:widowControl w:val="0"/>
                        <w:shd w:val="clear" w:color="auto" w:fill="7030A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4</w:t>
                      </w:r>
                    </w:p>
                  </w:txbxContent>
                </v:textbox>
              </v:shape>
            </w:pict>
          </mc:Fallback>
        </mc:AlternateContent>
      </w:r>
      <w:r w:rsidR="0064575A" w:rsidRPr="0064575A">
        <w:rPr>
          <w:noProof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0748E9AF" wp14:editId="13398278">
                <wp:simplePos x="0" y="0"/>
                <wp:positionH relativeFrom="column">
                  <wp:posOffset>7871460</wp:posOffset>
                </wp:positionH>
                <wp:positionV relativeFrom="paragraph">
                  <wp:posOffset>-594360</wp:posOffset>
                </wp:positionV>
                <wp:extent cx="1697990" cy="476885"/>
                <wp:effectExtent l="19050" t="19050" r="16510" b="1841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39FD3B" w14:textId="77777777" w:rsidR="0064575A" w:rsidRPr="00AC29D7" w:rsidRDefault="0064575A" w:rsidP="0064575A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8E9AF" id="Text Box 43" o:spid="_x0000_s1054" type="#_x0000_t202" style="position:absolute;margin-left:619.8pt;margin-top:-46.8pt;width:133.7pt;height:37.55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" strokecolor="black [0]" strokeweight="2.5pt">
                <v:fill r:id="rId9" o:title="" opacity="22938f" recolor="t" rotate="t" type="frame"/>
                <v:textbox inset="2.88pt,2.88pt,2.88pt,2.88pt">
                  <w:txbxContent>
                    <w:p w14:paraId="7F39FD3B" w14:textId="77777777" w:rsidR="0064575A" w:rsidRPr="00AC29D7" w:rsidRDefault="0064575A" w:rsidP="0064575A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64575A" w:rsidRPr="0064575A">
        <w:rPr>
          <w:noProof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204EE94C" wp14:editId="0E58C8D4">
                <wp:simplePos x="0" y="0"/>
                <wp:positionH relativeFrom="margin">
                  <wp:posOffset>1737360</wp:posOffset>
                </wp:positionH>
                <wp:positionV relativeFrom="paragraph">
                  <wp:posOffset>-600075</wp:posOffset>
                </wp:positionV>
                <wp:extent cx="4928870" cy="476885"/>
                <wp:effectExtent l="19050" t="19050" r="24130" b="1841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870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4913C9" w14:textId="1F0CE041" w:rsidR="0064575A" w:rsidRPr="00BE240E" w:rsidRDefault="0064575A" w:rsidP="0064575A">
                            <w:pPr>
                              <w:widowControl w:val="0"/>
                              <w:shd w:val="clear" w:color="auto" w:fill="FFFF00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Geography</w:t>
                            </w:r>
                            <w:r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Unit 1 –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Rivers</w:t>
                            </w:r>
                            <w:r w:rsidR="00CB3D9B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EE94C" id="Text Box 42" o:spid="_x0000_s1055" type="#_x0000_t202" style="position:absolute;margin-left:136.8pt;margin-top:-47.25pt;width:388.1pt;height:37.55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" fillcolor="yellow" strokecolor="black [0]" strokeweight="2.5pt">
                <v:textbox inset="2.88pt,2.88pt,2.88pt,2.88pt">
                  <w:txbxContent>
                    <w:p w14:paraId="284913C9" w14:textId="1F0CE041" w:rsidR="0064575A" w:rsidRPr="00BE240E" w:rsidRDefault="0064575A" w:rsidP="0064575A">
                      <w:pPr>
                        <w:widowControl w:val="0"/>
                        <w:shd w:val="clear" w:color="auto" w:fill="FFFF00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Geography</w:t>
                      </w:r>
                      <w:r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Unit 1 –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Rivers</w:t>
                      </w:r>
                      <w:r w:rsidR="00CB3D9B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75A" w:rsidRPr="0064575A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F1D13AD" wp14:editId="1988C990">
                <wp:simplePos x="0" y="0"/>
                <wp:positionH relativeFrom="margin">
                  <wp:posOffset>-729272</wp:posOffset>
                </wp:positionH>
                <wp:positionV relativeFrom="paragraph">
                  <wp:posOffset>-622300</wp:posOffset>
                </wp:positionV>
                <wp:extent cx="5420995" cy="990600"/>
                <wp:effectExtent l="0" t="19050" r="27305" b="3810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0995" cy="990600"/>
                          <a:chOff x="0" y="0"/>
                          <a:chExt cx="6646366" cy="184150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34" name="Rectangle 34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5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38" name="Straight Connector 38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Straight Connector 39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C4C14" w14:textId="77777777" w:rsidR="0064575A" w:rsidRPr="00F16542" w:rsidRDefault="0064575A" w:rsidP="0064575A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1D13AD" id="Group 32" o:spid="_x0000_s1056" style="position:absolute;margin-left:-57.4pt;margin-top:-49pt;width:426.85pt;height:78pt;z-index:251712512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">
                <v:group id="Group 33" o:spid="_x0000_s105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ctangle 34" o:spid="_x0000_s105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35" o:spid="_x0000_s105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" fillcolor="navy" stroked="f" strokecolor="black [0]" strokeweight="0" insetpen="t">
                    <v:shadow color="#ccc"/>
                    <v:textbox inset="2.88pt,2.88pt,2.88pt,2.88pt"/>
                  </v:rect>
                  <v:rect id="Rectangle 36" o:spid="_x0000_s106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37" o:spid="_x0000_s106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38" o:spid="_x0000_s106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" strokecolor="black [0]" strokeweight="6pt">
                  <v:shadow color="#ccc"/>
                </v:line>
                <v:line id="Straight Connector 39" o:spid="_x0000_s106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" strokecolor="black [0]" strokeweight="2pt">
                  <v:shadow color="#ccc"/>
                </v:line>
                <v:shape id="Text Box 20" o:spid="_x0000_s106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C4C14" w14:textId="77777777" w:rsidR="0064575A" w:rsidRPr="00F16542" w:rsidRDefault="0064575A" w:rsidP="0064575A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 id="Picture 41" o:spid="_x0000_s1065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752"/>
    <w:multiLevelType w:val="hybridMultilevel"/>
    <w:tmpl w:val="B776D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15F8"/>
    <w:multiLevelType w:val="hybridMultilevel"/>
    <w:tmpl w:val="12606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B0C67"/>
    <w:multiLevelType w:val="hybridMultilevel"/>
    <w:tmpl w:val="E042F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9258B3"/>
    <w:multiLevelType w:val="hybridMultilevel"/>
    <w:tmpl w:val="11BE0D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988275">
    <w:abstractNumId w:val="2"/>
  </w:num>
  <w:num w:numId="2" w16cid:durableId="1295719083">
    <w:abstractNumId w:val="1"/>
  </w:num>
  <w:num w:numId="3" w16cid:durableId="1699113773">
    <w:abstractNumId w:val="3"/>
  </w:num>
  <w:num w:numId="4" w16cid:durableId="109721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624F8"/>
    <w:rsid w:val="000F6628"/>
    <w:rsid w:val="00133E37"/>
    <w:rsid w:val="00167CC7"/>
    <w:rsid w:val="0017687F"/>
    <w:rsid w:val="0023421B"/>
    <w:rsid w:val="00271F3F"/>
    <w:rsid w:val="002A34DC"/>
    <w:rsid w:val="002D7EC5"/>
    <w:rsid w:val="003B1296"/>
    <w:rsid w:val="003C47B8"/>
    <w:rsid w:val="00416B8D"/>
    <w:rsid w:val="00487100"/>
    <w:rsid w:val="00492C2C"/>
    <w:rsid w:val="004950FC"/>
    <w:rsid w:val="004D422B"/>
    <w:rsid w:val="004D4C5A"/>
    <w:rsid w:val="00593ED4"/>
    <w:rsid w:val="005A5275"/>
    <w:rsid w:val="005B3384"/>
    <w:rsid w:val="005B7B3E"/>
    <w:rsid w:val="005D0BAC"/>
    <w:rsid w:val="005D7297"/>
    <w:rsid w:val="00603EBE"/>
    <w:rsid w:val="006434C2"/>
    <w:rsid w:val="0064575A"/>
    <w:rsid w:val="00647B0F"/>
    <w:rsid w:val="00687BFB"/>
    <w:rsid w:val="006973DD"/>
    <w:rsid w:val="006A5DC1"/>
    <w:rsid w:val="00734A05"/>
    <w:rsid w:val="00751904"/>
    <w:rsid w:val="007821EB"/>
    <w:rsid w:val="0081788C"/>
    <w:rsid w:val="008B578F"/>
    <w:rsid w:val="009736B7"/>
    <w:rsid w:val="00976269"/>
    <w:rsid w:val="00985478"/>
    <w:rsid w:val="009B0E57"/>
    <w:rsid w:val="009E783B"/>
    <w:rsid w:val="00A15D8B"/>
    <w:rsid w:val="00A74E06"/>
    <w:rsid w:val="00AC29D7"/>
    <w:rsid w:val="00AC5638"/>
    <w:rsid w:val="00B05343"/>
    <w:rsid w:val="00B37FE4"/>
    <w:rsid w:val="00B833A8"/>
    <w:rsid w:val="00B87918"/>
    <w:rsid w:val="00BE240E"/>
    <w:rsid w:val="00C068CA"/>
    <w:rsid w:val="00C513BF"/>
    <w:rsid w:val="00C6407C"/>
    <w:rsid w:val="00CA6D4B"/>
    <w:rsid w:val="00CB3D9B"/>
    <w:rsid w:val="00CB4074"/>
    <w:rsid w:val="00CF4162"/>
    <w:rsid w:val="00DA7030"/>
    <w:rsid w:val="00DC6F95"/>
    <w:rsid w:val="00DC7D59"/>
    <w:rsid w:val="00E82742"/>
    <w:rsid w:val="00F11098"/>
    <w:rsid w:val="00F117CB"/>
    <w:rsid w:val="00F16542"/>
    <w:rsid w:val="00F21F1D"/>
    <w:rsid w:val="00F40209"/>
    <w:rsid w:val="00F75E14"/>
    <w:rsid w:val="00F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CF4D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C5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C Gibbs</cp:lastModifiedBy>
  <cp:revision>14</cp:revision>
  <cp:lastPrinted>2022-05-27T12:33:00Z</cp:lastPrinted>
  <dcterms:created xsi:type="dcterms:W3CDTF">2022-06-06T13:33:00Z</dcterms:created>
  <dcterms:modified xsi:type="dcterms:W3CDTF">2022-06-21T10:06:00Z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