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788A2" w14:textId="71EB7944" w:rsidR="00BA2CDB" w:rsidRDefault="00734DCA" w:rsidP="00BA2CDB">
      <w:pPr>
        <w:rPr>
          <w:b/>
          <w:bCs/>
          <w:sz w:val="24"/>
          <w:szCs w:val="24"/>
        </w:rPr>
      </w:pPr>
      <w:r>
        <w:rPr>
          <w:noProof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543552" behindDoc="0" locked="0" layoutInCell="1" allowOverlap="1" wp14:anchorId="4E5269C4" wp14:editId="740471AF">
                <wp:simplePos x="0" y="0"/>
                <wp:positionH relativeFrom="margin">
                  <wp:posOffset>-774065</wp:posOffset>
                </wp:positionH>
                <wp:positionV relativeFrom="paragraph">
                  <wp:posOffset>-753020</wp:posOffset>
                </wp:positionV>
                <wp:extent cx="10304961" cy="1040765"/>
                <wp:effectExtent l="0" t="19050" r="20320" b="26035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04961" cy="1040765"/>
                          <a:chOff x="0" y="0"/>
                          <a:chExt cx="10304961" cy="1040765"/>
                        </a:xfrm>
                      </wpg:grpSpPr>
                      <wpg:grpSp>
                        <wpg:cNvPr id="35" name="Group 35"/>
                        <wpg:cNvGrpSpPr/>
                        <wpg:grpSpPr>
                          <a:xfrm>
                            <a:off x="0" y="7620"/>
                            <a:ext cx="5421047" cy="990600"/>
                            <a:chOff x="0" y="0"/>
                            <a:chExt cx="6646366" cy="1841500"/>
                          </a:xfrm>
                        </wpg:grpSpPr>
                        <wpg:grpSp>
                          <wpg:cNvPr id="36" name="Group 36"/>
                          <wpg:cNvGrpSpPr>
                            <a:grpSpLocks/>
                          </wpg:cNvGrpSpPr>
                          <wpg:grpSpPr bwMode="auto">
                            <a:xfrm>
                              <a:off x="13751" y="34378"/>
                              <a:ext cx="1845310" cy="1353185"/>
                              <a:chOff x="13751" y="34378"/>
                              <a:chExt cx="18453" cy="21135"/>
                            </a:xfrm>
                          </wpg:grpSpPr>
                          <wps:wsp>
                            <wps:cNvPr id="37" name="Rectangle 37" hidden="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751" y="34378"/>
                                <a:ext cx="18453" cy="2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38" name="Rectangle 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109" y="43258"/>
                                <a:ext cx="11095" cy="12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8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39" name="Rectangle 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522" y="34378"/>
                                <a:ext cx="8784" cy="9192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40" name="Rectangle 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751" y="42365"/>
                                <a:ext cx="7397" cy="8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666B3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  <wps:wsp>
                          <wps:cNvPr id="41" name="Straight Connector 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98905" y="0"/>
                              <a:ext cx="30480" cy="1841500"/>
                            </a:xfrm>
                            <a:prstGeom prst="line">
                              <a:avLst/>
                            </a:prstGeom>
                            <a:noFill/>
                            <a:ln w="762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" name="Straight Connector 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339850"/>
                              <a:ext cx="6645275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34461" y="1341010"/>
                              <a:ext cx="3811905" cy="4786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00FB62A" w14:textId="77777777" w:rsidR="001F30B3" w:rsidRPr="00F16542" w:rsidRDefault="001F30B3" w:rsidP="001F30B3">
                                <w:pPr>
                                  <w:widowControl w:val="0"/>
                                  <w:jc w:val="center"/>
                                  <w:rPr>
                                    <w:rFonts w:ascii="Californian FB" w:hAnsi="Californian FB"/>
                                    <w:b/>
                                    <w:bCs/>
                                    <w:szCs w:val="28"/>
                                    <w:lang w:val="en-US"/>
                                  </w:rPr>
                                </w:pPr>
                                <w:r w:rsidRPr="00F16542">
                                  <w:rPr>
                                    <w:rFonts w:ascii="Californian FB" w:hAnsi="Californian FB"/>
                                    <w:b/>
                                    <w:bCs/>
                                    <w:szCs w:val="28"/>
                                    <w:lang w:val="en-US"/>
                                  </w:rPr>
                                  <w:t>Working together to be the best that we can be</w:t>
                                </w:r>
                              </w:p>
                            </w:txbxContent>
                          </wps:txbx>
                          <wps:bodyPr rot="0" vert="horz" wrap="square" lIns="36195" tIns="36195" rIns="36195" bIns="36195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4" name="Picture 44"/>
                            <pic:cNvPicPr>
                              <a:picLocks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172357" y="868045"/>
                              <a:ext cx="795655" cy="918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</wpg:grpSp>
                      <wps:wsp>
                        <wps:cNvPr id="45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2472690" y="0"/>
                            <a:ext cx="4929324" cy="476885"/>
                          </a:xfrm>
                          <a:prstGeom prst="rect">
                            <a:avLst/>
                          </a:prstGeom>
                          <a:solidFill>
                            <a:srgbClr val="99FF99"/>
                          </a:solidFill>
                          <a:ln w="317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4545481" w14:textId="11B218BD" w:rsidR="001F30B3" w:rsidRPr="00D82DA0" w:rsidRDefault="001F30B3" w:rsidP="001F30B3">
                              <w:pPr>
                                <w:widowControl w:val="0"/>
                                <w:shd w:val="clear" w:color="auto" w:fill="99FF99"/>
                                <w:spacing w:after="0"/>
                                <w:jc w:val="center"/>
                                <w:rPr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48"/>
                                  <w14:ligatures w14:val="none"/>
                                </w:rPr>
                                <w:t xml:space="preserve">Art – </w:t>
                              </w:r>
                              <w:r w:rsidR="00A93B51">
                                <w:rPr>
                                  <w:b/>
                                  <w:sz w:val="32"/>
                                  <w:szCs w:val="48"/>
                                  <w14:ligatures w14:val="none"/>
                                </w:rPr>
                                <w:t>Dr</w:t>
                              </w:r>
                              <w:r w:rsidR="007B261C">
                                <w:rPr>
                                  <w:b/>
                                  <w:sz w:val="32"/>
                                  <w:szCs w:val="48"/>
                                  <w14:ligatures w14:val="none"/>
                                </w:rPr>
                                <w:t xml:space="preserve">awing and Sketching </w:t>
                              </w:r>
                              <w:r w:rsidR="00E05A18" w:rsidRPr="00D82DA0">
                                <w:rPr>
                                  <w:b/>
                                  <w:sz w:val="24"/>
                                  <w:szCs w:val="24"/>
                                  <w14:ligatures w14:val="none"/>
                                </w:rPr>
                                <w:t>–</w:t>
                              </w:r>
                              <w:r w:rsidR="007B261C" w:rsidRPr="00D82DA0">
                                <w:rPr>
                                  <w:b/>
                                  <w:sz w:val="24"/>
                                  <w:szCs w:val="24"/>
                                  <w14:ligatures w14:val="none"/>
                                </w:rPr>
                                <w:t xml:space="preserve"> </w:t>
                              </w:r>
                              <w:r w:rsidR="00AF0716">
                                <w:rPr>
                                  <w:b/>
                                  <w:sz w:val="24"/>
                                  <w:szCs w:val="24"/>
                                  <w14:ligatures w14:val="none"/>
                                </w:rPr>
                                <w:t xml:space="preserve">Storytelling through Drawing </w:t>
                              </w:r>
                              <w:r w:rsidR="00D82DA0" w:rsidRPr="00D82DA0">
                                <w:rPr>
                                  <w:b/>
                                  <w:sz w:val="24"/>
                                  <w:szCs w:val="24"/>
                                  <w14:ligatures w14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ctr" anchorCtr="0" upright="1">
                          <a:noAutofit/>
                        </wps:bodyPr>
                      </wps:wsp>
                      <wps:wsp>
                        <wps:cNvPr id="46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8606790" y="0"/>
                            <a:ext cx="1698171" cy="476885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6">
                              <a:alphaModFix amt="35000"/>
                            </a:blip>
                            <a:srcRect/>
                            <a:stretch>
                              <a:fillRect/>
                            </a:stretch>
                          </a:blipFill>
                          <a:ln w="317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E1D9523" w14:textId="77777777" w:rsidR="001F30B3" w:rsidRPr="00AC29D7" w:rsidRDefault="001F30B3" w:rsidP="001F30B3">
                              <w:pPr>
                                <w:widowControl w:val="0"/>
                                <w:jc w:val="center"/>
                                <w:rPr>
                                  <w:sz w:val="44"/>
                                  <w:szCs w:val="48"/>
                                  <w14:ligatures w14:val="none"/>
                                </w:rPr>
                              </w:pPr>
                              <w:r w:rsidRPr="00AC29D7">
                                <w:rPr>
                                  <w:sz w:val="44"/>
                                  <w:szCs w:val="48"/>
                                  <w14:ligatures w14:val="none"/>
                                </w:rPr>
                                <w:t>Autumn 1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ctr" anchorCtr="0" upright="1">
                          <a:noAutofit/>
                        </wps:bodyPr>
                      </wps:wsp>
                      <wps:wsp>
                        <wps:cNvPr id="4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7471410" y="0"/>
                            <a:ext cx="1069975" cy="47688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317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55DA6D4" w14:textId="69FDC6D1" w:rsidR="001F30B3" w:rsidRPr="00AC29D7" w:rsidRDefault="001F30B3" w:rsidP="001F30B3">
                              <w:pPr>
                                <w:widowControl w:val="0"/>
                                <w:jc w:val="center"/>
                                <w:rPr>
                                  <w:color w:val="FFFFFF"/>
                                  <w:sz w:val="44"/>
                                  <w:szCs w:val="48"/>
                                  <w14:ligatures w14:val="none"/>
                                </w:rPr>
                              </w:pPr>
                              <w:r w:rsidRPr="00AC29D7">
                                <w:rPr>
                                  <w:sz w:val="44"/>
                                  <w:szCs w:val="48"/>
                                  <w14:ligatures w14:val="none"/>
                                </w:rPr>
                                <w:t xml:space="preserve">Year </w:t>
                              </w:r>
                              <w:r w:rsidR="00AF0716">
                                <w:rPr>
                                  <w:sz w:val="44"/>
                                  <w:szCs w:val="48"/>
                                  <w14:ligatures w14:val="none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ctr" anchorCtr="0" upright="1">
                          <a:noAutofit/>
                        </wps:bodyPr>
                      </wps:wsp>
                      <wps:wsp>
                        <wps:cNvPr id="48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7440930" y="563880"/>
                            <a:ext cx="2851876" cy="476885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 w="3175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036C4D9" w14:textId="3CF84A33" w:rsidR="001F30B3" w:rsidRPr="001F30B3" w:rsidRDefault="001F30B3" w:rsidP="001F30B3">
                              <w:pPr>
                                <w:widowControl w:val="0"/>
                                <w:jc w:val="center"/>
                                <w:rPr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 w:rsidRPr="001F30B3">
                                <w:rPr>
                                  <w:b/>
                                  <w:sz w:val="32"/>
                                  <w:szCs w:val="32"/>
                                  <w14:ligatures w14:val="none"/>
                                </w:rPr>
                                <w:t xml:space="preserve">Golden Thread: </w:t>
                              </w:r>
                              <w:r w:rsidR="00AF0716">
                                <w:rPr>
                                  <w:b/>
                                  <w:sz w:val="32"/>
                                  <w:szCs w:val="32"/>
                                  <w14:ligatures w14:val="none"/>
                                </w:rPr>
                                <w:t>Material Culture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5269C4" id="Group 34" o:spid="_x0000_s1026" style="position:absolute;margin-left:-60.95pt;margin-top:-59.3pt;width:811.4pt;height:81.95pt;z-index:251543552;mso-position-horizontal-relative:margin" coordsize="103049,10407" o:gfxdata="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">
                <v:group id="Group 35" o:spid="_x0000_s1027" style="position:absolute;top:76;width:54210;height:9906" coordsize="66463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group id="Group 36" o:spid="_x0000_s1028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<v:rect id="Rectangle 37" o:spid="_x0000_s1029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" filled="f" fillcolor="black [0]" stroked="f" strokecolor="black [0]" strokeweight="0" insetpen="t">
                      <v:textbox inset="2.88pt,2.88pt,2.88pt,2.88pt"/>
                    </v:rect>
                    <v:rect id="Rectangle 38" o:spid="_x0000_s1030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" fillcolor="navy" stroked="f" strokecolor="black [0]" strokeweight="0" insetpen="t">
                      <v:shadow color="#ccc"/>
                      <v:textbox inset="2.88pt,2.88pt,2.88pt,2.88pt"/>
                    </v:rect>
                    <v:rect id="Rectangle 39" o:spid="_x0000_s1031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" fillcolor="blue" stroked="f" strokecolor="black [0]" strokeweight="0" insetpen="t">
                      <v:shadow color="#ccc"/>
                      <v:textbox inset="2.88pt,2.88pt,2.88pt,2.88pt"/>
                    </v:rect>
                    <v:rect id="Rectangle 40" o:spid="_x0000_s1032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" fillcolor="#6666b3" stroked="f" strokecolor="black [0]" strokeweight="0" insetpen="t">
                      <v:shadow color="#ccc"/>
                      <v:textbox inset="2.88pt,2.88pt,2.88pt,2.88pt"/>
                    </v:rect>
                  </v:group>
                  <v:line id="Straight Connector 41" o:spid="_x0000_s1033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" strokecolor="black [0]" strokeweight="6pt">
                    <v:shadow color="#ccc"/>
                  </v:line>
                  <v:line id="Straight Connector 42" o:spid="_x0000_s1034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" strokecolor="black [0]" strokeweight="2pt">
                    <v:shadow color="#ccc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0" o:spid="_x0000_s1035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" filled="f" fillcolor="black [0]" stroked="f" strokecolor="black [0]" strokeweight="0" insetpen="t">
                    <v:textbox inset="2.85pt,2.85pt,2.85pt,2.85pt">
                      <w:txbxContent>
                        <w:p w14:paraId="000FB62A" w14:textId="77777777" w:rsidR="001F30B3" w:rsidRPr="00F16542" w:rsidRDefault="001F30B3" w:rsidP="001F30B3">
                          <w:pPr>
                            <w:widowControl w:val="0"/>
                            <w:jc w:val="center"/>
                            <w:rPr>
                              <w:rFonts w:ascii="Californian FB" w:hAnsi="Californian FB"/>
                              <w:b/>
                              <w:bCs/>
                              <w:szCs w:val="28"/>
                              <w:lang w:val="en-US"/>
                            </w:rPr>
                          </w:pPr>
                          <w:r w:rsidRPr="00F16542">
                            <w:rPr>
                              <w:rFonts w:ascii="Californian FB" w:hAnsi="Californian FB"/>
                              <w:b/>
                              <w:bCs/>
                              <w:szCs w:val="28"/>
                              <w:lang w:val="en-US"/>
                            </w:rPr>
                            <w:t>Working together to be the best that we can be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4" o:spid="_x0000_s1036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">
                    <v:imagedata r:id="rId7" o:title=""/>
                    <o:lock v:ext="edit" aspectratio="f"/>
                  </v:shape>
                </v:group>
                <v:shape id="Text Box 45" o:spid="_x0000_s1037" type="#_x0000_t202" style="position:absolute;left:24726;width:49294;height:47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" fillcolor="#9f9" strokecolor="black [0]" strokeweight="2.5pt">
                  <v:textbox inset="2.88pt,2.88pt,2.88pt,2.88pt">
                    <w:txbxContent>
                      <w:p w14:paraId="34545481" w14:textId="11B218BD" w:rsidR="001F30B3" w:rsidRPr="00D82DA0" w:rsidRDefault="001F30B3" w:rsidP="001F30B3">
                        <w:pPr>
                          <w:widowControl w:val="0"/>
                          <w:shd w:val="clear" w:color="auto" w:fill="99FF99"/>
                          <w:spacing w:after="0"/>
                          <w:jc w:val="center"/>
                          <w:rPr>
                            <w:sz w:val="24"/>
                            <w:szCs w:val="24"/>
                            <w14:ligatures w14:val="none"/>
                          </w:rPr>
                        </w:pPr>
                        <w:r>
                          <w:rPr>
                            <w:b/>
                            <w:sz w:val="32"/>
                            <w:szCs w:val="48"/>
                            <w14:ligatures w14:val="none"/>
                          </w:rPr>
                          <w:t xml:space="preserve">Art – </w:t>
                        </w:r>
                        <w:r w:rsidR="00A93B51">
                          <w:rPr>
                            <w:b/>
                            <w:sz w:val="32"/>
                            <w:szCs w:val="48"/>
                            <w14:ligatures w14:val="none"/>
                          </w:rPr>
                          <w:t>Dr</w:t>
                        </w:r>
                        <w:r w:rsidR="007B261C">
                          <w:rPr>
                            <w:b/>
                            <w:sz w:val="32"/>
                            <w:szCs w:val="48"/>
                            <w14:ligatures w14:val="none"/>
                          </w:rPr>
                          <w:t xml:space="preserve">awing and Sketching </w:t>
                        </w:r>
                        <w:r w:rsidR="00E05A18" w:rsidRPr="00D82DA0">
                          <w:rPr>
                            <w:b/>
                            <w:sz w:val="24"/>
                            <w:szCs w:val="24"/>
                            <w14:ligatures w14:val="none"/>
                          </w:rPr>
                          <w:t>–</w:t>
                        </w:r>
                        <w:r w:rsidR="007B261C" w:rsidRPr="00D82DA0">
                          <w:rPr>
                            <w:b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  <w:r w:rsidR="00AF0716">
                          <w:rPr>
                            <w:b/>
                            <w:sz w:val="24"/>
                            <w:szCs w:val="24"/>
                            <w14:ligatures w14:val="none"/>
                          </w:rPr>
                          <w:t xml:space="preserve">Storytelling through Drawing </w:t>
                        </w:r>
                        <w:r w:rsidR="00D82DA0" w:rsidRPr="00D82DA0">
                          <w:rPr>
                            <w:b/>
                            <w:sz w:val="24"/>
                            <w:szCs w:val="24"/>
                            <w14:ligatures w14:val="non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46" o:spid="_x0000_s1038" type="#_x0000_t202" style="position:absolute;left:86067;width:16982;height:47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" strokecolor="black [0]" strokeweight="2.5pt">
                  <v:fill r:id="rId8" o:title="" opacity="22938f" recolor="t" rotate="t" type="frame"/>
                  <v:textbox inset="2.88pt,2.88pt,2.88pt,2.88pt">
                    <w:txbxContent>
                      <w:p w14:paraId="3E1D9523" w14:textId="77777777" w:rsidR="001F30B3" w:rsidRPr="00AC29D7" w:rsidRDefault="001F30B3" w:rsidP="001F30B3">
                        <w:pPr>
                          <w:widowControl w:val="0"/>
                          <w:jc w:val="center"/>
                          <w:rPr>
                            <w:sz w:val="44"/>
                            <w:szCs w:val="48"/>
                            <w14:ligatures w14:val="none"/>
                          </w:rPr>
                        </w:pPr>
                        <w:r w:rsidRPr="00AC29D7">
                          <w:rPr>
                            <w:sz w:val="44"/>
                            <w:szCs w:val="48"/>
                            <w14:ligatures w14:val="none"/>
                          </w:rPr>
                          <w:t>Autumn 1</w:t>
                        </w:r>
                      </w:p>
                    </w:txbxContent>
                  </v:textbox>
                </v:shape>
                <v:shape id="Text Box 47" o:spid="_x0000_s1039" type="#_x0000_t202" style="position:absolute;left:74714;width:10699;height:47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" fillcolor="#00b0f0" strokecolor="black [0]" strokeweight="2.5pt">
                  <v:textbox inset="2.88pt,2.88pt,2.88pt,2.88pt">
                    <w:txbxContent>
                      <w:p w14:paraId="655DA6D4" w14:textId="69FDC6D1" w:rsidR="001F30B3" w:rsidRPr="00AC29D7" w:rsidRDefault="001F30B3" w:rsidP="001F30B3">
                        <w:pPr>
                          <w:widowControl w:val="0"/>
                          <w:jc w:val="center"/>
                          <w:rPr>
                            <w:color w:val="FFFFFF"/>
                            <w:sz w:val="44"/>
                            <w:szCs w:val="48"/>
                            <w14:ligatures w14:val="none"/>
                          </w:rPr>
                        </w:pPr>
                        <w:r w:rsidRPr="00AC29D7">
                          <w:rPr>
                            <w:sz w:val="44"/>
                            <w:szCs w:val="48"/>
                            <w14:ligatures w14:val="none"/>
                          </w:rPr>
                          <w:t xml:space="preserve">Year </w:t>
                        </w:r>
                        <w:r w:rsidR="00AF0716">
                          <w:rPr>
                            <w:sz w:val="44"/>
                            <w:szCs w:val="48"/>
                            <w14:ligatures w14:val="none"/>
                          </w:rPr>
                          <w:t>4</w:t>
                        </w:r>
                      </w:p>
                    </w:txbxContent>
                  </v:textbox>
                </v:shape>
                <v:shape id="Text Box 48" o:spid="_x0000_s1040" type="#_x0000_t202" style="position:absolute;left:74409;top:5638;width:28519;height:47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" fillcolor="#ffc000 [3207]" strokecolor="black [0]" strokeweight="2.5pt">
                  <v:textbox inset="2.88pt,2.88pt,2.88pt,2.88pt">
                    <w:txbxContent>
                      <w:p w14:paraId="3036C4D9" w14:textId="3CF84A33" w:rsidR="001F30B3" w:rsidRPr="001F30B3" w:rsidRDefault="001F30B3" w:rsidP="001F30B3">
                        <w:pPr>
                          <w:widowControl w:val="0"/>
                          <w:jc w:val="center"/>
                          <w:rPr>
                            <w:sz w:val="32"/>
                            <w:szCs w:val="32"/>
                            <w14:ligatures w14:val="none"/>
                          </w:rPr>
                        </w:pPr>
                        <w:r w:rsidRPr="001F30B3">
                          <w:rPr>
                            <w:b/>
                            <w:sz w:val="32"/>
                            <w:szCs w:val="32"/>
                            <w14:ligatures w14:val="none"/>
                          </w:rPr>
                          <w:t xml:space="preserve">Golden Thread: </w:t>
                        </w:r>
                        <w:r w:rsidR="00AF0716">
                          <w:rPr>
                            <w:b/>
                            <w:sz w:val="32"/>
                            <w:szCs w:val="32"/>
                            <w14:ligatures w14:val="none"/>
                          </w:rPr>
                          <w:t>Material Culture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E466C1D" w14:textId="7467449E" w:rsidR="00BA2CDB" w:rsidRPr="00336F58" w:rsidRDefault="00A137F3" w:rsidP="00BA2CDB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E795ED6" wp14:editId="699428C6">
                <wp:simplePos x="0" y="0"/>
                <wp:positionH relativeFrom="column">
                  <wp:posOffset>1488168</wp:posOffset>
                </wp:positionH>
                <wp:positionV relativeFrom="paragraph">
                  <wp:posOffset>69850</wp:posOffset>
                </wp:positionV>
                <wp:extent cx="1815102" cy="1646464"/>
                <wp:effectExtent l="323850" t="19050" r="33020" b="544830"/>
                <wp:wrapNone/>
                <wp:docPr id="61" name="Speech Bubble: Oval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5102" cy="1646464"/>
                        </a:xfrm>
                        <a:prstGeom prst="wedgeEllipseCallout">
                          <a:avLst>
                            <a:gd name="adj1" fmla="val -63314"/>
                            <a:gd name="adj2" fmla="val 78900"/>
                          </a:avLst>
                        </a:prstGeom>
                        <a:noFill/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7A0309" w14:textId="5C84685C" w:rsidR="00A43C10" w:rsidRPr="00A43C10" w:rsidRDefault="00A43C10" w:rsidP="00A43C1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43C10">
                              <w:rPr>
                                <w:sz w:val="28"/>
                                <w:szCs w:val="28"/>
                              </w:rPr>
                              <w:t xml:space="preserve">This </w:t>
                            </w:r>
                            <w:r w:rsidR="00A137F3">
                              <w:rPr>
                                <w:sz w:val="28"/>
                                <w:szCs w:val="28"/>
                              </w:rPr>
                              <w:t xml:space="preserve">artist illustrated part of </w:t>
                            </w:r>
                            <w:r w:rsidR="00A137F3" w:rsidRPr="00A137F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The Jabberwocky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795ED6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61" o:spid="_x0000_s1041" type="#_x0000_t63" style="position:absolute;margin-left:117.2pt;margin-top:5.5pt;width:142.9pt;height:129.6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" adj="-2876,27842" filled="f" strokecolor="#00b0f0" strokeweight="3pt">
                <v:textbox>
                  <w:txbxContent>
                    <w:p w14:paraId="5E7A0309" w14:textId="5C84685C" w:rsidR="00A43C10" w:rsidRPr="00A43C10" w:rsidRDefault="00A43C10" w:rsidP="00A43C1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43C10">
                        <w:rPr>
                          <w:sz w:val="28"/>
                          <w:szCs w:val="28"/>
                        </w:rPr>
                        <w:t xml:space="preserve">This </w:t>
                      </w:r>
                      <w:r w:rsidR="00A137F3">
                        <w:rPr>
                          <w:sz w:val="28"/>
                          <w:szCs w:val="28"/>
                        </w:rPr>
                        <w:t xml:space="preserve">artist illustrated part of </w:t>
                      </w:r>
                      <w:r w:rsidR="00A137F3" w:rsidRPr="00A137F3">
                        <w:rPr>
                          <w:b/>
                          <w:bCs/>
                          <w:sz w:val="28"/>
                          <w:szCs w:val="28"/>
                        </w:rPr>
                        <w:t>The Jabberwocky</w:t>
                      </w:r>
                    </w:p>
                  </w:txbxContent>
                </v:textbox>
              </v:shape>
            </w:pict>
          </mc:Fallback>
        </mc:AlternateContent>
      </w:r>
      <w:r w:rsidR="00A43C10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02EA501" wp14:editId="0D819356">
                <wp:simplePos x="0" y="0"/>
                <wp:positionH relativeFrom="column">
                  <wp:posOffset>4680857</wp:posOffset>
                </wp:positionH>
                <wp:positionV relativeFrom="paragraph">
                  <wp:posOffset>209006</wp:posOffset>
                </wp:positionV>
                <wp:extent cx="1637847" cy="1246414"/>
                <wp:effectExtent l="38100" t="38100" r="172085" b="449580"/>
                <wp:wrapNone/>
                <wp:docPr id="60" name="Speech Bubble: Oval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847" cy="1246414"/>
                        </a:xfrm>
                        <a:prstGeom prst="wedgeEllipseCallout">
                          <a:avLst>
                            <a:gd name="adj1" fmla="val 56002"/>
                            <a:gd name="adj2" fmla="val 80149"/>
                          </a:avLst>
                        </a:prstGeom>
                        <a:noFill/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3DFE0D" w14:textId="21E35729" w:rsidR="00A43C10" w:rsidRPr="00A43C10" w:rsidRDefault="00A43C10" w:rsidP="00A43C1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43C10">
                              <w:rPr>
                                <w:sz w:val="28"/>
                                <w:szCs w:val="28"/>
                              </w:rPr>
                              <w:t xml:space="preserve">This is the work of </w:t>
                            </w:r>
                            <w:r w:rsidRPr="00A43C1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Laura Carlin</w:t>
                            </w:r>
                            <w:r w:rsidRPr="00A43C1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EA501" id="Speech Bubble: Oval 60" o:spid="_x0000_s1042" type="#_x0000_t63" style="position:absolute;margin-left:368.55pt;margin-top:16.45pt;width:128.95pt;height:98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" adj="22896,28112" filled="f" strokecolor="#00b0f0" strokeweight="3pt">
                <v:textbox>
                  <w:txbxContent>
                    <w:p w14:paraId="5D3DFE0D" w14:textId="21E35729" w:rsidR="00A43C10" w:rsidRPr="00A43C10" w:rsidRDefault="00A43C10" w:rsidP="00A43C1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43C10">
                        <w:rPr>
                          <w:sz w:val="28"/>
                          <w:szCs w:val="28"/>
                        </w:rPr>
                        <w:t xml:space="preserve">This is the work of </w:t>
                      </w:r>
                      <w:r w:rsidRPr="00A43C10">
                        <w:rPr>
                          <w:b/>
                          <w:bCs/>
                          <w:sz w:val="28"/>
                          <w:szCs w:val="28"/>
                        </w:rPr>
                        <w:t>Laura Carlin</w:t>
                      </w:r>
                      <w:r w:rsidRPr="00A43C10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503AD">
        <w:rPr>
          <w:noProof/>
        </w:rPr>
        <w:drawing>
          <wp:anchor distT="0" distB="0" distL="114300" distR="114300" simplePos="0" relativeHeight="251741184" behindDoc="0" locked="0" layoutInCell="1" allowOverlap="1" wp14:anchorId="2664087C" wp14:editId="7FB94DFC">
            <wp:simplePos x="0" y="0"/>
            <wp:positionH relativeFrom="column">
              <wp:posOffset>-351064</wp:posOffset>
            </wp:positionH>
            <wp:positionV relativeFrom="paragraph">
              <wp:posOffset>344533</wp:posOffset>
            </wp:positionV>
            <wp:extent cx="1866396" cy="2237196"/>
            <wp:effectExtent l="0" t="0" r="635" b="0"/>
            <wp:wrapNone/>
            <wp:docPr id="58" name="Picture 58" descr="A picture containing text, outdoor, tree, ro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 descr="A picture containing text, outdoor, tree, roo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396" cy="2237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242E4C" w14:textId="6276C421" w:rsidR="00336F58" w:rsidRDefault="00EA1667" w:rsidP="00336F58">
      <w:pPr>
        <w:spacing w:after="0" w:line="240" w:lineRule="auto"/>
        <w:rPr>
          <w:rFonts w:asciiTheme="minorHAnsi" w:hAnsiTheme="minorHAnsi" w:cstheme="minorHAnsi"/>
          <w:kern w:val="0"/>
          <w:sz w:val="28"/>
          <w:szCs w:val="28"/>
          <w:shd w:val="clear" w:color="auto" w:fill="FFFFFF"/>
          <w14:ligatures w14:val="none"/>
          <w14:cntxtAlts w14:val="0"/>
        </w:rPr>
      </w:pPr>
      <w:r>
        <w:rPr>
          <w:noProof/>
        </w:rPr>
        <w:drawing>
          <wp:anchor distT="0" distB="0" distL="114300" distR="114300" simplePos="0" relativeHeight="251742208" behindDoc="0" locked="0" layoutInCell="1" allowOverlap="1" wp14:anchorId="01206989" wp14:editId="5339E5D4">
            <wp:simplePos x="0" y="0"/>
            <wp:positionH relativeFrom="margin">
              <wp:posOffset>5836920</wp:posOffset>
            </wp:positionH>
            <wp:positionV relativeFrom="paragraph">
              <wp:posOffset>10160</wp:posOffset>
            </wp:positionV>
            <wp:extent cx="3349625" cy="1905000"/>
            <wp:effectExtent l="0" t="0" r="3175" b="0"/>
            <wp:wrapNone/>
            <wp:docPr id="59" name="Picture 59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6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FCAF9C" w14:textId="5FB0564E" w:rsidR="00336F58" w:rsidRDefault="00336F58" w:rsidP="00336F58">
      <w:pPr>
        <w:spacing w:after="0" w:line="240" w:lineRule="auto"/>
        <w:rPr>
          <w:rFonts w:asciiTheme="minorHAnsi" w:hAnsiTheme="minorHAnsi" w:cstheme="minorHAnsi"/>
          <w:kern w:val="0"/>
          <w:sz w:val="28"/>
          <w:szCs w:val="28"/>
          <w:shd w:val="clear" w:color="auto" w:fill="FFFFFF"/>
          <w14:ligatures w14:val="none"/>
          <w14:cntxtAlts w14:val="0"/>
        </w:rPr>
      </w:pPr>
    </w:p>
    <w:p w14:paraId="12E30A45" w14:textId="0F12FFB5" w:rsidR="00336F58" w:rsidRDefault="00336F58" w:rsidP="00336F58">
      <w:pPr>
        <w:spacing w:after="0" w:line="240" w:lineRule="auto"/>
        <w:rPr>
          <w:rFonts w:asciiTheme="minorHAnsi" w:hAnsiTheme="minorHAnsi" w:cstheme="minorHAnsi"/>
          <w:kern w:val="0"/>
          <w:sz w:val="28"/>
          <w:szCs w:val="28"/>
          <w:shd w:val="clear" w:color="auto" w:fill="FFFFFF"/>
          <w14:ligatures w14:val="none"/>
          <w14:cntxtAlts w14:val="0"/>
        </w:rPr>
      </w:pPr>
    </w:p>
    <w:p w14:paraId="461CE81E" w14:textId="31DD20C1" w:rsidR="00336F58" w:rsidRDefault="00336F58" w:rsidP="00336F58">
      <w:pPr>
        <w:spacing w:after="0" w:line="240" w:lineRule="auto"/>
        <w:rPr>
          <w:rFonts w:asciiTheme="minorHAnsi" w:hAnsiTheme="minorHAnsi" w:cstheme="minorHAnsi"/>
          <w:kern w:val="0"/>
          <w:sz w:val="28"/>
          <w:szCs w:val="28"/>
          <w:shd w:val="clear" w:color="auto" w:fill="FFFFFF"/>
          <w14:ligatures w14:val="none"/>
          <w14:cntxtAlts w14:val="0"/>
        </w:rPr>
      </w:pPr>
    </w:p>
    <w:p w14:paraId="7F18C8FC" w14:textId="7C38EFD1" w:rsidR="00336F58" w:rsidRDefault="00336F58" w:rsidP="00336F58">
      <w:pPr>
        <w:spacing w:after="0" w:line="240" w:lineRule="auto"/>
        <w:rPr>
          <w:rFonts w:asciiTheme="minorHAnsi" w:hAnsiTheme="minorHAnsi" w:cstheme="minorHAnsi"/>
          <w:kern w:val="0"/>
          <w:sz w:val="28"/>
          <w:szCs w:val="28"/>
          <w:shd w:val="clear" w:color="auto" w:fill="FFFFFF"/>
          <w14:ligatures w14:val="none"/>
          <w14:cntxtAlts w14:val="0"/>
        </w:rPr>
      </w:pPr>
    </w:p>
    <w:p w14:paraId="52D4C011" w14:textId="7BDC24A2" w:rsidR="00336F58" w:rsidRDefault="004B0770" w:rsidP="00336F58">
      <w:pPr>
        <w:spacing w:after="0" w:line="240" w:lineRule="auto"/>
        <w:rPr>
          <w:rFonts w:asciiTheme="minorHAnsi" w:hAnsiTheme="minorHAnsi" w:cstheme="minorHAnsi"/>
          <w:kern w:val="0"/>
          <w:sz w:val="28"/>
          <w:szCs w:val="28"/>
          <w:shd w:val="clear" w:color="auto" w:fill="FFFFFF"/>
          <w14:ligatures w14:val="none"/>
          <w14:cntxtAlts w14:val="0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EDC904F" wp14:editId="2233FDF9">
                <wp:simplePos x="0" y="0"/>
                <wp:positionH relativeFrom="column">
                  <wp:posOffset>2862943</wp:posOffset>
                </wp:positionH>
                <wp:positionV relativeFrom="paragraph">
                  <wp:posOffset>13335</wp:posOffset>
                </wp:positionV>
                <wp:extent cx="2416175" cy="1295400"/>
                <wp:effectExtent l="19050" t="19050" r="22225" b="190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617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F33180" w14:textId="593FF9A6" w:rsidR="009B5EAD" w:rsidRPr="00A326F7" w:rsidRDefault="00EA1667" w:rsidP="009B5EA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These </w:t>
                            </w:r>
                            <w:r w:rsidRPr="002D504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illustrators</w:t>
                            </w: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help bring the words </w:t>
                            </w:r>
                            <w:r w:rsidR="002D504B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in books to life with their wonderful drawings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C904F" id="Text Box 31" o:spid="_x0000_s1043" type="#_x0000_t202" style="position:absolute;margin-left:225.45pt;margin-top:1.05pt;width:190.25pt;height:10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" fillcolor="white [3201]" strokeweight="2.25pt">
                <v:textbox>
                  <w:txbxContent>
                    <w:p w14:paraId="53F33180" w14:textId="593FF9A6" w:rsidR="009B5EAD" w:rsidRPr="00A326F7" w:rsidRDefault="00EA1667" w:rsidP="009B5EAD">
                      <w:pPr>
                        <w:jc w:val="center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These </w:t>
                      </w:r>
                      <w:r w:rsidRPr="002D504B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>illustrators</w:t>
                      </w: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help bring the words </w:t>
                      </w:r>
                      <w:r w:rsidR="002D504B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in books to life with their wonderful drawings</w:t>
                      </w:r>
                    </w:p>
                  </w:txbxContent>
                </v:textbox>
              </v:shape>
            </w:pict>
          </mc:Fallback>
        </mc:AlternateContent>
      </w:r>
    </w:p>
    <w:p w14:paraId="1446711C" w14:textId="3334844D" w:rsidR="00336F58" w:rsidRDefault="00336F58" w:rsidP="00336F58">
      <w:pPr>
        <w:spacing w:after="0" w:line="240" w:lineRule="auto"/>
        <w:rPr>
          <w:rFonts w:asciiTheme="minorHAnsi" w:hAnsiTheme="minorHAnsi" w:cstheme="minorHAnsi"/>
          <w:kern w:val="0"/>
          <w:sz w:val="28"/>
          <w:szCs w:val="28"/>
          <w:shd w:val="clear" w:color="auto" w:fill="FFFFFF"/>
          <w14:ligatures w14:val="none"/>
          <w14:cntxtAlts w14:val="0"/>
        </w:rPr>
      </w:pPr>
    </w:p>
    <w:p w14:paraId="2FE58640" w14:textId="597725A9" w:rsidR="00336F58" w:rsidRDefault="00336F58" w:rsidP="00336F58">
      <w:pPr>
        <w:spacing w:after="0" w:line="240" w:lineRule="auto"/>
        <w:rPr>
          <w:rFonts w:asciiTheme="minorHAnsi" w:hAnsiTheme="minorHAnsi" w:cstheme="minorHAnsi"/>
          <w:kern w:val="0"/>
          <w:sz w:val="28"/>
          <w:szCs w:val="28"/>
          <w:shd w:val="clear" w:color="auto" w:fill="FFFFFF"/>
          <w14:ligatures w14:val="none"/>
          <w14:cntxtAlts w14:val="0"/>
        </w:rPr>
      </w:pPr>
    </w:p>
    <w:p w14:paraId="4FD10AA6" w14:textId="19E61FFC" w:rsidR="00336F58" w:rsidRDefault="004B0770" w:rsidP="00336F58">
      <w:pPr>
        <w:spacing w:after="0" w:line="240" w:lineRule="auto"/>
        <w:rPr>
          <w:rFonts w:asciiTheme="minorHAnsi" w:hAnsiTheme="minorHAnsi" w:cstheme="minorHAnsi"/>
          <w:kern w:val="0"/>
          <w:sz w:val="28"/>
          <w:szCs w:val="28"/>
          <w:shd w:val="clear" w:color="auto" w:fill="FFFFFF"/>
          <w14:ligatures w14:val="none"/>
          <w14:cntxtAlts w14:val="0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6AF4CD0" wp14:editId="13501E69">
                <wp:simplePos x="0" y="0"/>
                <wp:positionH relativeFrom="column">
                  <wp:posOffset>5350329</wp:posOffset>
                </wp:positionH>
                <wp:positionV relativeFrom="paragraph">
                  <wp:posOffset>3084</wp:posOffset>
                </wp:positionV>
                <wp:extent cx="1442357" cy="1406979"/>
                <wp:effectExtent l="266700" t="19050" r="24765" b="498475"/>
                <wp:wrapNone/>
                <wp:docPr id="63" name="Speech Bubble: Ova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357" cy="1406979"/>
                        </a:xfrm>
                        <a:prstGeom prst="wedgeEllipseCallout">
                          <a:avLst>
                            <a:gd name="adj1" fmla="val -63314"/>
                            <a:gd name="adj2" fmla="val 78900"/>
                          </a:avLst>
                        </a:prstGeom>
                        <a:noFill/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FCACB7" w14:textId="5E1DA6E5" w:rsidR="004B0770" w:rsidRPr="00A43C10" w:rsidRDefault="004B0770" w:rsidP="004B077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This is the work of </w:t>
                            </w:r>
                            <w:r w:rsidRPr="004B077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Shaun Tan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F4CD0" id="Speech Bubble: Oval 63" o:spid="_x0000_s1044" type="#_x0000_t63" style="position:absolute;margin-left:421.3pt;margin-top:.25pt;width:113.55pt;height:110.8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" adj="-2876,27842" filled="f" strokecolor="#00b0f0" strokeweight="3pt">
                <v:textbox>
                  <w:txbxContent>
                    <w:p w14:paraId="1BFCACB7" w14:textId="5E1DA6E5" w:rsidR="004B0770" w:rsidRPr="00A43C10" w:rsidRDefault="004B0770" w:rsidP="004B077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This is the work of </w:t>
                      </w:r>
                      <w:r w:rsidRPr="004B0770">
                        <w:rPr>
                          <w:b/>
                          <w:bCs/>
                          <w:sz w:val="28"/>
                          <w:szCs w:val="28"/>
                        </w:rPr>
                        <w:t>Shaun Tan</w:t>
                      </w:r>
                    </w:p>
                  </w:txbxContent>
                </v:textbox>
              </v:shape>
            </w:pict>
          </mc:Fallback>
        </mc:AlternateContent>
      </w:r>
    </w:p>
    <w:p w14:paraId="06E00960" w14:textId="6B6BFBDF" w:rsidR="00336F58" w:rsidRDefault="007D378E" w:rsidP="00336F58">
      <w:pPr>
        <w:spacing w:after="0" w:line="240" w:lineRule="auto"/>
        <w:rPr>
          <w:rFonts w:asciiTheme="minorHAnsi" w:hAnsiTheme="minorHAnsi" w:cstheme="minorHAnsi"/>
          <w:kern w:val="0"/>
          <w:sz w:val="28"/>
          <w:szCs w:val="28"/>
          <w:shd w:val="clear" w:color="auto" w:fill="FFFFFF"/>
          <w14:ligatures w14:val="none"/>
          <w14:cntxtAlts w14:val="0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0D0DF17" wp14:editId="3210B724">
                <wp:simplePos x="0" y="0"/>
                <wp:positionH relativeFrom="margin">
                  <wp:posOffset>-620485</wp:posOffset>
                </wp:positionH>
                <wp:positionV relativeFrom="paragraph">
                  <wp:posOffset>321854</wp:posOffset>
                </wp:positionV>
                <wp:extent cx="2612571" cy="2960915"/>
                <wp:effectExtent l="0" t="0" r="16510" b="1143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2571" cy="2960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7173C7" w14:textId="38F5BB4D" w:rsidR="00A326F7" w:rsidRPr="007D378E" w:rsidRDefault="007D378E" w:rsidP="00A326F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hyperlink r:id="rId11" w:history="1">
                              <w:proofErr w:type="spellStart"/>
                              <w:r w:rsidRPr="007D378E">
                                <w:rPr>
                                  <w:rStyle w:val="referentfragmentdesktophighlight-sc-110r0d9-1"/>
                                  <w:rFonts w:asciiTheme="minorHAnsi" w:hAnsiTheme="minorHAnsi" w:cstheme="minorHAnsi"/>
                                  <w:sz w:val="22"/>
                                  <w:szCs w:val="22"/>
                                  <w:bdr w:val="none" w:sz="0" w:space="0" w:color="auto" w:frame="1"/>
                                  <w:shd w:val="clear" w:color="auto" w:fill="E9E9E9"/>
                                </w:rPr>
                                <w:t>'Twas</w:t>
                              </w:r>
                              <w:proofErr w:type="spellEnd"/>
                              <w:r w:rsidRPr="007D378E">
                                <w:rPr>
                                  <w:rStyle w:val="referentfragmentdesktophighlight-sc-110r0d9-1"/>
                                  <w:rFonts w:asciiTheme="minorHAnsi" w:hAnsiTheme="minorHAnsi" w:cstheme="minorHAnsi"/>
                                  <w:sz w:val="22"/>
                                  <w:szCs w:val="22"/>
                                  <w:bdr w:val="none" w:sz="0" w:space="0" w:color="auto" w:frame="1"/>
                                  <w:shd w:val="clear" w:color="auto" w:fill="E9E9E9"/>
                                </w:rPr>
                                <w:t xml:space="preserve"> brillig, and the </w:t>
                              </w:r>
                              <w:proofErr w:type="spellStart"/>
                              <w:r w:rsidRPr="007D378E">
                                <w:rPr>
                                  <w:rStyle w:val="referentfragmentdesktophighlight-sc-110r0d9-1"/>
                                  <w:rFonts w:asciiTheme="minorHAnsi" w:hAnsiTheme="minorHAnsi" w:cstheme="minorHAnsi"/>
                                  <w:sz w:val="22"/>
                                  <w:szCs w:val="22"/>
                                  <w:bdr w:val="none" w:sz="0" w:space="0" w:color="auto" w:frame="1"/>
                                  <w:shd w:val="clear" w:color="auto" w:fill="E9E9E9"/>
                                </w:rPr>
                                <w:t>slithy</w:t>
                              </w:r>
                              <w:proofErr w:type="spellEnd"/>
                              <w:r w:rsidRPr="007D378E">
                                <w:rPr>
                                  <w:rStyle w:val="referentfragmentdesktophighlight-sc-110r0d9-1"/>
                                  <w:rFonts w:asciiTheme="minorHAnsi" w:hAnsiTheme="minorHAnsi" w:cstheme="minorHAnsi"/>
                                  <w:sz w:val="22"/>
                                  <w:szCs w:val="22"/>
                                  <w:bdr w:val="none" w:sz="0" w:space="0" w:color="auto" w:frame="1"/>
                                  <w:shd w:val="clear" w:color="auto" w:fill="E9E9E9"/>
                                </w:rPr>
                                <w:t xml:space="preserve"> </w:t>
                              </w:r>
                              <w:proofErr w:type="spellStart"/>
                              <w:r w:rsidRPr="007D378E">
                                <w:rPr>
                                  <w:rStyle w:val="referentfragmentdesktophighlight-sc-110r0d9-1"/>
                                  <w:rFonts w:asciiTheme="minorHAnsi" w:hAnsiTheme="minorHAnsi" w:cstheme="minorHAnsi"/>
                                  <w:sz w:val="22"/>
                                  <w:szCs w:val="22"/>
                                  <w:bdr w:val="none" w:sz="0" w:space="0" w:color="auto" w:frame="1"/>
                                  <w:shd w:val="clear" w:color="auto" w:fill="E9E9E9"/>
                                </w:rPr>
                                <w:t>toves</w:t>
                              </w:r>
                              <w:proofErr w:type="spellEnd"/>
                            </w:hyperlink>
                            <w:r w:rsidRPr="007D37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br/>
                            </w:r>
                            <w:hyperlink r:id="rId12" w:history="1">
                              <w:r w:rsidRPr="007D378E">
                                <w:rPr>
                                  <w:rStyle w:val="referentfragmentdesktophighlight-sc-110r0d9-1"/>
                                  <w:rFonts w:asciiTheme="minorHAnsi" w:hAnsiTheme="minorHAnsi" w:cstheme="minorHAnsi"/>
                                  <w:sz w:val="22"/>
                                  <w:szCs w:val="22"/>
                                  <w:bdr w:val="none" w:sz="0" w:space="0" w:color="auto" w:frame="1"/>
                                  <w:shd w:val="clear" w:color="auto" w:fill="E9E9E9"/>
                                </w:rPr>
                                <w:t xml:space="preserve">Did gyre and gimble in the </w:t>
                              </w:r>
                              <w:proofErr w:type="spellStart"/>
                              <w:r w:rsidRPr="007D378E">
                                <w:rPr>
                                  <w:rStyle w:val="referentfragmentdesktophighlight-sc-110r0d9-1"/>
                                  <w:rFonts w:asciiTheme="minorHAnsi" w:hAnsiTheme="minorHAnsi" w:cstheme="minorHAnsi"/>
                                  <w:sz w:val="22"/>
                                  <w:szCs w:val="22"/>
                                  <w:bdr w:val="none" w:sz="0" w:space="0" w:color="auto" w:frame="1"/>
                                  <w:shd w:val="clear" w:color="auto" w:fill="E9E9E9"/>
                                </w:rPr>
                                <w:t>wabe</w:t>
                              </w:r>
                              <w:proofErr w:type="spellEnd"/>
                              <w:r w:rsidRPr="007D378E">
                                <w:rPr>
                                  <w:rStyle w:val="referentfragmentdesktophighlight-sc-110r0d9-1"/>
                                  <w:rFonts w:asciiTheme="minorHAnsi" w:hAnsiTheme="minorHAnsi" w:cstheme="minorHAnsi"/>
                                  <w:sz w:val="22"/>
                                  <w:szCs w:val="22"/>
                                  <w:bdr w:val="none" w:sz="0" w:space="0" w:color="auto" w:frame="1"/>
                                  <w:shd w:val="clear" w:color="auto" w:fill="E9E9E9"/>
                                </w:rPr>
                                <w:t>;</w:t>
                              </w:r>
                            </w:hyperlink>
                            <w:r w:rsidRPr="007D37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br/>
                            </w:r>
                            <w:r w:rsidRPr="007D37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>All </w:t>
                            </w:r>
                            <w:hyperlink r:id="rId13" w:history="1">
                              <w:r w:rsidRPr="007D378E">
                                <w:rPr>
                                  <w:rStyle w:val="referentfragmentdesktophighlight-sc-110r0d9-1"/>
                                  <w:rFonts w:asciiTheme="minorHAnsi" w:hAnsiTheme="minorHAnsi" w:cstheme="minorHAnsi"/>
                                  <w:sz w:val="22"/>
                                  <w:szCs w:val="22"/>
                                  <w:bdr w:val="none" w:sz="0" w:space="0" w:color="auto" w:frame="1"/>
                                  <w:shd w:val="clear" w:color="auto" w:fill="E9E9E9"/>
                                </w:rPr>
                                <w:t>mimsy</w:t>
                              </w:r>
                            </w:hyperlink>
                            <w:r w:rsidRPr="007D37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> were </w:t>
                            </w:r>
                            <w:hyperlink r:id="rId14" w:history="1">
                              <w:r w:rsidRPr="007D378E">
                                <w:rPr>
                                  <w:rStyle w:val="referentfragmentdesktophighlight-sc-110r0d9-1"/>
                                  <w:rFonts w:asciiTheme="minorHAnsi" w:hAnsiTheme="minorHAnsi" w:cstheme="minorHAnsi"/>
                                  <w:sz w:val="22"/>
                                  <w:szCs w:val="22"/>
                                  <w:bdr w:val="none" w:sz="0" w:space="0" w:color="auto" w:frame="1"/>
                                  <w:shd w:val="clear" w:color="auto" w:fill="E9E9E9"/>
                                </w:rPr>
                                <w:t>the</w:t>
                              </w:r>
                            </w:hyperlink>
                            <w:r w:rsidRPr="007D37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> </w:t>
                            </w:r>
                            <w:hyperlink r:id="rId15" w:history="1">
                              <w:r w:rsidRPr="007D378E">
                                <w:rPr>
                                  <w:rStyle w:val="referentfragmentdesktophighlight-sc-110r0d9-1"/>
                                  <w:rFonts w:asciiTheme="minorHAnsi" w:hAnsiTheme="minorHAnsi" w:cstheme="minorHAnsi"/>
                                  <w:sz w:val="22"/>
                                  <w:szCs w:val="22"/>
                                  <w:bdr w:val="none" w:sz="0" w:space="0" w:color="auto" w:frame="1"/>
                                  <w:shd w:val="clear" w:color="auto" w:fill="E9E9E9"/>
                                </w:rPr>
                                <w:t>borogoves,</w:t>
                              </w:r>
                            </w:hyperlink>
                            <w:r w:rsidRPr="007D37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br/>
                            </w:r>
                            <w:hyperlink r:id="rId16" w:history="1">
                              <w:r w:rsidRPr="007D378E">
                                <w:rPr>
                                  <w:rStyle w:val="referentfragmentdesktophighlight-sc-110r0d9-1"/>
                                  <w:rFonts w:asciiTheme="minorHAnsi" w:hAnsiTheme="minorHAnsi" w:cstheme="minorHAnsi"/>
                                  <w:sz w:val="22"/>
                                  <w:szCs w:val="22"/>
                                  <w:bdr w:val="none" w:sz="0" w:space="0" w:color="auto" w:frame="1"/>
                                  <w:shd w:val="clear" w:color="auto" w:fill="E9E9E9"/>
                                </w:rPr>
                                <w:t xml:space="preserve">And the </w:t>
                              </w:r>
                              <w:proofErr w:type="spellStart"/>
                              <w:r w:rsidRPr="007D378E">
                                <w:rPr>
                                  <w:rStyle w:val="referentfragmentdesktophighlight-sc-110r0d9-1"/>
                                  <w:rFonts w:asciiTheme="minorHAnsi" w:hAnsiTheme="minorHAnsi" w:cstheme="minorHAnsi"/>
                                  <w:sz w:val="22"/>
                                  <w:szCs w:val="22"/>
                                  <w:bdr w:val="none" w:sz="0" w:space="0" w:color="auto" w:frame="1"/>
                                  <w:shd w:val="clear" w:color="auto" w:fill="E9E9E9"/>
                                </w:rPr>
                                <w:t>mome</w:t>
                              </w:r>
                              <w:proofErr w:type="spellEnd"/>
                              <w:r w:rsidRPr="007D378E">
                                <w:rPr>
                                  <w:rStyle w:val="referentfragmentdesktophighlight-sc-110r0d9-1"/>
                                  <w:rFonts w:asciiTheme="minorHAnsi" w:hAnsiTheme="minorHAnsi" w:cstheme="minorHAnsi"/>
                                  <w:sz w:val="22"/>
                                  <w:szCs w:val="22"/>
                                  <w:bdr w:val="none" w:sz="0" w:space="0" w:color="auto" w:frame="1"/>
                                  <w:shd w:val="clear" w:color="auto" w:fill="E9E9E9"/>
                                </w:rPr>
                                <w:t xml:space="preserve"> raths</w:t>
                              </w:r>
                            </w:hyperlink>
                            <w:r w:rsidRPr="007D37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> </w:t>
                            </w:r>
                            <w:proofErr w:type="spellStart"/>
                            <w:r w:rsidRPr="007D37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7D37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instrText xml:space="preserve"> HYPERLINK "https://genius.com/63150/Lewis-carroll-jabberwocky/Outgrabe" </w:instrText>
                            </w:r>
                            <w:r w:rsidRPr="007D37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7D378E">
                              <w:rPr>
                                <w:rStyle w:val="referentfragmentdesktophighlight-sc-110r0d9-1"/>
                                <w:rFonts w:asciiTheme="minorHAnsi" w:hAnsiTheme="minorHAnsi" w:cstheme="minorHAnsi"/>
                                <w:sz w:val="22"/>
                                <w:szCs w:val="22"/>
                                <w:bdr w:val="none" w:sz="0" w:space="0" w:color="auto" w:frame="1"/>
                                <w:shd w:val="clear" w:color="auto" w:fill="E9E9E9"/>
                              </w:rPr>
                              <w:t>outgrabe</w:t>
                            </w:r>
                            <w:proofErr w:type="spellEnd"/>
                            <w:r w:rsidRPr="007D378E">
                              <w:rPr>
                                <w:rStyle w:val="referentfragmentdesktophighlight-sc-110r0d9-1"/>
                                <w:rFonts w:asciiTheme="minorHAnsi" w:hAnsiTheme="minorHAnsi" w:cstheme="minorHAnsi"/>
                                <w:sz w:val="22"/>
                                <w:szCs w:val="22"/>
                                <w:bdr w:val="none" w:sz="0" w:space="0" w:color="auto" w:frame="1"/>
                                <w:shd w:val="clear" w:color="auto" w:fill="E9E9E9"/>
                              </w:rPr>
                              <w:t>.</w:t>
                            </w:r>
                            <w:r w:rsidRPr="007D37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7D37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br/>
                            </w:r>
                            <w:r w:rsidRPr="007D37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br/>
                            </w:r>
                            <w:hyperlink r:id="rId17" w:history="1">
                              <w:r w:rsidRPr="007D378E">
                                <w:rPr>
                                  <w:rStyle w:val="referentfragmentdesktophighlight-sc-110r0d9-1"/>
                                  <w:rFonts w:asciiTheme="minorHAnsi" w:hAnsiTheme="minorHAnsi" w:cstheme="minorHAnsi"/>
                                  <w:sz w:val="22"/>
                                  <w:szCs w:val="22"/>
                                  <w:bdr w:val="none" w:sz="0" w:space="0" w:color="auto" w:frame="1"/>
                                  <w:shd w:val="clear" w:color="auto" w:fill="E9E9E9"/>
                                </w:rPr>
                                <w:t>"Beware the Jabberwock, my son!</w:t>
                              </w:r>
                            </w:hyperlink>
                            <w:r w:rsidRPr="007D37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br/>
                            </w:r>
                            <w:r w:rsidRPr="007D37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>The jaws that bite, the claws that catch!</w:t>
                            </w:r>
                            <w:r w:rsidRPr="007D37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br/>
                            </w:r>
                            <w:r w:rsidRPr="007D37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>Beware the </w:t>
                            </w:r>
                            <w:proofErr w:type="spellStart"/>
                            <w:r w:rsidRPr="007D37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7D37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instrText xml:space="preserve"> HYPERLINK "https://genius.com/1384414/Lewis-carroll-jabberwocky/Jubjub-bird" </w:instrText>
                            </w:r>
                            <w:r w:rsidRPr="007D37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7D378E">
                              <w:rPr>
                                <w:rStyle w:val="referentfragmentdesktophighlight-sc-110r0d9-1"/>
                                <w:rFonts w:asciiTheme="minorHAnsi" w:hAnsiTheme="minorHAnsi" w:cstheme="minorHAnsi"/>
                                <w:sz w:val="22"/>
                                <w:szCs w:val="22"/>
                                <w:bdr w:val="none" w:sz="0" w:space="0" w:color="auto" w:frame="1"/>
                                <w:shd w:val="clear" w:color="auto" w:fill="E9E9E9"/>
                              </w:rPr>
                              <w:t>Jubjub</w:t>
                            </w:r>
                            <w:proofErr w:type="spellEnd"/>
                            <w:r w:rsidRPr="007D378E">
                              <w:rPr>
                                <w:rStyle w:val="referentfragmentdesktophighlight-sc-110r0d9-1"/>
                                <w:rFonts w:asciiTheme="minorHAnsi" w:hAnsiTheme="minorHAnsi" w:cstheme="minorHAnsi"/>
                                <w:sz w:val="22"/>
                                <w:szCs w:val="22"/>
                                <w:bdr w:val="none" w:sz="0" w:space="0" w:color="auto" w:frame="1"/>
                                <w:shd w:val="clear" w:color="auto" w:fill="E9E9E9"/>
                              </w:rPr>
                              <w:t xml:space="preserve"> bird,</w:t>
                            </w:r>
                            <w:r w:rsidRPr="007D37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7D37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> and shun</w:t>
                            </w:r>
                            <w:r w:rsidRPr="007D37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br/>
                            </w:r>
                            <w:r w:rsidRPr="007D37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>The </w:t>
                            </w:r>
                            <w:proofErr w:type="spellStart"/>
                            <w:r w:rsidRPr="007D37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7D37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instrText xml:space="preserve"> HYPERLINK "https://genius.com/1310276/Lewis-carroll-jabberwocky/Frumious" </w:instrText>
                            </w:r>
                            <w:r w:rsidRPr="007D37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7D378E">
                              <w:rPr>
                                <w:rStyle w:val="referentfragmentdesktophighlight-sc-110r0d9-1"/>
                                <w:rFonts w:asciiTheme="minorHAnsi" w:hAnsiTheme="minorHAnsi" w:cstheme="minorHAnsi"/>
                                <w:sz w:val="22"/>
                                <w:szCs w:val="22"/>
                                <w:bdr w:val="none" w:sz="0" w:space="0" w:color="auto" w:frame="1"/>
                                <w:shd w:val="clear" w:color="auto" w:fill="E9E9E9"/>
                              </w:rPr>
                              <w:t>frumious</w:t>
                            </w:r>
                            <w:proofErr w:type="spellEnd"/>
                            <w:r w:rsidRPr="007D37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7D37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> </w:t>
                            </w:r>
                            <w:hyperlink r:id="rId18" w:history="1">
                              <w:r w:rsidRPr="007D378E">
                                <w:rPr>
                                  <w:rStyle w:val="referentfragmentdesktophighlight-sc-110r0d9-1"/>
                                  <w:rFonts w:asciiTheme="minorHAnsi" w:hAnsiTheme="minorHAnsi" w:cstheme="minorHAnsi"/>
                                  <w:sz w:val="22"/>
                                  <w:szCs w:val="22"/>
                                  <w:bdr w:val="none" w:sz="0" w:space="0" w:color="auto" w:frame="1"/>
                                  <w:shd w:val="clear" w:color="auto" w:fill="E9E9E9"/>
                                </w:rPr>
                                <w:t>Bandersnatch!"</w:t>
                              </w:r>
                            </w:hyperlink>
                            <w:r w:rsidRPr="007D37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br/>
                            </w:r>
                            <w:r w:rsidRPr="007D37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br/>
                            </w:r>
                            <w:r w:rsidRPr="007D37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>He took his </w:t>
                            </w:r>
                            <w:hyperlink r:id="rId19" w:history="1">
                              <w:r w:rsidRPr="007D378E">
                                <w:rPr>
                                  <w:rStyle w:val="referentfragmentdesktophighlight-sc-110r0d9-1"/>
                                  <w:rFonts w:asciiTheme="minorHAnsi" w:hAnsiTheme="minorHAnsi" w:cstheme="minorHAnsi"/>
                                  <w:sz w:val="22"/>
                                  <w:szCs w:val="22"/>
                                  <w:bdr w:val="none" w:sz="0" w:space="0" w:color="auto" w:frame="1"/>
                                  <w:shd w:val="clear" w:color="auto" w:fill="E9E9E9"/>
                                </w:rPr>
                                <w:t>vorpal sword</w:t>
                              </w:r>
                            </w:hyperlink>
                            <w:r w:rsidRPr="007D37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> in hand:</w:t>
                            </w:r>
                            <w:r w:rsidRPr="007D37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br/>
                            </w:r>
                            <w:r w:rsidRPr="007D37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>Long time the </w:t>
                            </w:r>
                            <w:proofErr w:type="spellStart"/>
                            <w:r w:rsidRPr="007D37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7D37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instrText xml:space="preserve"> HYPERLINK "https://genius.com/1384504/Lewis-carroll-jabberwocky/Manxome" </w:instrText>
                            </w:r>
                            <w:r w:rsidRPr="007D37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7D378E">
                              <w:rPr>
                                <w:rStyle w:val="referentfragmentdesktophighlight-sc-110r0d9-1"/>
                                <w:rFonts w:asciiTheme="minorHAnsi" w:hAnsiTheme="minorHAnsi" w:cstheme="minorHAnsi"/>
                                <w:sz w:val="22"/>
                                <w:szCs w:val="22"/>
                                <w:bdr w:val="none" w:sz="0" w:space="0" w:color="auto" w:frame="1"/>
                                <w:shd w:val="clear" w:color="auto" w:fill="E9E9E9"/>
                              </w:rPr>
                              <w:t>manxome</w:t>
                            </w:r>
                            <w:proofErr w:type="spellEnd"/>
                            <w:r w:rsidRPr="007D37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7D37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> foe he sought--</w:t>
                            </w:r>
                            <w:r w:rsidRPr="007D378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br/>
                            </w:r>
                            <w:hyperlink r:id="rId20" w:history="1">
                              <w:r w:rsidRPr="007D378E">
                                <w:rPr>
                                  <w:rStyle w:val="referentfragmentdesktophighlight-sc-110r0d9-1"/>
                                  <w:rFonts w:asciiTheme="minorHAnsi" w:hAnsiTheme="minorHAnsi" w:cstheme="minorHAnsi"/>
                                  <w:sz w:val="22"/>
                                  <w:szCs w:val="22"/>
                                  <w:bdr w:val="none" w:sz="0" w:space="0" w:color="auto" w:frame="1"/>
                                  <w:shd w:val="clear" w:color="auto" w:fill="E9E9E9"/>
                                </w:rPr>
                                <w:t xml:space="preserve">So rested he by the </w:t>
                              </w:r>
                              <w:proofErr w:type="spellStart"/>
                              <w:r w:rsidRPr="007D378E">
                                <w:rPr>
                                  <w:rStyle w:val="referentfragmentdesktophighlight-sc-110r0d9-1"/>
                                  <w:rFonts w:asciiTheme="minorHAnsi" w:hAnsiTheme="minorHAnsi" w:cstheme="minorHAnsi"/>
                                  <w:sz w:val="22"/>
                                  <w:szCs w:val="22"/>
                                  <w:bdr w:val="none" w:sz="0" w:space="0" w:color="auto" w:frame="1"/>
                                  <w:shd w:val="clear" w:color="auto" w:fill="E9E9E9"/>
                                </w:rPr>
                                <w:t>Tumtum</w:t>
                              </w:r>
                              <w:proofErr w:type="spellEnd"/>
                              <w:r w:rsidRPr="007D378E">
                                <w:rPr>
                                  <w:rStyle w:val="referentfragmentdesktophighlight-sc-110r0d9-1"/>
                                  <w:rFonts w:asciiTheme="minorHAnsi" w:hAnsiTheme="minorHAnsi" w:cstheme="minorHAnsi"/>
                                  <w:sz w:val="22"/>
                                  <w:szCs w:val="22"/>
                                  <w:bdr w:val="none" w:sz="0" w:space="0" w:color="auto" w:frame="1"/>
                                  <w:shd w:val="clear" w:color="auto" w:fill="E9E9E9"/>
                                </w:rPr>
                                <w:t xml:space="preserve"> tree</w:t>
                              </w:r>
                              <w:r w:rsidRPr="007D378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bdr w:val="none" w:sz="0" w:space="0" w:color="auto" w:frame="1"/>
                                  <w:shd w:val="clear" w:color="auto" w:fill="E9E9E9"/>
                                </w:rPr>
                                <w:br/>
                              </w:r>
                              <w:r w:rsidRPr="007D378E">
                                <w:rPr>
                                  <w:rStyle w:val="referentfragmentdesktophighlight-sc-110r0d9-1"/>
                                  <w:rFonts w:asciiTheme="minorHAnsi" w:hAnsiTheme="minorHAnsi" w:cstheme="minorHAnsi"/>
                                  <w:sz w:val="22"/>
                                  <w:szCs w:val="22"/>
                                  <w:bdr w:val="none" w:sz="0" w:space="0" w:color="auto" w:frame="1"/>
                                  <w:shd w:val="clear" w:color="auto" w:fill="E9E9E9"/>
                                </w:rPr>
                                <w:t>And stood awhile in thought.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0DF17" id="Text Box 28" o:spid="_x0000_s1045" type="#_x0000_t202" style="position:absolute;margin-left:-48.85pt;margin-top:25.35pt;width:205.7pt;height:233.1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" fillcolor="white [3201]" strokeweight=".5pt">
                <v:textbox>
                  <w:txbxContent>
                    <w:p w14:paraId="537173C7" w14:textId="38F5BB4D" w:rsidR="00A326F7" w:rsidRPr="007D378E" w:rsidRDefault="007D378E" w:rsidP="00A326F7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hyperlink r:id="rId21" w:history="1">
                        <w:proofErr w:type="spellStart"/>
                        <w:r w:rsidRPr="007D378E">
                          <w:rPr>
                            <w:rStyle w:val="referentfragmentdesktophighlight-sc-110r0d9-1"/>
                            <w:rFonts w:asciiTheme="minorHAnsi" w:hAnsiTheme="minorHAnsi" w:cstheme="minorHAnsi"/>
                            <w:sz w:val="22"/>
                            <w:szCs w:val="22"/>
                            <w:bdr w:val="none" w:sz="0" w:space="0" w:color="auto" w:frame="1"/>
                            <w:shd w:val="clear" w:color="auto" w:fill="E9E9E9"/>
                          </w:rPr>
                          <w:t>'Twas</w:t>
                        </w:r>
                        <w:proofErr w:type="spellEnd"/>
                        <w:r w:rsidRPr="007D378E">
                          <w:rPr>
                            <w:rStyle w:val="referentfragmentdesktophighlight-sc-110r0d9-1"/>
                            <w:rFonts w:asciiTheme="minorHAnsi" w:hAnsiTheme="minorHAnsi" w:cstheme="minorHAnsi"/>
                            <w:sz w:val="22"/>
                            <w:szCs w:val="22"/>
                            <w:bdr w:val="none" w:sz="0" w:space="0" w:color="auto" w:frame="1"/>
                            <w:shd w:val="clear" w:color="auto" w:fill="E9E9E9"/>
                          </w:rPr>
                          <w:t xml:space="preserve"> brillig, and the </w:t>
                        </w:r>
                        <w:proofErr w:type="spellStart"/>
                        <w:r w:rsidRPr="007D378E">
                          <w:rPr>
                            <w:rStyle w:val="referentfragmentdesktophighlight-sc-110r0d9-1"/>
                            <w:rFonts w:asciiTheme="minorHAnsi" w:hAnsiTheme="minorHAnsi" w:cstheme="minorHAnsi"/>
                            <w:sz w:val="22"/>
                            <w:szCs w:val="22"/>
                            <w:bdr w:val="none" w:sz="0" w:space="0" w:color="auto" w:frame="1"/>
                            <w:shd w:val="clear" w:color="auto" w:fill="E9E9E9"/>
                          </w:rPr>
                          <w:t>slithy</w:t>
                        </w:r>
                        <w:proofErr w:type="spellEnd"/>
                        <w:r w:rsidRPr="007D378E">
                          <w:rPr>
                            <w:rStyle w:val="referentfragmentdesktophighlight-sc-110r0d9-1"/>
                            <w:rFonts w:asciiTheme="minorHAnsi" w:hAnsiTheme="minorHAnsi" w:cstheme="minorHAnsi"/>
                            <w:sz w:val="22"/>
                            <w:szCs w:val="22"/>
                            <w:bdr w:val="none" w:sz="0" w:space="0" w:color="auto" w:frame="1"/>
                            <w:shd w:val="clear" w:color="auto" w:fill="E9E9E9"/>
                          </w:rPr>
                          <w:t xml:space="preserve"> </w:t>
                        </w:r>
                        <w:proofErr w:type="spellStart"/>
                        <w:r w:rsidRPr="007D378E">
                          <w:rPr>
                            <w:rStyle w:val="referentfragmentdesktophighlight-sc-110r0d9-1"/>
                            <w:rFonts w:asciiTheme="minorHAnsi" w:hAnsiTheme="minorHAnsi" w:cstheme="minorHAnsi"/>
                            <w:sz w:val="22"/>
                            <w:szCs w:val="22"/>
                            <w:bdr w:val="none" w:sz="0" w:space="0" w:color="auto" w:frame="1"/>
                            <w:shd w:val="clear" w:color="auto" w:fill="E9E9E9"/>
                          </w:rPr>
                          <w:t>toves</w:t>
                        </w:r>
                        <w:proofErr w:type="spellEnd"/>
                      </w:hyperlink>
                      <w:r w:rsidRPr="007D37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br/>
                      </w:r>
                      <w:hyperlink r:id="rId22" w:history="1">
                        <w:r w:rsidRPr="007D378E">
                          <w:rPr>
                            <w:rStyle w:val="referentfragmentdesktophighlight-sc-110r0d9-1"/>
                            <w:rFonts w:asciiTheme="minorHAnsi" w:hAnsiTheme="minorHAnsi" w:cstheme="minorHAnsi"/>
                            <w:sz w:val="22"/>
                            <w:szCs w:val="22"/>
                            <w:bdr w:val="none" w:sz="0" w:space="0" w:color="auto" w:frame="1"/>
                            <w:shd w:val="clear" w:color="auto" w:fill="E9E9E9"/>
                          </w:rPr>
                          <w:t xml:space="preserve">Did gyre and gimble in the </w:t>
                        </w:r>
                        <w:proofErr w:type="spellStart"/>
                        <w:r w:rsidRPr="007D378E">
                          <w:rPr>
                            <w:rStyle w:val="referentfragmentdesktophighlight-sc-110r0d9-1"/>
                            <w:rFonts w:asciiTheme="minorHAnsi" w:hAnsiTheme="minorHAnsi" w:cstheme="minorHAnsi"/>
                            <w:sz w:val="22"/>
                            <w:szCs w:val="22"/>
                            <w:bdr w:val="none" w:sz="0" w:space="0" w:color="auto" w:frame="1"/>
                            <w:shd w:val="clear" w:color="auto" w:fill="E9E9E9"/>
                          </w:rPr>
                          <w:t>wabe</w:t>
                        </w:r>
                        <w:proofErr w:type="spellEnd"/>
                        <w:r w:rsidRPr="007D378E">
                          <w:rPr>
                            <w:rStyle w:val="referentfragmentdesktophighlight-sc-110r0d9-1"/>
                            <w:rFonts w:asciiTheme="minorHAnsi" w:hAnsiTheme="minorHAnsi" w:cstheme="minorHAnsi"/>
                            <w:sz w:val="22"/>
                            <w:szCs w:val="22"/>
                            <w:bdr w:val="none" w:sz="0" w:space="0" w:color="auto" w:frame="1"/>
                            <w:shd w:val="clear" w:color="auto" w:fill="E9E9E9"/>
                          </w:rPr>
                          <w:t>;</w:t>
                        </w:r>
                      </w:hyperlink>
                      <w:r w:rsidRPr="007D37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br/>
                      </w:r>
                      <w:r w:rsidRPr="007D378E"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  <w:t>All </w:t>
                      </w:r>
                      <w:hyperlink r:id="rId23" w:history="1">
                        <w:r w:rsidRPr="007D378E">
                          <w:rPr>
                            <w:rStyle w:val="referentfragmentdesktophighlight-sc-110r0d9-1"/>
                            <w:rFonts w:asciiTheme="minorHAnsi" w:hAnsiTheme="minorHAnsi" w:cstheme="minorHAnsi"/>
                            <w:sz w:val="22"/>
                            <w:szCs w:val="22"/>
                            <w:bdr w:val="none" w:sz="0" w:space="0" w:color="auto" w:frame="1"/>
                            <w:shd w:val="clear" w:color="auto" w:fill="E9E9E9"/>
                          </w:rPr>
                          <w:t>mimsy</w:t>
                        </w:r>
                      </w:hyperlink>
                      <w:r w:rsidRPr="007D378E"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  <w:t> were </w:t>
                      </w:r>
                      <w:hyperlink r:id="rId24" w:history="1">
                        <w:r w:rsidRPr="007D378E">
                          <w:rPr>
                            <w:rStyle w:val="referentfragmentdesktophighlight-sc-110r0d9-1"/>
                            <w:rFonts w:asciiTheme="minorHAnsi" w:hAnsiTheme="minorHAnsi" w:cstheme="minorHAnsi"/>
                            <w:sz w:val="22"/>
                            <w:szCs w:val="22"/>
                            <w:bdr w:val="none" w:sz="0" w:space="0" w:color="auto" w:frame="1"/>
                            <w:shd w:val="clear" w:color="auto" w:fill="E9E9E9"/>
                          </w:rPr>
                          <w:t>the</w:t>
                        </w:r>
                      </w:hyperlink>
                      <w:r w:rsidRPr="007D378E"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  <w:t> </w:t>
                      </w:r>
                      <w:hyperlink r:id="rId25" w:history="1">
                        <w:r w:rsidRPr="007D378E">
                          <w:rPr>
                            <w:rStyle w:val="referentfragmentdesktophighlight-sc-110r0d9-1"/>
                            <w:rFonts w:asciiTheme="minorHAnsi" w:hAnsiTheme="minorHAnsi" w:cstheme="minorHAnsi"/>
                            <w:sz w:val="22"/>
                            <w:szCs w:val="22"/>
                            <w:bdr w:val="none" w:sz="0" w:space="0" w:color="auto" w:frame="1"/>
                            <w:shd w:val="clear" w:color="auto" w:fill="E9E9E9"/>
                          </w:rPr>
                          <w:t>borogoves,</w:t>
                        </w:r>
                      </w:hyperlink>
                      <w:r w:rsidRPr="007D37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br/>
                      </w:r>
                      <w:hyperlink r:id="rId26" w:history="1">
                        <w:r w:rsidRPr="007D378E">
                          <w:rPr>
                            <w:rStyle w:val="referentfragmentdesktophighlight-sc-110r0d9-1"/>
                            <w:rFonts w:asciiTheme="minorHAnsi" w:hAnsiTheme="minorHAnsi" w:cstheme="minorHAnsi"/>
                            <w:sz w:val="22"/>
                            <w:szCs w:val="22"/>
                            <w:bdr w:val="none" w:sz="0" w:space="0" w:color="auto" w:frame="1"/>
                            <w:shd w:val="clear" w:color="auto" w:fill="E9E9E9"/>
                          </w:rPr>
                          <w:t xml:space="preserve">And the </w:t>
                        </w:r>
                        <w:proofErr w:type="spellStart"/>
                        <w:r w:rsidRPr="007D378E">
                          <w:rPr>
                            <w:rStyle w:val="referentfragmentdesktophighlight-sc-110r0d9-1"/>
                            <w:rFonts w:asciiTheme="minorHAnsi" w:hAnsiTheme="minorHAnsi" w:cstheme="minorHAnsi"/>
                            <w:sz w:val="22"/>
                            <w:szCs w:val="22"/>
                            <w:bdr w:val="none" w:sz="0" w:space="0" w:color="auto" w:frame="1"/>
                            <w:shd w:val="clear" w:color="auto" w:fill="E9E9E9"/>
                          </w:rPr>
                          <w:t>mome</w:t>
                        </w:r>
                        <w:proofErr w:type="spellEnd"/>
                        <w:r w:rsidRPr="007D378E">
                          <w:rPr>
                            <w:rStyle w:val="referentfragmentdesktophighlight-sc-110r0d9-1"/>
                            <w:rFonts w:asciiTheme="minorHAnsi" w:hAnsiTheme="minorHAnsi" w:cstheme="minorHAnsi"/>
                            <w:sz w:val="22"/>
                            <w:szCs w:val="22"/>
                            <w:bdr w:val="none" w:sz="0" w:space="0" w:color="auto" w:frame="1"/>
                            <w:shd w:val="clear" w:color="auto" w:fill="E9E9E9"/>
                          </w:rPr>
                          <w:t xml:space="preserve"> raths</w:t>
                        </w:r>
                      </w:hyperlink>
                      <w:r w:rsidRPr="007D378E"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  <w:t> </w:t>
                      </w:r>
                      <w:proofErr w:type="spellStart"/>
                      <w:r w:rsidRPr="007D37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fldChar w:fldCharType="begin"/>
                      </w:r>
                      <w:r w:rsidRPr="007D37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instrText xml:space="preserve"> HYPERLINK "https://genius.com/63150/Lewis-carroll-jabberwocky/Outgrabe" </w:instrText>
                      </w:r>
                      <w:r w:rsidRPr="007D37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fldChar w:fldCharType="separate"/>
                      </w:r>
                      <w:r w:rsidRPr="007D378E">
                        <w:rPr>
                          <w:rStyle w:val="referentfragmentdesktophighlight-sc-110r0d9-1"/>
                          <w:rFonts w:asciiTheme="minorHAnsi" w:hAnsiTheme="minorHAnsi" w:cstheme="minorHAnsi"/>
                          <w:sz w:val="22"/>
                          <w:szCs w:val="22"/>
                          <w:bdr w:val="none" w:sz="0" w:space="0" w:color="auto" w:frame="1"/>
                          <w:shd w:val="clear" w:color="auto" w:fill="E9E9E9"/>
                        </w:rPr>
                        <w:t>outgrabe</w:t>
                      </w:r>
                      <w:proofErr w:type="spellEnd"/>
                      <w:r w:rsidRPr="007D378E">
                        <w:rPr>
                          <w:rStyle w:val="referentfragmentdesktophighlight-sc-110r0d9-1"/>
                          <w:rFonts w:asciiTheme="minorHAnsi" w:hAnsiTheme="minorHAnsi" w:cstheme="minorHAnsi"/>
                          <w:sz w:val="22"/>
                          <w:szCs w:val="22"/>
                          <w:bdr w:val="none" w:sz="0" w:space="0" w:color="auto" w:frame="1"/>
                          <w:shd w:val="clear" w:color="auto" w:fill="E9E9E9"/>
                        </w:rPr>
                        <w:t>.</w:t>
                      </w:r>
                      <w:r w:rsidRPr="007D37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fldChar w:fldCharType="end"/>
                      </w:r>
                      <w:r w:rsidRPr="007D37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br/>
                      </w:r>
                      <w:r w:rsidRPr="007D37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br/>
                      </w:r>
                      <w:hyperlink r:id="rId27" w:history="1">
                        <w:r w:rsidRPr="007D378E">
                          <w:rPr>
                            <w:rStyle w:val="referentfragmentdesktophighlight-sc-110r0d9-1"/>
                            <w:rFonts w:asciiTheme="minorHAnsi" w:hAnsiTheme="minorHAnsi" w:cstheme="minorHAnsi"/>
                            <w:sz w:val="22"/>
                            <w:szCs w:val="22"/>
                            <w:bdr w:val="none" w:sz="0" w:space="0" w:color="auto" w:frame="1"/>
                            <w:shd w:val="clear" w:color="auto" w:fill="E9E9E9"/>
                          </w:rPr>
                          <w:t>"Beware the Jabberwock, my son!</w:t>
                        </w:r>
                      </w:hyperlink>
                      <w:r w:rsidRPr="007D37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br/>
                      </w:r>
                      <w:r w:rsidRPr="007D378E"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  <w:t>The jaws that bite, the claws that catch!</w:t>
                      </w:r>
                      <w:r w:rsidRPr="007D37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br/>
                      </w:r>
                      <w:r w:rsidRPr="007D378E"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  <w:t>Beware the </w:t>
                      </w:r>
                      <w:proofErr w:type="spellStart"/>
                      <w:r w:rsidRPr="007D37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fldChar w:fldCharType="begin"/>
                      </w:r>
                      <w:r w:rsidRPr="007D37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instrText xml:space="preserve"> HYPERLINK "https://genius.com/1384414/Lewis-carroll-jabberwocky/Jubjub-bird" </w:instrText>
                      </w:r>
                      <w:r w:rsidRPr="007D37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fldChar w:fldCharType="separate"/>
                      </w:r>
                      <w:r w:rsidRPr="007D378E">
                        <w:rPr>
                          <w:rStyle w:val="referentfragmentdesktophighlight-sc-110r0d9-1"/>
                          <w:rFonts w:asciiTheme="minorHAnsi" w:hAnsiTheme="minorHAnsi" w:cstheme="minorHAnsi"/>
                          <w:sz w:val="22"/>
                          <w:szCs w:val="22"/>
                          <w:bdr w:val="none" w:sz="0" w:space="0" w:color="auto" w:frame="1"/>
                          <w:shd w:val="clear" w:color="auto" w:fill="E9E9E9"/>
                        </w:rPr>
                        <w:t>Jubjub</w:t>
                      </w:r>
                      <w:proofErr w:type="spellEnd"/>
                      <w:r w:rsidRPr="007D378E">
                        <w:rPr>
                          <w:rStyle w:val="referentfragmentdesktophighlight-sc-110r0d9-1"/>
                          <w:rFonts w:asciiTheme="minorHAnsi" w:hAnsiTheme="minorHAnsi" w:cstheme="minorHAnsi"/>
                          <w:sz w:val="22"/>
                          <w:szCs w:val="22"/>
                          <w:bdr w:val="none" w:sz="0" w:space="0" w:color="auto" w:frame="1"/>
                          <w:shd w:val="clear" w:color="auto" w:fill="E9E9E9"/>
                        </w:rPr>
                        <w:t xml:space="preserve"> bird,</w:t>
                      </w:r>
                      <w:r w:rsidRPr="007D37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fldChar w:fldCharType="end"/>
                      </w:r>
                      <w:r w:rsidRPr="007D378E"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  <w:t> and shun</w:t>
                      </w:r>
                      <w:r w:rsidRPr="007D37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br/>
                      </w:r>
                      <w:r w:rsidRPr="007D378E"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  <w:t>The </w:t>
                      </w:r>
                      <w:proofErr w:type="spellStart"/>
                      <w:r w:rsidRPr="007D37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fldChar w:fldCharType="begin"/>
                      </w:r>
                      <w:r w:rsidRPr="007D37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instrText xml:space="preserve"> HYPERLINK "https://genius.com/1310276/Lewis-carroll-jabberwocky/Frumious" </w:instrText>
                      </w:r>
                      <w:r w:rsidRPr="007D37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fldChar w:fldCharType="separate"/>
                      </w:r>
                      <w:r w:rsidRPr="007D378E">
                        <w:rPr>
                          <w:rStyle w:val="referentfragmentdesktophighlight-sc-110r0d9-1"/>
                          <w:rFonts w:asciiTheme="minorHAnsi" w:hAnsiTheme="minorHAnsi" w:cstheme="minorHAnsi"/>
                          <w:sz w:val="22"/>
                          <w:szCs w:val="22"/>
                          <w:bdr w:val="none" w:sz="0" w:space="0" w:color="auto" w:frame="1"/>
                          <w:shd w:val="clear" w:color="auto" w:fill="E9E9E9"/>
                        </w:rPr>
                        <w:t>frumious</w:t>
                      </w:r>
                      <w:proofErr w:type="spellEnd"/>
                      <w:r w:rsidRPr="007D37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fldChar w:fldCharType="end"/>
                      </w:r>
                      <w:r w:rsidRPr="007D378E"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  <w:t> </w:t>
                      </w:r>
                      <w:hyperlink r:id="rId28" w:history="1">
                        <w:r w:rsidRPr="007D378E">
                          <w:rPr>
                            <w:rStyle w:val="referentfragmentdesktophighlight-sc-110r0d9-1"/>
                            <w:rFonts w:asciiTheme="minorHAnsi" w:hAnsiTheme="minorHAnsi" w:cstheme="minorHAnsi"/>
                            <w:sz w:val="22"/>
                            <w:szCs w:val="22"/>
                            <w:bdr w:val="none" w:sz="0" w:space="0" w:color="auto" w:frame="1"/>
                            <w:shd w:val="clear" w:color="auto" w:fill="E9E9E9"/>
                          </w:rPr>
                          <w:t>Bandersnatch!"</w:t>
                        </w:r>
                      </w:hyperlink>
                      <w:r w:rsidRPr="007D37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br/>
                      </w:r>
                      <w:r w:rsidRPr="007D37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br/>
                      </w:r>
                      <w:r w:rsidRPr="007D378E"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  <w:t>He took his </w:t>
                      </w:r>
                      <w:hyperlink r:id="rId29" w:history="1">
                        <w:r w:rsidRPr="007D378E">
                          <w:rPr>
                            <w:rStyle w:val="referentfragmentdesktophighlight-sc-110r0d9-1"/>
                            <w:rFonts w:asciiTheme="minorHAnsi" w:hAnsiTheme="minorHAnsi" w:cstheme="minorHAnsi"/>
                            <w:sz w:val="22"/>
                            <w:szCs w:val="22"/>
                            <w:bdr w:val="none" w:sz="0" w:space="0" w:color="auto" w:frame="1"/>
                            <w:shd w:val="clear" w:color="auto" w:fill="E9E9E9"/>
                          </w:rPr>
                          <w:t>vorpal sword</w:t>
                        </w:r>
                      </w:hyperlink>
                      <w:r w:rsidRPr="007D378E"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  <w:t> in hand:</w:t>
                      </w:r>
                      <w:r w:rsidRPr="007D37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br/>
                      </w:r>
                      <w:r w:rsidRPr="007D378E"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  <w:t>Long time the </w:t>
                      </w:r>
                      <w:proofErr w:type="spellStart"/>
                      <w:r w:rsidRPr="007D37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fldChar w:fldCharType="begin"/>
                      </w:r>
                      <w:r w:rsidRPr="007D37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instrText xml:space="preserve"> HYPERLINK "https://genius.com/1384504/Lewis-carroll-jabberwocky/Manxome" </w:instrText>
                      </w:r>
                      <w:r w:rsidRPr="007D37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fldChar w:fldCharType="separate"/>
                      </w:r>
                      <w:r w:rsidRPr="007D378E">
                        <w:rPr>
                          <w:rStyle w:val="referentfragmentdesktophighlight-sc-110r0d9-1"/>
                          <w:rFonts w:asciiTheme="minorHAnsi" w:hAnsiTheme="minorHAnsi" w:cstheme="minorHAnsi"/>
                          <w:sz w:val="22"/>
                          <w:szCs w:val="22"/>
                          <w:bdr w:val="none" w:sz="0" w:space="0" w:color="auto" w:frame="1"/>
                          <w:shd w:val="clear" w:color="auto" w:fill="E9E9E9"/>
                        </w:rPr>
                        <w:t>manxome</w:t>
                      </w:r>
                      <w:proofErr w:type="spellEnd"/>
                      <w:r w:rsidRPr="007D37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fldChar w:fldCharType="end"/>
                      </w:r>
                      <w:r w:rsidRPr="007D378E"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  <w:t> foe he sought--</w:t>
                      </w:r>
                      <w:r w:rsidRPr="007D378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br/>
                      </w:r>
                      <w:hyperlink r:id="rId30" w:history="1">
                        <w:r w:rsidRPr="007D378E">
                          <w:rPr>
                            <w:rStyle w:val="referentfragmentdesktophighlight-sc-110r0d9-1"/>
                            <w:rFonts w:asciiTheme="minorHAnsi" w:hAnsiTheme="minorHAnsi" w:cstheme="minorHAnsi"/>
                            <w:sz w:val="22"/>
                            <w:szCs w:val="22"/>
                            <w:bdr w:val="none" w:sz="0" w:space="0" w:color="auto" w:frame="1"/>
                            <w:shd w:val="clear" w:color="auto" w:fill="E9E9E9"/>
                          </w:rPr>
                          <w:t xml:space="preserve">So rested he by the </w:t>
                        </w:r>
                        <w:proofErr w:type="spellStart"/>
                        <w:r w:rsidRPr="007D378E">
                          <w:rPr>
                            <w:rStyle w:val="referentfragmentdesktophighlight-sc-110r0d9-1"/>
                            <w:rFonts w:asciiTheme="minorHAnsi" w:hAnsiTheme="minorHAnsi" w:cstheme="minorHAnsi"/>
                            <w:sz w:val="22"/>
                            <w:szCs w:val="22"/>
                            <w:bdr w:val="none" w:sz="0" w:space="0" w:color="auto" w:frame="1"/>
                            <w:shd w:val="clear" w:color="auto" w:fill="E9E9E9"/>
                          </w:rPr>
                          <w:t>Tumtum</w:t>
                        </w:r>
                        <w:proofErr w:type="spellEnd"/>
                        <w:r w:rsidRPr="007D378E">
                          <w:rPr>
                            <w:rStyle w:val="referentfragmentdesktophighlight-sc-110r0d9-1"/>
                            <w:rFonts w:asciiTheme="minorHAnsi" w:hAnsiTheme="minorHAnsi" w:cstheme="minorHAnsi"/>
                            <w:sz w:val="22"/>
                            <w:szCs w:val="22"/>
                            <w:bdr w:val="none" w:sz="0" w:space="0" w:color="auto" w:frame="1"/>
                            <w:shd w:val="clear" w:color="auto" w:fill="E9E9E9"/>
                          </w:rPr>
                          <w:t xml:space="preserve"> tree</w:t>
                        </w:r>
                        <w:r w:rsidRPr="007D378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bdr w:val="none" w:sz="0" w:space="0" w:color="auto" w:frame="1"/>
                            <w:shd w:val="clear" w:color="auto" w:fill="E9E9E9"/>
                          </w:rPr>
                          <w:br/>
                        </w:r>
                        <w:r w:rsidRPr="007D378E">
                          <w:rPr>
                            <w:rStyle w:val="referentfragmentdesktophighlight-sc-110r0d9-1"/>
                            <w:rFonts w:asciiTheme="minorHAnsi" w:hAnsiTheme="minorHAnsi" w:cstheme="minorHAnsi"/>
                            <w:sz w:val="22"/>
                            <w:szCs w:val="22"/>
                            <w:bdr w:val="none" w:sz="0" w:space="0" w:color="auto" w:frame="1"/>
                            <w:shd w:val="clear" w:color="auto" w:fill="E9E9E9"/>
                          </w:rPr>
                          <w:t>And stood awhile in thought.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EC4FEA" w14:textId="5B351CB7" w:rsidR="00336F58" w:rsidRDefault="006F33A5" w:rsidP="00336F58">
      <w:pPr>
        <w:spacing w:after="0" w:line="240" w:lineRule="auto"/>
        <w:rPr>
          <w:rFonts w:asciiTheme="minorHAnsi" w:hAnsiTheme="minorHAnsi" w:cstheme="minorHAnsi"/>
          <w:kern w:val="0"/>
          <w:sz w:val="28"/>
          <w:szCs w:val="28"/>
          <w:shd w:val="clear" w:color="auto" w:fill="FFFFFF"/>
          <w14:ligatures w14:val="none"/>
          <w14:cntxtAlts w14:val="0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FC9FB86" wp14:editId="2C494543">
                <wp:simplePos x="0" y="0"/>
                <wp:positionH relativeFrom="column">
                  <wp:posOffset>2171700</wp:posOffset>
                </wp:positionH>
                <wp:positionV relativeFrom="paragraph">
                  <wp:posOffset>44994</wp:posOffset>
                </wp:positionV>
                <wp:extent cx="1768475" cy="1562100"/>
                <wp:effectExtent l="38100" t="38100" r="174625" b="762000"/>
                <wp:wrapNone/>
                <wp:docPr id="66" name="Speech Bubble: Oval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75" cy="1562100"/>
                        </a:xfrm>
                        <a:prstGeom prst="wedgeEllipseCallout">
                          <a:avLst>
                            <a:gd name="adj1" fmla="val 55386"/>
                            <a:gd name="adj2" fmla="val 91827"/>
                          </a:avLst>
                        </a:prstGeom>
                        <a:noFill/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5C19A1" w14:textId="3A841C96" w:rsidR="006F33A5" w:rsidRPr="00A43C10" w:rsidRDefault="006F33A5" w:rsidP="006F33A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And</w:t>
                            </w:r>
                            <w:r w:rsidR="00EC4284">
                              <w:rPr>
                                <w:sz w:val="28"/>
                                <w:szCs w:val="28"/>
                              </w:rPr>
                              <w:t xml:space="preserve"> of course, </w:t>
                            </w:r>
                            <w:r w:rsidR="00EC4284" w:rsidRPr="00EC428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Quentin Blake</w:t>
                            </w:r>
                            <w:r w:rsidRPr="00A43C1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9FB86" id="Speech Bubble: Oval 66" o:spid="_x0000_s1046" type="#_x0000_t63" style="position:absolute;margin-left:171pt;margin-top:3.55pt;width:139.25pt;height:123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" adj="22763,30635" filled="f" strokecolor="#00b0f0" strokeweight="3pt">
                <v:textbox>
                  <w:txbxContent>
                    <w:p w14:paraId="645C19A1" w14:textId="3A841C96" w:rsidR="006F33A5" w:rsidRPr="00A43C10" w:rsidRDefault="006F33A5" w:rsidP="006F33A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And</w:t>
                      </w:r>
                      <w:r w:rsidR="00EC4284">
                        <w:rPr>
                          <w:sz w:val="28"/>
                          <w:szCs w:val="28"/>
                        </w:rPr>
                        <w:t xml:space="preserve"> of course, </w:t>
                      </w:r>
                      <w:r w:rsidR="00EC4284" w:rsidRPr="00EC4284">
                        <w:rPr>
                          <w:b/>
                          <w:bCs/>
                          <w:sz w:val="28"/>
                          <w:szCs w:val="28"/>
                        </w:rPr>
                        <w:t>Quentin Blake</w:t>
                      </w:r>
                      <w:r w:rsidRPr="00A43C10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2DFE985" w14:textId="02ACB8B8" w:rsidR="00336F58" w:rsidRDefault="00336F58" w:rsidP="00336F58">
      <w:pPr>
        <w:spacing w:after="0" w:line="240" w:lineRule="auto"/>
        <w:rPr>
          <w:rFonts w:asciiTheme="minorHAnsi" w:hAnsiTheme="minorHAnsi" w:cstheme="minorHAnsi"/>
          <w:kern w:val="0"/>
          <w:sz w:val="28"/>
          <w:szCs w:val="28"/>
          <w:shd w:val="clear" w:color="auto" w:fill="FFFFFF"/>
          <w14:ligatures w14:val="none"/>
          <w14:cntxtAlts w14:val="0"/>
        </w:rPr>
      </w:pPr>
    </w:p>
    <w:p w14:paraId="4F97B1A7" w14:textId="00C43B91" w:rsidR="00336F58" w:rsidRPr="00336F58" w:rsidRDefault="00414804">
      <w:pPr>
        <w:rPr>
          <w:rFonts w:asciiTheme="minorHAnsi" w:hAnsiTheme="minorHAnsi"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54496" behindDoc="0" locked="0" layoutInCell="1" allowOverlap="1" wp14:anchorId="730547FC" wp14:editId="640840A6">
            <wp:simplePos x="0" y="0"/>
            <wp:positionH relativeFrom="column">
              <wp:posOffset>4702447</wp:posOffset>
            </wp:positionH>
            <wp:positionV relativeFrom="paragraph">
              <wp:posOffset>737054</wp:posOffset>
            </wp:positionV>
            <wp:extent cx="1546044" cy="2362783"/>
            <wp:effectExtent l="0" t="0" r="0" b="0"/>
            <wp:wrapNone/>
            <wp:docPr id="68" name="Picture 68" descr="A picture containing text, television, old, pain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8" descr="A picture containing text, television, old, paint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044" cy="2362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33A5">
        <w:rPr>
          <w:noProof/>
        </w:rPr>
        <w:drawing>
          <wp:anchor distT="0" distB="0" distL="114300" distR="114300" simplePos="0" relativeHeight="251750400" behindDoc="0" locked="0" layoutInCell="1" allowOverlap="1" wp14:anchorId="5B16912B" wp14:editId="75390A20">
            <wp:simplePos x="0" y="0"/>
            <wp:positionH relativeFrom="column">
              <wp:posOffset>2286000</wp:posOffset>
            </wp:positionH>
            <wp:positionV relativeFrom="paragraph">
              <wp:posOffset>1206843</wp:posOffset>
            </wp:positionV>
            <wp:extent cx="1895923" cy="2083092"/>
            <wp:effectExtent l="0" t="0" r="9525" b="0"/>
            <wp:wrapNone/>
            <wp:docPr id="65" name="Picture 6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988" cy="2089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752D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246FC8C0" wp14:editId="3092A222">
                <wp:simplePos x="0" y="0"/>
                <wp:positionH relativeFrom="column">
                  <wp:posOffset>6776630</wp:posOffset>
                </wp:positionH>
                <wp:positionV relativeFrom="paragraph">
                  <wp:posOffset>62503</wp:posOffset>
                </wp:positionV>
                <wp:extent cx="2743200" cy="3145972"/>
                <wp:effectExtent l="0" t="0" r="19050" b="165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1459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2FBF97" w14:textId="3FCD6396" w:rsidR="00DB30C6" w:rsidRDefault="00E91BFF" w:rsidP="005A416D">
                            <w:pPr>
                              <w:pStyle w:val="paragraph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ar w:val="single" w:sz="4" w:color="auto"/>
                              </w:pBdr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Illustration</w:t>
                            </w:r>
                          </w:p>
                          <w:p w14:paraId="45724410" w14:textId="1372D0DA" w:rsidR="00E91BFF" w:rsidRDefault="00E91BFF" w:rsidP="005A416D">
                            <w:pPr>
                              <w:pStyle w:val="paragraph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ar w:val="single" w:sz="4" w:color="auto"/>
                              </w:pBdr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Inspiration</w:t>
                            </w:r>
                          </w:p>
                          <w:p w14:paraId="36C2EC46" w14:textId="40B10CBA" w:rsidR="00E91BFF" w:rsidRDefault="00E91BFF" w:rsidP="005A416D">
                            <w:pPr>
                              <w:pStyle w:val="paragraph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ar w:val="single" w:sz="4" w:color="auto"/>
                              </w:pBdr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Interpretation</w:t>
                            </w:r>
                          </w:p>
                          <w:p w14:paraId="63421ACD" w14:textId="6A60CB36" w:rsidR="00E91BFF" w:rsidRDefault="00C34AA9" w:rsidP="005A416D">
                            <w:pPr>
                              <w:pStyle w:val="paragraph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ar w:val="single" w:sz="4" w:color="auto"/>
                              </w:pBdr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Graphic Novel</w:t>
                            </w:r>
                          </w:p>
                          <w:p w14:paraId="1E60B39B" w14:textId="20948E02" w:rsidR="00C34AA9" w:rsidRDefault="00C34AA9" w:rsidP="005A416D">
                            <w:pPr>
                              <w:pStyle w:val="paragraph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ar w:val="single" w:sz="4" w:color="auto"/>
                              </w:pBdr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Illustrator</w:t>
                            </w:r>
                          </w:p>
                          <w:p w14:paraId="7E189ED1" w14:textId="11D89E69" w:rsidR="00C34AA9" w:rsidRDefault="00C34AA9" w:rsidP="005A416D">
                            <w:pPr>
                              <w:pStyle w:val="paragraph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ar w:val="single" w:sz="4" w:color="auto"/>
                              </w:pBdr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Composition</w:t>
                            </w:r>
                          </w:p>
                          <w:p w14:paraId="328CA1D6" w14:textId="0462C7C6" w:rsidR="00C34AA9" w:rsidRDefault="00C34AA9" w:rsidP="005A416D">
                            <w:pPr>
                              <w:pStyle w:val="paragraph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ar w:val="single" w:sz="4" w:color="auto"/>
                              </w:pBdr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Visual literacy</w:t>
                            </w:r>
                          </w:p>
                          <w:p w14:paraId="4FC82BA8" w14:textId="5A64E839" w:rsidR="00C34AA9" w:rsidRDefault="00C34AA9" w:rsidP="005A416D">
                            <w:pPr>
                              <w:pStyle w:val="paragraph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ar w:val="single" w:sz="4" w:color="auto"/>
                              </w:pBdr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Narrative</w:t>
                            </w:r>
                          </w:p>
                          <w:p w14:paraId="6C2DB41D" w14:textId="4C93BE6D" w:rsidR="00C34AA9" w:rsidRDefault="0045752D" w:rsidP="005A416D">
                            <w:pPr>
                              <w:pStyle w:val="paragraph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ar w:val="single" w:sz="4" w:color="auto"/>
                              </w:pBdr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Respond</w:t>
                            </w:r>
                          </w:p>
                          <w:p w14:paraId="5AFD35A9" w14:textId="2EDF51F1" w:rsidR="0045752D" w:rsidRPr="00D51B88" w:rsidRDefault="0045752D" w:rsidP="005A416D">
                            <w:pPr>
                              <w:pStyle w:val="paragraph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ar w:val="single" w:sz="4" w:color="auto"/>
                              </w:pBdr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Original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FC8C0" id="Text Box 1" o:spid="_x0000_s1047" type="#_x0000_t202" style="position:absolute;margin-left:533.6pt;margin-top:4.9pt;width:3in;height:247.7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" fillcolor="white [3201]" strokeweight=".5pt">
                <v:textbox>
                  <w:txbxContent>
                    <w:p w14:paraId="272FBF97" w14:textId="3FCD6396" w:rsidR="00DB30C6" w:rsidRDefault="00E91BFF" w:rsidP="005A416D">
                      <w:pPr>
                        <w:pStyle w:val="paragraph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ar w:val="single" w:sz="4" w:color="auto"/>
                        </w:pBdr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Illustration</w:t>
                      </w:r>
                    </w:p>
                    <w:p w14:paraId="45724410" w14:textId="1372D0DA" w:rsidR="00E91BFF" w:rsidRDefault="00E91BFF" w:rsidP="005A416D">
                      <w:pPr>
                        <w:pStyle w:val="paragraph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ar w:val="single" w:sz="4" w:color="auto"/>
                        </w:pBdr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Inspiration</w:t>
                      </w:r>
                    </w:p>
                    <w:p w14:paraId="36C2EC46" w14:textId="40B10CBA" w:rsidR="00E91BFF" w:rsidRDefault="00E91BFF" w:rsidP="005A416D">
                      <w:pPr>
                        <w:pStyle w:val="paragraph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ar w:val="single" w:sz="4" w:color="auto"/>
                        </w:pBdr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Interpretation</w:t>
                      </w:r>
                    </w:p>
                    <w:p w14:paraId="63421ACD" w14:textId="6A60CB36" w:rsidR="00E91BFF" w:rsidRDefault="00C34AA9" w:rsidP="005A416D">
                      <w:pPr>
                        <w:pStyle w:val="paragraph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ar w:val="single" w:sz="4" w:color="auto"/>
                        </w:pBdr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Graphic Novel</w:t>
                      </w:r>
                    </w:p>
                    <w:p w14:paraId="1E60B39B" w14:textId="20948E02" w:rsidR="00C34AA9" w:rsidRDefault="00C34AA9" w:rsidP="005A416D">
                      <w:pPr>
                        <w:pStyle w:val="paragraph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ar w:val="single" w:sz="4" w:color="auto"/>
                        </w:pBdr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Illustrator</w:t>
                      </w:r>
                    </w:p>
                    <w:p w14:paraId="7E189ED1" w14:textId="11D89E69" w:rsidR="00C34AA9" w:rsidRDefault="00C34AA9" w:rsidP="005A416D">
                      <w:pPr>
                        <w:pStyle w:val="paragraph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ar w:val="single" w:sz="4" w:color="auto"/>
                        </w:pBdr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Composition</w:t>
                      </w:r>
                    </w:p>
                    <w:p w14:paraId="328CA1D6" w14:textId="0462C7C6" w:rsidR="00C34AA9" w:rsidRDefault="00C34AA9" w:rsidP="005A416D">
                      <w:pPr>
                        <w:pStyle w:val="paragraph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ar w:val="single" w:sz="4" w:color="auto"/>
                        </w:pBdr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Visual literacy</w:t>
                      </w:r>
                    </w:p>
                    <w:p w14:paraId="4FC82BA8" w14:textId="5A64E839" w:rsidR="00C34AA9" w:rsidRDefault="00C34AA9" w:rsidP="005A416D">
                      <w:pPr>
                        <w:pStyle w:val="paragraph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ar w:val="single" w:sz="4" w:color="auto"/>
                        </w:pBdr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Narrative</w:t>
                      </w:r>
                    </w:p>
                    <w:p w14:paraId="6C2DB41D" w14:textId="4C93BE6D" w:rsidR="00C34AA9" w:rsidRDefault="0045752D" w:rsidP="005A416D">
                      <w:pPr>
                        <w:pStyle w:val="paragraph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ar w:val="single" w:sz="4" w:color="auto"/>
                        </w:pBdr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Respond</w:t>
                      </w:r>
                    </w:p>
                    <w:p w14:paraId="5AFD35A9" w14:textId="2EDF51F1" w:rsidR="0045752D" w:rsidRPr="00D51B88" w:rsidRDefault="0045752D" w:rsidP="005A416D">
                      <w:pPr>
                        <w:pStyle w:val="paragraph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ar w:val="single" w:sz="4" w:color="auto"/>
                        </w:pBdr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 xml:space="preserve">Original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36F58" w:rsidRPr="00336F58" w:rsidSect="00BA2CDB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CDB"/>
    <w:rsid w:val="000302F3"/>
    <w:rsid w:val="00040CB9"/>
    <w:rsid w:val="00043C5E"/>
    <w:rsid w:val="00065932"/>
    <w:rsid w:val="00071223"/>
    <w:rsid w:val="00075BDF"/>
    <w:rsid w:val="00094575"/>
    <w:rsid w:val="00095EF9"/>
    <w:rsid w:val="000D44DC"/>
    <w:rsid w:val="00166163"/>
    <w:rsid w:val="00190475"/>
    <w:rsid w:val="001928B7"/>
    <w:rsid w:val="001C75B0"/>
    <w:rsid w:val="001F30B3"/>
    <w:rsid w:val="00224A7C"/>
    <w:rsid w:val="00244FA4"/>
    <w:rsid w:val="00275285"/>
    <w:rsid w:val="00276F0B"/>
    <w:rsid w:val="00282D7B"/>
    <w:rsid w:val="002A2752"/>
    <w:rsid w:val="002C0B47"/>
    <w:rsid w:val="002C1ED5"/>
    <w:rsid w:val="002D3DF6"/>
    <w:rsid w:val="002D504B"/>
    <w:rsid w:val="00336F58"/>
    <w:rsid w:val="00351BB3"/>
    <w:rsid w:val="00366112"/>
    <w:rsid w:val="00366ED9"/>
    <w:rsid w:val="00380EDB"/>
    <w:rsid w:val="003D6BB0"/>
    <w:rsid w:val="003E22E2"/>
    <w:rsid w:val="00414804"/>
    <w:rsid w:val="0045752D"/>
    <w:rsid w:val="00462D3E"/>
    <w:rsid w:val="00463054"/>
    <w:rsid w:val="0046476D"/>
    <w:rsid w:val="00480A57"/>
    <w:rsid w:val="004840AA"/>
    <w:rsid w:val="004A2709"/>
    <w:rsid w:val="004B0770"/>
    <w:rsid w:val="004C684E"/>
    <w:rsid w:val="00503FC8"/>
    <w:rsid w:val="0050660C"/>
    <w:rsid w:val="005222AC"/>
    <w:rsid w:val="005424C9"/>
    <w:rsid w:val="00547CBC"/>
    <w:rsid w:val="005A416D"/>
    <w:rsid w:val="005A481B"/>
    <w:rsid w:val="005B16BC"/>
    <w:rsid w:val="005B4D44"/>
    <w:rsid w:val="00652AB6"/>
    <w:rsid w:val="006678A5"/>
    <w:rsid w:val="00680F46"/>
    <w:rsid w:val="00693EAD"/>
    <w:rsid w:val="00695981"/>
    <w:rsid w:val="006A1BE6"/>
    <w:rsid w:val="006D0895"/>
    <w:rsid w:val="006F33A5"/>
    <w:rsid w:val="007122BD"/>
    <w:rsid w:val="00734AD5"/>
    <w:rsid w:val="00734DCA"/>
    <w:rsid w:val="007A7A0F"/>
    <w:rsid w:val="007B261C"/>
    <w:rsid w:val="007D378E"/>
    <w:rsid w:val="007E3358"/>
    <w:rsid w:val="00813282"/>
    <w:rsid w:val="00833D04"/>
    <w:rsid w:val="00907EE2"/>
    <w:rsid w:val="009503AD"/>
    <w:rsid w:val="00950E9A"/>
    <w:rsid w:val="00977888"/>
    <w:rsid w:val="009B5EAD"/>
    <w:rsid w:val="009D4B1F"/>
    <w:rsid w:val="009F7BEF"/>
    <w:rsid w:val="00A137F3"/>
    <w:rsid w:val="00A326F7"/>
    <w:rsid w:val="00A43C10"/>
    <w:rsid w:val="00A93B51"/>
    <w:rsid w:val="00AA7AAE"/>
    <w:rsid w:val="00AE7826"/>
    <w:rsid w:val="00AF0716"/>
    <w:rsid w:val="00B11D5C"/>
    <w:rsid w:val="00BA2CDB"/>
    <w:rsid w:val="00BD7CFF"/>
    <w:rsid w:val="00C03D45"/>
    <w:rsid w:val="00C34AA9"/>
    <w:rsid w:val="00C51B5B"/>
    <w:rsid w:val="00C76C2B"/>
    <w:rsid w:val="00CC352D"/>
    <w:rsid w:val="00CE656E"/>
    <w:rsid w:val="00D15066"/>
    <w:rsid w:val="00D229E0"/>
    <w:rsid w:val="00D51B88"/>
    <w:rsid w:val="00D628AE"/>
    <w:rsid w:val="00D74CD2"/>
    <w:rsid w:val="00D75AD5"/>
    <w:rsid w:val="00D814F6"/>
    <w:rsid w:val="00D82DA0"/>
    <w:rsid w:val="00D927BE"/>
    <w:rsid w:val="00DB30C6"/>
    <w:rsid w:val="00DD59AC"/>
    <w:rsid w:val="00DD5D88"/>
    <w:rsid w:val="00E05A18"/>
    <w:rsid w:val="00E30FF2"/>
    <w:rsid w:val="00E4289C"/>
    <w:rsid w:val="00E625F8"/>
    <w:rsid w:val="00E7204A"/>
    <w:rsid w:val="00E91BFF"/>
    <w:rsid w:val="00EA1667"/>
    <w:rsid w:val="00EC4284"/>
    <w:rsid w:val="00EE24D1"/>
    <w:rsid w:val="00EE6AC6"/>
    <w:rsid w:val="00EF2FAD"/>
    <w:rsid w:val="00F058FF"/>
    <w:rsid w:val="00F172AA"/>
    <w:rsid w:val="00F54DAB"/>
    <w:rsid w:val="00F60148"/>
    <w:rsid w:val="00F844BC"/>
    <w:rsid w:val="00FC4A38"/>
    <w:rsid w:val="40BA9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45B46"/>
  <w15:chartTrackingRefBased/>
  <w15:docId w15:val="{7AAF49B1-FDEB-4A3B-9E31-32B96B50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CD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4">
    <w:name w:val="heading 4"/>
    <w:basedOn w:val="Normal"/>
    <w:link w:val="Heading4Char"/>
    <w:uiPriority w:val="9"/>
    <w:qFormat/>
    <w:rsid w:val="009D4B1F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color w:val="auto"/>
      <w:kern w:val="0"/>
      <w:sz w:val="24"/>
      <w:szCs w:val="24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D4B1F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paragraph">
    <w:name w:val="paragraph"/>
    <w:basedOn w:val="Normal"/>
    <w:rsid w:val="00EF2FAD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normaltextrun">
    <w:name w:val="normaltextrun"/>
    <w:basedOn w:val="DefaultParagraphFont"/>
    <w:rsid w:val="00EF2FAD"/>
  </w:style>
  <w:style w:type="character" w:customStyle="1" w:styleId="eop">
    <w:name w:val="eop"/>
    <w:basedOn w:val="DefaultParagraphFont"/>
    <w:rsid w:val="00EF2FAD"/>
  </w:style>
  <w:style w:type="character" w:customStyle="1" w:styleId="referentfragmentdesktophighlight-sc-110r0d9-1">
    <w:name w:val="referentfragmentdesktop__highlight-sc-110r0d9-1"/>
    <w:basedOn w:val="DefaultParagraphFont"/>
    <w:rsid w:val="007D3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0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enius.com/63148/Lewis-carroll-jabberwocky/Mimsy" TargetMode="External"/><Relationship Id="rId18" Type="http://schemas.openxmlformats.org/officeDocument/2006/relationships/hyperlink" Target="https://genius.com/1384418/Lewis-carroll-jabberwocky/Bandersnatch" TargetMode="External"/><Relationship Id="rId26" Type="http://schemas.openxmlformats.org/officeDocument/2006/relationships/hyperlink" Target="https://genius.com/1310273/Lewis-carroll-jabberwocky/And-the-mome-raths" TargetMode="External"/><Relationship Id="rId21" Type="http://schemas.openxmlformats.org/officeDocument/2006/relationships/hyperlink" Target="https://genius.com/1307193/Lewis-carroll-jabberwocky/Twas-brillig-and-the-slithy-toves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hyperlink" Target="https://genius.com/1319537/Lewis-carroll-jabberwocky/Did-gyre-and-gimble-in-the-wabe" TargetMode="External"/><Relationship Id="rId17" Type="http://schemas.openxmlformats.org/officeDocument/2006/relationships/hyperlink" Target="https://genius.com/63151/Lewis-carroll-jabberwocky/Beware-the-jabberwock-my-son" TargetMode="External"/><Relationship Id="rId25" Type="http://schemas.openxmlformats.org/officeDocument/2006/relationships/hyperlink" Target="https://genius.com/63149/Lewis-carroll-jabberwocky/Borogoves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genius.com/1310273/Lewis-carroll-jabberwocky/And-the-mome-raths" TargetMode="External"/><Relationship Id="rId20" Type="http://schemas.openxmlformats.org/officeDocument/2006/relationships/hyperlink" Target="https://genius.com/1308140/Lewis-carroll-jabberwocky/So-rested-he-by-the-tumtum-tree-and-stood-awhile-in-thought" TargetMode="External"/><Relationship Id="rId29" Type="http://schemas.openxmlformats.org/officeDocument/2006/relationships/hyperlink" Target="https://genius.com/1307520/Lewis-carroll-jabberwocky/Vorpal-sword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fif"/><Relationship Id="rId11" Type="http://schemas.openxmlformats.org/officeDocument/2006/relationships/hyperlink" Target="https://genius.com/1307193/Lewis-carroll-jabberwocky/Twas-brillig-and-the-slithy-toves" TargetMode="External"/><Relationship Id="rId24" Type="http://schemas.openxmlformats.org/officeDocument/2006/relationships/hyperlink" Target="https://genius.com/1384383/Lewis-carroll-jabberwocky/The" TargetMode="External"/><Relationship Id="rId32" Type="http://schemas.openxmlformats.org/officeDocument/2006/relationships/image" Target="media/image8.jpeg"/><Relationship Id="rId37" Type="http://schemas.openxmlformats.org/officeDocument/2006/relationships/customXml" Target="../customXml/item3.xml"/><Relationship Id="rId5" Type="http://schemas.openxmlformats.org/officeDocument/2006/relationships/image" Target="media/image1.jpeg"/><Relationship Id="rId15" Type="http://schemas.openxmlformats.org/officeDocument/2006/relationships/hyperlink" Target="https://genius.com/63149/Lewis-carroll-jabberwocky/Borogoves" TargetMode="External"/><Relationship Id="rId23" Type="http://schemas.openxmlformats.org/officeDocument/2006/relationships/hyperlink" Target="https://genius.com/63148/Lewis-carroll-jabberwocky/Mimsy" TargetMode="External"/><Relationship Id="rId28" Type="http://schemas.openxmlformats.org/officeDocument/2006/relationships/hyperlink" Target="https://genius.com/1384418/Lewis-carroll-jabberwocky/Bandersnatch" TargetMode="External"/><Relationship Id="rId36" Type="http://schemas.openxmlformats.org/officeDocument/2006/relationships/customXml" Target="../customXml/item2.xml"/><Relationship Id="rId10" Type="http://schemas.openxmlformats.org/officeDocument/2006/relationships/image" Target="media/image6.jpeg"/><Relationship Id="rId19" Type="http://schemas.openxmlformats.org/officeDocument/2006/relationships/hyperlink" Target="https://genius.com/1307520/Lewis-carroll-jabberwocky/Vorpal-sword" TargetMode="External"/><Relationship Id="rId31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genius.com/1384383/Lewis-carroll-jabberwocky/The" TargetMode="External"/><Relationship Id="rId22" Type="http://schemas.openxmlformats.org/officeDocument/2006/relationships/hyperlink" Target="https://genius.com/1319537/Lewis-carroll-jabberwocky/Did-gyre-and-gimble-in-the-wabe" TargetMode="External"/><Relationship Id="rId27" Type="http://schemas.openxmlformats.org/officeDocument/2006/relationships/hyperlink" Target="https://genius.com/63151/Lewis-carroll-jabberwocky/Beware-the-jabberwock-my-son" TargetMode="External"/><Relationship Id="rId30" Type="http://schemas.openxmlformats.org/officeDocument/2006/relationships/hyperlink" Target="https://genius.com/1308140/Lewis-carroll-jabberwocky/So-rested-he-by-the-tumtum-tree-and-stood-awhile-in-thought" TargetMode="External"/><Relationship Id="rId35" Type="http://schemas.openxmlformats.org/officeDocument/2006/relationships/customXml" Target="../customXml/item1.xml"/><Relationship Id="rId8" Type="http://schemas.openxmlformats.org/officeDocument/2006/relationships/image" Target="media/image4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10" ma:contentTypeDescription="Create a new document." ma:contentTypeScope="" ma:versionID="604fc4e08a93df3b8dd760468716abf7">
  <xsd:schema xmlns:xsd="http://www.w3.org/2001/XMLSchema" xmlns:xs="http://www.w3.org/2001/XMLSchema" xmlns:p="http://schemas.microsoft.com/office/2006/metadata/properties" xmlns:ns2="7b5a48a6-af87-47dd-9990-9efbd9b1aef3" xmlns:ns3="601fb295-2c27-4d06-84b1-2fa11dcc629e" targetNamespace="http://schemas.microsoft.com/office/2006/metadata/properties" ma:root="true" ma:fieldsID="e90555d1ef44aadd8c56f84fe64a54b9" ns2:_="" ns3:_="">
    <xsd:import namespace="7b5a48a6-af87-47dd-9990-9efbd9b1aef3"/>
    <xsd:import namespace="601fb295-2c27-4d06-84b1-2fa11dcc6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d37954-b3e6-4f94-a8c9-debff0b48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295-2c27-4d06-84b1-2fa11dcc6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059b43-1457-45f3-b1fd-7154ff640b15}" ma:internalName="TaxCatchAll" ma:showField="CatchAllData" ma:web="601fb295-2c27-4d06-84b1-2fa11dcc6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a48a6-af87-47dd-9990-9efbd9b1aef3">
      <Terms xmlns="http://schemas.microsoft.com/office/infopath/2007/PartnerControls"/>
    </lcf76f155ced4ddcb4097134ff3c332f>
    <TaxCatchAll xmlns="601fb295-2c27-4d06-84b1-2fa11dcc629e" xsi:nil="true"/>
  </documentManagement>
</p:properties>
</file>

<file path=customXml/itemProps1.xml><?xml version="1.0" encoding="utf-8"?>
<ds:datastoreItem xmlns:ds="http://schemas.openxmlformats.org/officeDocument/2006/customXml" ds:itemID="{A151341C-20CB-43D6-9F3C-1B1D8D90F1B2}"/>
</file>

<file path=customXml/itemProps2.xml><?xml version="1.0" encoding="utf-8"?>
<ds:datastoreItem xmlns:ds="http://schemas.openxmlformats.org/officeDocument/2006/customXml" ds:itemID="{9D37AD86-954D-403C-8937-E91BFD422ABC}"/>
</file>

<file path=customXml/itemProps3.xml><?xml version="1.0" encoding="utf-8"?>
<ds:datastoreItem xmlns:ds="http://schemas.openxmlformats.org/officeDocument/2006/customXml" ds:itemID="{42852A0B-192C-4DAD-A9CB-156249FB48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A Harrison</dc:creator>
  <cp:keywords/>
  <dc:description/>
  <cp:lastModifiedBy>Ms A Harrison</cp:lastModifiedBy>
  <cp:revision>18</cp:revision>
  <cp:lastPrinted>2022-07-25T16:58:00Z</cp:lastPrinted>
  <dcterms:created xsi:type="dcterms:W3CDTF">2022-07-25T17:02:00Z</dcterms:created>
  <dcterms:modified xsi:type="dcterms:W3CDTF">2022-07-25T17:24:00Z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0x010100224B0E5604662A43957903AF5F0A2B80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